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933A" w14:textId="4B1B6B85" w:rsidR="00F161E6" w:rsidRDefault="00F161E6" w:rsidP="00CD17CB">
      <w:pPr>
        <w:spacing w:after="0" w:line="240" w:lineRule="auto"/>
        <w:jc w:val="center"/>
        <w:rPr>
          <w:rFonts w:eastAsia="Times New Roman" w:cstheme="minorHAnsi"/>
          <w:lang w:eastAsia="ru-RU"/>
        </w:rPr>
      </w:pPr>
    </w:p>
    <w:p w14:paraId="4E46DE6C" w14:textId="77777777" w:rsidR="00D450A6" w:rsidRPr="00D450A6" w:rsidRDefault="00D450A6" w:rsidP="00D450A6">
      <w:pPr>
        <w:spacing w:after="0"/>
        <w:jc w:val="center"/>
        <w:rPr>
          <w:rFonts w:cstheme="minorHAnsi"/>
          <w:b/>
        </w:rPr>
      </w:pPr>
      <w:bookmarkStart w:id="0" w:name="_Hlk143680439"/>
      <w:r w:rsidRPr="00D450A6">
        <w:rPr>
          <w:rFonts w:eastAsia="Calibri" w:cstheme="minorHAnsi"/>
          <w:b/>
          <w:bCs/>
        </w:rPr>
        <w:t>Уведомление</w:t>
      </w:r>
    </w:p>
    <w:p w14:paraId="0FCFAEA1" w14:textId="77777777" w:rsidR="00D450A6" w:rsidRPr="00D450A6" w:rsidRDefault="00D450A6" w:rsidP="00D450A6">
      <w:pPr>
        <w:spacing w:after="0"/>
        <w:ind w:firstLine="708"/>
        <w:jc w:val="center"/>
        <w:rPr>
          <w:rFonts w:eastAsia="Calibri" w:cstheme="minorHAnsi"/>
          <w:b/>
          <w:bCs/>
        </w:rPr>
      </w:pPr>
      <w:r w:rsidRPr="00D450A6">
        <w:rPr>
          <w:rFonts w:eastAsia="Calibri" w:cstheme="minorHAnsi"/>
          <w:b/>
          <w:bCs/>
        </w:rPr>
        <w:t>о последствиях несоблюдения указаний (рекомендаций) медицинского учреждения</w:t>
      </w:r>
    </w:p>
    <w:p w14:paraId="2D6AFE5A" w14:textId="77777777" w:rsidR="00D450A6" w:rsidRPr="00D450A6" w:rsidRDefault="00D450A6" w:rsidP="00D450A6">
      <w:pPr>
        <w:ind w:firstLine="708"/>
        <w:jc w:val="center"/>
        <w:rPr>
          <w:rFonts w:eastAsia="Calibri" w:cstheme="minorHAnsi"/>
          <w:b/>
          <w:bCs/>
        </w:rPr>
      </w:pPr>
    </w:p>
    <w:p w14:paraId="7CAC8E72" w14:textId="48376E7D" w:rsidR="00D450A6" w:rsidRPr="007A20AA" w:rsidRDefault="00D450A6" w:rsidP="00D450A6">
      <w:pPr>
        <w:spacing w:after="160"/>
        <w:ind w:firstLine="708"/>
        <w:jc w:val="both"/>
        <w:rPr>
          <w:rFonts w:eastAsia="Calibri" w:cstheme="minorHAnsi"/>
        </w:rPr>
      </w:pPr>
      <w:r w:rsidRPr="007A20AA">
        <w:rPr>
          <w:rFonts w:eastAsia="Calibri" w:cstheme="minorHAnsi"/>
        </w:rPr>
        <w:t xml:space="preserve">ФГБУ «Поликлиника №2», в соответствии с п. 24 </w:t>
      </w:r>
      <w:hyperlink w:anchor="P33" w:history="1">
        <w:r w:rsidRPr="007A20AA">
          <w:t>Правил</w:t>
        </w:r>
      </w:hyperlink>
      <w:r w:rsidRPr="007A20AA">
        <w:rPr>
          <w:rFonts w:eastAsia="Calibri" w:cstheme="minorHAnsi"/>
        </w:rPr>
        <w:t xml:space="preserve"> предоставления медицинскими организациями платных медицинских услуг, утвержденных постановлением Правительства Российской Федерации от 11.05.2023 № 736, уведомляет ______________________________________________________________________________________________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w:t>
      </w:r>
      <w:bookmarkStart w:id="1" w:name="_Hlk146196247"/>
      <w:r w:rsidRPr="007A20AA">
        <w:rPr>
          <w:rFonts w:eastAsia="Calibri" w:cstheme="minorHAnsi"/>
        </w:rPr>
        <w:t>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bookmarkEnd w:id="1"/>
    </w:p>
    <w:p w14:paraId="02E19DC2" w14:textId="77777777" w:rsidR="00D450A6" w:rsidRPr="007A20AA" w:rsidRDefault="00D450A6" w:rsidP="00D450A6">
      <w:pPr>
        <w:spacing w:after="160"/>
        <w:ind w:firstLine="708"/>
        <w:jc w:val="both"/>
        <w:rPr>
          <w:rFonts w:eastAsia="Calibri" w:cstheme="minorHAnsi"/>
        </w:rPr>
      </w:pPr>
      <w:r w:rsidRPr="007A20AA">
        <w:rPr>
          <w:rFonts w:eastAsia="Calibri" w:cstheme="minorHAnsi"/>
        </w:rPr>
        <w:t>С уведомлением ознакомлен (а), экземпляр на руки получил (а) до заключения договора на оказание платных медицинских услуг.</w:t>
      </w:r>
    </w:p>
    <w:p w14:paraId="246DD626" w14:textId="7216FADE" w:rsidR="00D450A6" w:rsidRPr="00D450A6" w:rsidRDefault="00D450A6" w:rsidP="00D450A6">
      <w:pPr>
        <w:spacing w:after="160"/>
        <w:jc w:val="both"/>
        <w:rPr>
          <w:rFonts w:eastAsia="Calibri" w:cstheme="minorHAnsi"/>
        </w:rPr>
      </w:pPr>
      <w:r w:rsidRPr="007A20AA">
        <w:rPr>
          <w:rFonts w:eastAsia="Calibri" w:cstheme="minorHAnsi"/>
        </w:rPr>
        <w:t xml:space="preserve">       «____» _________20___                                                                                                    /_____________________/</w:t>
      </w:r>
    </w:p>
    <w:bookmarkEnd w:id="0"/>
    <w:p w14:paraId="0849FAF6" w14:textId="77777777" w:rsidR="00D450A6" w:rsidRPr="00D450A6" w:rsidRDefault="00D450A6" w:rsidP="00D450A6">
      <w:pPr>
        <w:ind w:right="-142"/>
        <w:jc w:val="center"/>
        <w:rPr>
          <w:rFonts w:eastAsia="Times New Roman" w:cstheme="minorHAnsi"/>
          <w:lang w:eastAsia="ru-RU"/>
        </w:rPr>
      </w:pPr>
    </w:p>
    <w:p w14:paraId="73B50229" w14:textId="77777777" w:rsidR="00D450A6" w:rsidRPr="00D450A6" w:rsidRDefault="00C66BCF" w:rsidP="00D450A6">
      <w:pPr>
        <w:spacing w:after="0"/>
        <w:ind w:right="-142"/>
        <w:jc w:val="center"/>
        <w:rPr>
          <w:rFonts w:cstheme="minorHAnsi"/>
          <w:b/>
          <w:bCs/>
        </w:rPr>
      </w:pPr>
      <w:hyperlink r:id="rId7" w:history="1">
        <w:r w:rsidR="00D450A6" w:rsidRPr="00D450A6">
          <w:rPr>
            <w:b/>
            <w:bCs/>
          </w:rPr>
          <w:t>Соглашение</w:t>
        </w:r>
      </w:hyperlink>
      <w:r w:rsidR="00D450A6" w:rsidRPr="00D450A6">
        <w:rPr>
          <w:rFonts w:cstheme="minorHAnsi"/>
          <w:b/>
          <w:bCs/>
        </w:rPr>
        <w:t xml:space="preserve"> б/н</w:t>
      </w:r>
    </w:p>
    <w:p w14:paraId="0220D343" w14:textId="77777777" w:rsidR="00D450A6" w:rsidRPr="00D450A6" w:rsidRDefault="00D450A6" w:rsidP="00D450A6">
      <w:pPr>
        <w:spacing w:after="0"/>
        <w:ind w:right="-142"/>
        <w:jc w:val="center"/>
        <w:rPr>
          <w:rFonts w:cstheme="minorHAnsi"/>
          <w:b/>
          <w:bCs/>
        </w:rPr>
      </w:pPr>
      <w:r w:rsidRPr="00D450A6">
        <w:rPr>
          <w:rFonts w:cstheme="minorHAnsi"/>
          <w:b/>
          <w:bCs/>
        </w:rPr>
        <w:t>об использовании факсимиле</w:t>
      </w:r>
    </w:p>
    <w:p w14:paraId="40556843" w14:textId="7F082ED4" w:rsidR="00D450A6" w:rsidRPr="00D450A6" w:rsidRDefault="00D450A6" w:rsidP="00D450A6">
      <w:pPr>
        <w:spacing w:line="360" w:lineRule="auto"/>
        <w:ind w:right="-141"/>
        <w:rPr>
          <w:rFonts w:cstheme="minorHAnsi"/>
        </w:rPr>
      </w:pPr>
      <w:r w:rsidRPr="00D450A6">
        <w:rPr>
          <w:rFonts w:cstheme="minorHAnsi"/>
        </w:rPr>
        <w:t xml:space="preserve">г. Москва                                </w:t>
      </w:r>
      <w:r>
        <w:rPr>
          <w:rFonts w:cstheme="minorHAnsi"/>
        </w:rPr>
        <w:t xml:space="preserve">                                </w:t>
      </w:r>
      <w:r w:rsidRPr="00D450A6">
        <w:rPr>
          <w:rFonts w:cstheme="minorHAnsi"/>
        </w:rPr>
        <w:t xml:space="preserve">                                                                              «____»__________ 20__                                    </w:t>
      </w:r>
    </w:p>
    <w:p w14:paraId="278DB1A7" w14:textId="77777777" w:rsidR="00D450A6" w:rsidRPr="00D450A6" w:rsidRDefault="00D450A6" w:rsidP="00D450A6">
      <w:pPr>
        <w:jc w:val="both"/>
        <w:rPr>
          <w:rFonts w:cstheme="minorHAnsi"/>
        </w:rPr>
      </w:pPr>
      <w:r w:rsidRPr="00D450A6">
        <w:rPr>
          <w:rFonts w:cstheme="minorHAnsi"/>
        </w:rPr>
        <w:t xml:space="preserve">     </w:t>
      </w:r>
      <w:r w:rsidRPr="007A20AA">
        <w:rPr>
          <w:rFonts w:cstheme="minorHAnsi"/>
        </w:rPr>
        <w:t>Федеральное государственное бюджетное учреждение «Поликлиника № 2» Управления делами Президента Российской Федерации (ФГБУ «Поликлиника № 2»),</w:t>
      </w:r>
      <w:r w:rsidRPr="00D450A6">
        <w:rPr>
          <w:rFonts w:cstheme="minorHAnsi"/>
        </w:rPr>
        <w:t xml:space="preserve"> именуемое в дальнейшем «Исполнитель», в лице</w:t>
      </w:r>
      <w:r w:rsidRPr="007A20AA">
        <w:rPr>
          <w:rFonts w:cstheme="minorHAnsi"/>
        </w:rPr>
        <w:t>__________ _____________________,</w:t>
      </w:r>
      <w:r w:rsidRPr="00D450A6">
        <w:rPr>
          <w:rFonts w:cstheme="minorHAnsi"/>
        </w:rPr>
        <w:t xml:space="preserve"> действующего(ей) на основании Доверенности </w:t>
      </w:r>
      <w:r w:rsidRPr="007A20AA">
        <w:rPr>
          <w:rFonts w:cstheme="minorHAnsi"/>
        </w:rPr>
        <w:t>№ ____ от _____,</w:t>
      </w:r>
      <w:r w:rsidRPr="00D450A6">
        <w:rPr>
          <w:rFonts w:cstheme="minorHAnsi"/>
        </w:rPr>
        <w:t xml:space="preserve"> с одной Стороны, и </w:t>
      </w:r>
      <w:r w:rsidRPr="007A20AA">
        <w:rPr>
          <w:rFonts w:cstheme="minorHAnsi"/>
        </w:rPr>
        <w:t>_________________</w:t>
      </w:r>
      <w:r w:rsidRPr="00D450A6">
        <w:rPr>
          <w:rFonts w:cstheme="minorHAnsi"/>
        </w:rPr>
        <w:t xml:space="preserve">, именуемый(ая) в дальнейшем «Пациент» с другой Стороны, совместно именуемые «Стороны», в соответствии с </w:t>
      </w:r>
      <w:hyperlink r:id="rId8" w:history="1">
        <w:r w:rsidRPr="00D450A6">
          <w:t>п. 2 ст. 160</w:t>
        </w:r>
      </w:hyperlink>
      <w:r w:rsidRPr="00D450A6">
        <w:rPr>
          <w:rFonts w:cstheme="minorHAnsi"/>
        </w:rPr>
        <w:t xml:space="preserve">   и   </w:t>
      </w:r>
      <w:hyperlink r:id="rId9" w:history="1">
        <w:r w:rsidRPr="00D450A6">
          <w:t>п. 2 ст. 434</w:t>
        </w:r>
      </w:hyperlink>
      <w:r w:rsidRPr="00D450A6">
        <w:rPr>
          <w:rFonts w:cstheme="minorHAnsi"/>
        </w:rPr>
        <w:t xml:space="preserve"> Гражданского  кодекса  Российской Федерации заключили настоящее соглашение  о нижеследующем:</w:t>
      </w:r>
    </w:p>
    <w:p w14:paraId="4E075D4E" w14:textId="77777777" w:rsidR="00D450A6" w:rsidRPr="00D450A6" w:rsidRDefault="00D450A6" w:rsidP="00D450A6">
      <w:pPr>
        <w:pStyle w:val="aa"/>
        <w:numPr>
          <w:ilvl w:val="0"/>
          <w:numId w:val="8"/>
        </w:numPr>
        <w:tabs>
          <w:tab w:val="left" w:pos="142"/>
          <w:tab w:val="left" w:pos="284"/>
        </w:tabs>
        <w:spacing w:after="0" w:line="240" w:lineRule="auto"/>
        <w:ind w:left="0" w:firstLine="0"/>
        <w:jc w:val="both"/>
        <w:rPr>
          <w:rFonts w:cstheme="minorHAnsi"/>
        </w:rPr>
      </w:pPr>
      <w:r w:rsidRPr="00D450A6">
        <w:rPr>
          <w:rFonts w:cstheme="minorHAnsi"/>
        </w:rPr>
        <w:t>Стороны договорились об использовании факсимиле подписи Исполнителя при подписании договоров на оказание платных медицинских услуг, дополнительных соглашений к таким договорам и иных сопутствующих документов.</w:t>
      </w:r>
      <w:r w:rsidRPr="00D450A6">
        <w:rPr>
          <w:rFonts w:cstheme="minorHAnsi"/>
        </w:rPr>
        <w:tab/>
      </w:r>
    </w:p>
    <w:p w14:paraId="0B9363BD" w14:textId="77777777" w:rsidR="00D450A6" w:rsidRPr="00D450A6" w:rsidRDefault="00D450A6" w:rsidP="00D450A6">
      <w:pPr>
        <w:pStyle w:val="aa"/>
        <w:tabs>
          <w:tab w:val="left" w:pos="142"/>
          <w:tab w:val="left" w:pos="284"/>
        </w:tabs>
        <w:ind w:left="0"/>
        <w:jc w:val="both"/>
        <w:rPr>
          <w:rFonts w:cstheme="minorHAnsi"/>
        </w:rPr>
      </w:pPr>
    </w:p>
    <w:p w14:paraId="30661171" w14:textId="77777777" w:rsidR="00D450A6" w:rsidRPr="00D450A6" w:rsidRDefault="00D450A6" w:rsidP="00D450A6">
      <w:pPr>
        <w:pStyle w:val="aa"/>
        <w:numPr>
          <w:ilvl w:val="0"/>
          <w:numId w:val="8"/>
        </w:numPr>
        <w:tabs>
          <w:tab w:val="left" w:pos="142"/>
          <w:tab w:val="left" w:pos="284"/>
        </w:tabs>
        <w:spacing w:after="0" w:line="240" w:lineRule="auto"/>
        <w:ind w:left="0" w:firstLine="0"/>
        <w:jc w:val="both"/>
        <w:rPr>
          <w:rFonts w:cstheme="minorHAnsi"/>
        </w:rPr>
      </w:pPr>
      <w:r w:rsidRPr="00D450A6">
        <w:rPr>
          <w:rFonts w:cstheme="minorHAnsi"/>
        </w:rPr>
        <w:t>Подписи Сторон:</w:t>
      </w:r>
    </w:p>
    <w:tbl>
      <w:tblPr>
        <w:tblStyle w:val="af0"/>
        <w:tblW w:w="9495"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4391"/>
      </w:tblGrid>
      <w:tr w:rsidR="00D450A6" w:rsidRPr="00D450A6" w14:paraId="70857FC4" w14:textId="77777777" w:rsidTr="00D450A6">
        <w:tc>
          <w:tcPr>
            <w:tcW w:w="5108" w:type="dxa"/>
          </w:tcPr>
          <w:p w14:paraId="56B7F657" w14:textId="77777777" w:rsidR="00D450A6" w:rsidRPr="007A20AA" w:rsidRDefault="00D450A6">
            <w:pPr>
              <w:shd w:val="clear" w:color="auto" w:fill="FFFFFF"/>
              <w:spacing w:line="300" w:lineRule="auto"/>
              <w:rPr>
                <w:rFonts w:eastAsia="Times New Roman" w:cstheme="minorHAnsi"/>
              </w:rPr>
            </w:pPr>
          </w:p>
          <w:p w14:paraId="6A723CB9" w14:textId="77777777" w:rsidR="00D450A6" w:rsidRPr="007A20AA" w:rsidRDefault="00D450A6">
            <w:pPr>
              <w:shd w:val="clear" w:color="auto" w:fill="FFFFFF"/>
              <w:spacing w:line="300" w:lineRule="auto"/>
              <w:rPr>
                <w:rFonts w:cstheme="minorHAnsi"/>
              </w:rPr>
            </w:pPr>
            <w:r w:rsidRPr="007A20AA">
              <w:rPr>
                <w:rFonts w:cstheme="minorHAnsi"/>
              </w:rPr>
              <w:t>Исполнитель:</w:t>
            </w:r>
          </w:p>
          <w:p w14:paraId="3B906C3C" w14:textId="77777777" w:rsidR="00D450A6" w:rsidRPr="007A20AA" w:rsidRDefault="00D450A6">
            <w:pPr>
              <w:shd w:val="clear" w:color="auto" w:fill="FFFFFF"/>
              <w:spacing w:line="300" w:lineRule="auto"/>
              <w:rPr>
                <w:rFonts w:cstheme="minorHAnsi"/>
              </w:rPr>
            </w:pPr>
            <w:r w:rsidRPr="007A20AA">
              <w:rPr>
                <w:rFonts w:cstheme="minorHAnsi"/>
              </w:rPr>
              <w:t>ФГБУ «Поликлиника № 2»</w:t>
            </w:r>
          </w:p>
          <w:p w14:paraId="2E950A45" w14:textId="77777777" w:rsidR="00D450A6" w:rsidRPr="007A20AA" w:rsidRDefault="00D450A6">
            <w:pPr>
              <w:tabs>
                <w:tab w:val="left" w:pos="4860"/>
              </w:tabs>
              <w:spacing w:line="300" w:lineRule="auto"/>
              <w:ind w:right="-171"/>
              <w:rPr>
                <w:rFonts w:cstheme="minorHAnsi"/>
              </w:rPr>
            </w:pPr>
            <w:r w:rsidRPr="007A20AA">
              <w:rPr>
                <w:rFonts w:cstheme="minorHAnsi"/>
              </w:rPr>
              <w:t>ИНН 7704114906</w:t>
            </w:r>
          </w:p>
          <w:p w14:paraId="26B7D60E" w14:textId="77777777" w:rsidR="00D450A6" w:rsidRPr="007A20AA" w:rsidRDefault="00D450A6">
            <w:pPr>
              <w:spacing w:line="226" w:lineRule="exact"/>
              <w:rPr>
                <w:rFonts w:cstheme="minorHAnsi"/>
              </w:rPr>
            </w:pPr>
            <w:r w:rsidRPr="007A20AA">
              <w:rPr>
                <w:rFonts w:cstheme="minorHAnsi"/>
              </w:rPr>
              <w:t>ОГРН 1027700320801</w:t>
            </w:r>
          </w:p>
          <w:p w14:paraId="759B9A85" w14:textId="77777777" w:rsidR="00D450A6" w:rsidRPr="007A20AA" w:rsidRDefault="00D450A6">
            <w:pPr>
              <w:tabs>
                <w:tab w:val="left" w:pos="4860"/>
              </w:tabs>
              <w:spacing w:line="300" w:lineRule="auto"/>
              <w:ind w:right="-171"/>
              <w:rPr>
                <w:rFonts w:cstheme="minorHAnsi"/>
              </w:rPr>
            </w:pPr>
          </w:p>
          <w:p w14:paraId="6D83CC6F" w14:textId="77777777" w:rsidR="00D450A6" w:rsidRPr="007A20AA" w:rsidRDefault="00D450A6">
            <w:pPr>
              <w:pStyle w:val="aa"/>
              <w:tabs>
                <w:tab w:val="left" w:pos="142"/>
                <w:tab w:val="left" w:pos="284"/>
              </w:tabs>
              <w:ind w:left="0"/>
              <w:jc w:val="both"/>
              <w:rPr>
                <w:rFonts w:cstheme="minorHAnsi"/>
              </w:rPr>
            </w:pPr>
          </w:p>
          <w:p w14:paraId="7446C2B8" w14:textId="77777777" w:rsidR="00D450A6" w:rsidRPr="007A20AA" w:rsidRDefault="00D450A6">
            <w:pPr>
              <w:pStyle w:val="aa"/>
              <w:tabs>
                <w:tab w:val="left" w:pos="142"/>
                <w:tab w:val="left" w:pos="284"/>
              </w:tabs>
              <w:ind w:left="0"/>
              <w:jc w:val="both"/>
              <w:rPr>
                <w:rFonts w:cstheme="minorHAnsi"/>
              </w:rPr>
            </w:pPr>
            <w:r w:rsidRPr="007A20AA">
              <w:rPr>
                <w:rFonts w:cstheme="minorHAnsi"/>
              </w:rPr>
              <w:t>_____________</w:t>
            </w:r>
          </w:p>
          <w:p w14:paraId="59A90B8C" w14:textId="77777777" w:rsidR="00D450A6" w:rsidRPr="007A20AA" w:rsidRDefault="00D450A6">
            <w:pPr>
              <w:pStyle w:val="aa"/>
              <w:tabs>
                <w:tab w:val="left" w:pos="142"/>
                <w:tab w:val="left" w:pos="284"/>
              </w:tabs>
              <w:ind w:left="0"/>
              <w:jc w:val="both"/>
              <w:rPr>
                <w:rFonts w:cstheme="minorHAnsi"/>
              </w:rPr>
            </w:pPr>
          </w:p>
          <w:p w14:paraId="452CD9B1" w14:textId="77777777" w:rsidR="00D450A6" w:rsidRPr="007A20AA" w:rsidRDefault="00D450A6">
            <w:pPr>
              <w:tabs>
                <w:tab w:val="left" w:pos="142"/>
                <w:tab w:val="left" w:pos="284"/>
              </w:tabs>
              <w:rPr>
                <w:rFonts w:cstheme="minorHAnsi"/>
              </w:rPr>
            </w:pPr>
            <w:r w:rsidRPr="007A20AA">
              <w:rPr>
                <w:rFonts w:cstheme="minorHAnsi"/>
              </w:rPr>
              <w:t>________________/________________/</w:t>
            </w:r>
          </w:p>
          <w:p w14:paraId="64A8415A" w14:textId="77777777" w:rsidR="00D450A6" w:rsidRPr="007A20AA" w:rsidRDefault="00D450A6">
            <w:pPr>
              <w:pStyle w:val="aa"/>
              <w:tabs>
                <w:tab w:val="left" w:pos="142"/>
                <w:tab w:val="left" w:pos="284"/>
              </w:tabs>
              <w:ind w:left="0"/>
              <w:jc w:val="both"/>
              <w:rPr>
                <w:rFonts w:cstheme="minorHAnsi"/>
              </w:rPr>
            </w:pPr>
            <w:r w:rsidRPr="007A20AA">
              <w:rPr>
                <w:rFonts w:cstheme="minorHAnsi"/>
              </w:rPr>
              <w:t xml:space="preserve"> </w:t>
            </w:r>
          </w:p>
        </w:tc>
        <w:tc>
          <w:tcPr>
            <w:tcW w:w="4394" w:type="dxa"/>
          </w:tcPr>
          <w:p w14:paraId="25E002AC" w14:textId="77777777" w:rsidR="00D450A6" w:rsidRPr="007A20AA" w:rsidRDefault="00D450A6">
            <w:pPr>
              <w:shd w:val="clear" w:color="auto" w:fill="FFFFFF"/>
              <w:spacing w:line="300" w:lineRule="auto"/>
              <w:rPr>
                <w:rFonts w:eastAsia="Times New Roman" w:cstheme="minorHAnsi"/>
              </w:rPr>
            </w:pPr>
          </w:p>
          <w:p w14:paraId="1DD34652" w14:textId="77777777" w:rsidR="00D450A6" w:rsidRPr="007A20AA" w:rsidRDefault="00D450A6">
            <w:pPr>
              <w:shd w:val="clear" w:color="auto" w:fill="FFFFFF"/>
              <w:spacing w:line="300" w:lineRule="auto"/>
              <w:rPr>
                <w:rFonts w:cstheme="minorHAnsi"/>
              </w:rPr>
            </w:pPr>
            <w:r w:rsidRPr="007A20AA">
              <w:rPr>
                <w:rFonts w:cstheme="minorHAnsi"/>
              </w:rPr>
              <w:t>Пациент:</w:t>
            </w:r>
          </w:p>
          <w:p w14:paraId="4D3D765B" w14:textId="77777777" w:rsidR="00D450A6" w:rsidRPr="007A20AA" w:rsidRDefault="00D450A6">
            <w:pPr>
              <w:shd w:val="clear" w:color="auto" w:fill="FFFFFF"/>
              <w:spacing w:line="300" w:lineRule="auto"/>
              <w:rPr>
                <w:rFonts w:cstheme="minorHAnsi"/>
              </w:rPr>
            </w:pPr>
            <w:r w:rsidRPr="007A20AA">
              <w:rPr>
                <w:rFonts w:cstheme="minorHAnsi"/>
              </w:rPr>
              <w:t>Фамилия, имя, отчество__________</w:t>
            </w:r>
          </w:p>
          <w:p w14:paraId="49F24E3C" w14:textId="77777777" w:rsidR="00D450A6" w:rsidRPr="007A20AA" w:rsidRDefault="00D450A6">
            <w:pPr>
              <w:shd w:val="clear" w:color="auto" w:fill="FFFFFF"/>
              <w:spacing w:line="300" w:lineRule="auto"/>
              <w:rPr>
                <w:rFonts w:cstheme="minorHAnsi"/>
              </w:rPr>
            </w:pPr>
            <w:r w:rsidRPr="007A20AA">
              <w:rPr>
                <w:rFonts w:cstheme="minorHAnsi"/>
              </w:rPr>
              <w:t>Паспорт _______________________</w:t>
            </w:r>
          </w:p>
          <w:p w14:paraId="6FB03114" w14:textId="77777777" w:rsidR="00D450A6" w:rsidRPr="007A20AA" w:rsidRDefault="00D450A6">
            <w:pPr>
              <w:shd w:val="clear" w:color="auto" w:fill="FFFFFF"/>
              <w:spacing w:line="300" w:lineRule="auto"/>
              <w:rPr>
                <w:rFonts w:cstheme="minorHAnsi"/>
              </w:rPr>
            </w:pPr>
            <w:r w:rsidRPr="007A20AA">
              <w:rPr>
                <w:rFonts w:cstheme="minorHAnsi"/>
              </w:rPr>
              <w:t>выдан (кем и когда) _____________</w:t>
            </w:r>
          </w:p>
          <w:p w14:paraId="5557D1F0" w14:textId="77777777" w:rsidR="00D450A6" w:rsidRPr="007A20AA" w:rsidRDefault="00D450A6">
            <w:pPr>
              <w:shd w:val="clear" w:color="auto" w:fill="FFFFFF"/>
              <w:spacing w:line="300" w:lineRule="auto"/>
              <w:ind w:left="176" w:hanging="176"/>
              <w:rPr>
                <w:rFonts w:cstheme="minorHAnsi"/>
              </w:rPr>
            </w:pPr>
          </w:p>
          <w:p w14:paraId="251DBFD4" w14:textId="77777777" w:rsidR="00D450A6" w:rsidRPr="007A20AA" w:rsidRDefault="00D450A6">
            <w:pPr>
              <w:shd w:val="clear" w:color="auto" w:fill="FFFFFF"/>
              <w:spacing w:line="300" w:lineRule="auto"/>
              <w:ind w:hanging="176"/>
              <w:jc w:val="both"/>
              <w:rPr>
                <w:rFonts w:cstheme="minorHAnsi"/>
              </w:rPr>
            </w:pPr>
          </w:p>
          <w:p w14:paraId="0154E11D" w14:textId="77777777" w:rsidR="00D450A6" w:rsidRPr="007A20AA" w:rsidRDefault="00D450A6">
            <w:pPr>
              <w:shd w:val="clear" w:color="auto" w:fill="FFFFFF"/>
              <w:spacing w:line="300" w:lineRule="auto"/>
              <w:ind w:hanging="176"/>
              <w:jc w:val="both"/>
              <w:rPr>
                <w:rFonts w:cstheme="minorHAnsi"/>
              </w:rPr>
            </w:pPr>
          </w:p>
          <w:p w14:paraId="304CD8BF" w14:textId="77777777" w:rsidR="00D450A6" w:rsidRPr="007A20AA" w:rsidRDefault="00D450A6">
            <w:pPr>
              <w:shd w:val="clear" w:color="auto" w:fill="FFFFFF"/>
              <w:spacing w:line="300" w:lineRule="auto"/>
              <w:rPr>
                <w:rFonts w:cstheme="minorHAnsi"/>
              </w:rPr>
            </w:pPr>
            <w:r w:rsidRPr="007A20AA">
              <w:rPr>
                <w:rFonts w:cstheme="minorHAnsi"/>
              </w:rPr>
              <w:t xml:space="preserve">  ____________ /________________/</w:t>
            </w:r>
          </w:p>
          <w:p w14:paraId="0F23EE9C" w14:textId="77777777" w:rsidR="00D450A6" w:rsidRPr="007A20AA" w:rsidRDefault="00D450A6">
            <w:pPr>
              <w:pStyle w:val="aa"/>
              <w:tabs>
                <w:tab w:val="left" w:pos="142"/>
                <w:tab w:val="left" w:pos="284"/>
              </w:tabs>
              <w:ind w:left="0"/>
              <w:jc w:val="both"/>
              <w:rPr>
                <w:rFonts w:cstheme="minorHAnsi"/>
              </w:rPr>
            </w:pPr>
          </w:p>
        </w:tc>
      </w:tr>
    </w:tbl>
    <w:p w14:paraId="4C838763" w14:textId="77777777" w:rsidR="00D450A6" w:rsidRPr="00D450A6" w:rsidRDefault="00D450A6" w:rsidP="00D450A6">
      <w:pPr>
        <w:rPr>
          <w:rFonts w:eastAsia="Times New Roman" w:cstheme="minorHAnsi"/>
          <w:noProof/>
          <w:lang w:eastAsia="ru-RU"/>
        </w:rPr>
      </w:pPr>
    </w:p>
    <w:p w14:paraId="75F8B4A4" w14:textId="77777777" w:rsidR="00F161E6" w:rsidRPr="00D450A6" w:rsidRDefault="00F161E6">
      <w:pPr>
        <w:rPr>
          <w:rFonts w:eastAsia="Times New Roman" w:cstheme="minorHAnsi"/>
          <w:lang w:eastAsia="ru-RU"/>
        </w:rPr>
      </w:pPr>
      <w:r w:rsidRPr="00D450A6">
        <w:rPr>
          <w:rFonts w:eastAsia="Times New Roman" w:cstheme="minorHAnsi"/>
          <w:lang w:eastAsia="ru-RU"/>
        </w:rPr>
        <w:br w:type="page"/>
      </w:r>
    </w:p>
    <w:p w14:paraId="7FD61058" w14:textId="24C93049" w:rsidR="001131FE" w:rsidRPr="00CD17CB" w:rsidRDefault="00F62BF2" w:rsidP="00CD17CB">
      <w:pPr>
        <w:spacing w:after="0" w:line="240" w:lineRule="auto"/>
        <w:rPr>
          <w:rFonts w:eastAsia="Times New Roman" w:cstheme="minorHAnsi"/>
          <w:lang w:eastAsia="ru-RU"/>
        </w:rPr>
      </w:pPr>
      <w:r w:rsidRPr="00CD17CB">
        <w:rPr>
          <w:noProof/>
        </w:rPr>
        <w:lastRenderedPageBreak/>
        <w:drawing>
          <wp:inline distT="0" distB="0" distL="0" distR="0" wp14:anchorId="133F5D28" wp14:editId="00E5820E">
            <wp:extent cx="2695575" cy="513080"/>
            <wp:effectExtent l="0" t="0" r="9525" b="127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0" cstate="print"/>
                    <a:srcRect/>
                    <a:stretch>
                      <a:fillRect/>
                    </a:stretch>
                  </pic:blipFill>
                  <pic:spPr bwMode="auto">
                    <a:xfrm>
                      <a:off x="0" y="0"/>
                      <a:ext cx="2695575" cy="513080"/>
                    </a:xfrm>
                    <a:prstGeom prst="rect">
                      <a:avLst/>
                    </a:prstGeom>
                    <a:noFill/>
                    <a:ln w="9525">
                      <a:noFill/>
                      <a:miter lim="800000"/>
                      <a:headEnd/>
                      <a:tailEnd/>
                    </a:ln>
                  </pic:spPr>
                </pic:pic>
              </a:graphicData>
            </a:graphic>
          </wp:inline>
        </w:drawing>
      </w:r>
    </w:p>
    <w:p w14:paraId="523E0B56" w14:textId="77777777" w:rsidR="001131FE" w:rsidRPr="00CD17CB" w:rsidRDefault="001131FE" w:rsidP="00CD17CB">
      <w:pPr>
        <w:spacing w:after="0" w:line="240" w:lineRule="auto"/>
        <w:rPr>
          <w:rFonts w:eastAsia="Times New Roman" w:cstheme="minorHAnsi"/>
          <w:lang w:eastAsia="ru-RU"/>
        </w:rPr>
      </w:pPr>
    </w:p>
    <w:p w14:paraId="3CD29C57" w14:textId="749A8E35" w:rsidR="005E6325" w:rsidRPr="007A20AA" w:rsidRDefault="005E6325" w:rsidP="00CD17CB">
      <w:pPr>
        <w:spacing w:after="0" w:line="240" w:lineRule="auto"/>
        <w:jc w:val="center"/>
        <w:rPr>
          <w:rFonts w:eastAsia="Times New Roman" w:cstheme="minorHAnsi"/>
          <w:b/>
          <w:bCs/>
          <w:lang w:eastAsia="ru-RU"/>
        </w:rPr>
      </w:pPr>
      <w:r w:rsidRPr="00CD17CB">
        <w:rPr>
          <w:rFonts w:eastAsia="Times New Roman" w:cstheme="minorHAnsi"/>
          <w:b/>
          <w:bCs/>
          <w:lang w:eastAsia="ru-RU"/>
        </w:rPr>
        <w:t xml:space="preserve">Договор № P </w:t>
      </w:r>
      <w:r w:rsidRPr="007A20AA">
        <w:rPr>
          <w:rFonts w:eastAsia="Times New Roman" w:cstheme="minorHAnsi"/>
          <w:b/>
          <w:bCs/>
          <w:lang w:eastAsia="ru-RU"/>
        </w:rPr>
        <w:t>__________/2</w:t>
      </w:r>
      <w:r w:rsidR="00BE6000" w:rsidRPr="007A20AA">
        <w:rPr>
          <w:rFonts w:eastAsia="Times New Roman" w:cstheme="minorHAnsi"/>
          <w:b/>
          <w:bCs/>
          <w:lang w:eastAsia="ru-RU"/>
        </w:rPr>
        <w:t>4</w:t>
      </w:r>
      <w:r w:rsidRPr="007A20AA">
        <w:rPr>
          <w:rFonts w:eastAsia="Times New Roman" w:cstheme="minorHAnsi"/>
          <w:lang w:eastAsia="ru-RU"/>
        </w:rPr>
        <w:t xml:space="preserve"> </w:t>
      </w:r>
      <w:r w:rsidRPr="007A20AA">
        <w:rPr>
          <w:rFonts w:eastAsia="Times New Roman" w:cstheme="minorHAnsi"/>
          <w:lang w:eastAsia="ru-RU"/>
        </w:rPr>
        <w:br/>
      </w:r>
      <w:r w:rsidRPr="007A20AA">
        <w:rPr>
          <w:rFonts w:eastAsia="Times New Roman" w:cstheme="minorHAnsi"/>
          <w:b/>
          <w:bCs/>
          <w:lang w:eastAsia="ru-RU"/>
        </w:rPr>
        <w:t>на предоставление платных медицинских услуг</w:t>
      </w:r>
    </w:p>
    <w:p w14:paraId="61629398" w14:textId="77777777" w:rsidR="005E6325" w:rsidRPr="007A20AA" w:rsidRDefault="005E6325" w:rsidP="00CD17CB">
      <w:pPr>
        <w:spacing w:after="0" w:line="240" w:lineRule="auto"/>
        <w:jc w:val="center"/>
        <w:rPr>
          <w:rFonts w:eastAsia="Times New Roman" w:cstheme="minorHAnsi"/>
          <w:b/>
          <w:bCs/>
          <w:lang w:eastAsia="ru-RU"/>
        </w:rPr>
      </w:pPr>
    </w:p>
    <w:p w14:paraId="3145B663" w14:textId="64B4E2A8" w:rsidR="001131FE" w:rsidRPr="007A20AA" w:rsidRDefault="005E6325" w:rsidP="00CD17CB">
      <w:pPr>
        <w:spacing w:after="0" w:line="240" w:lineRule="auto"/>
        <w:rPr>
          <w:rFonts w:eastAsia="Times New Roman" w:cstheme="minorHAnsi"/>
          <w:b/>
          <w:bCs/>
          <w:lang w:eastAsia="ru-RU"/>
        </w:rPr>
      </w:pPr>
      <w:r w:rsidRPr="007A20AA">
        <w:rPr>
          <w:rFonts w:eastAsia="Times New Roman" w:cstheme="minorHAnsi"/>
          <w:b/>
          <w:bCs/>
          <w:lang w:eastAsia="ru-RU"/>
        </w:rPr>
        <w:t xml:space="preserve">г. Москва                                                                                                        </w:t>
      </w:r>
      <w:r w:rsidR="00F62BF2" w:rsidRPr="007A20AA">
        <w:rPr>
          <w:rFonts w:eastAsia="Times New Roman" w:cstheme="minorHAnsi"/>
          <w:b/>
          <w:bCs/>
          <w:lang w:eastAsia="ru-RU"/>
        </w:rPr>
        <w:t xml:space="preserve">                                    </w:t>
      </w:r>
      <w:r w:rsidRPr="007A20AA">
        <w:rPr>
          <w:rFonts w:eastAsia="Times New Roman" w:cstheme="minorHAnsi"/>
          <w:b/>
          <w:bCs/>
          <w:lang w:eastAsia="ru-RU"/>
        </w:rPr>
        <w:t>«</w:t>
      </w:r>
      <w:r w:rsidRPr="007A20AA">
        <w:rPr>
          <w:rFonts w:eastAsia="Times New Roman" w:cstheme="minorHAnsi"/>
          <w:b/>
          <w:bCs/>
          <w:u w:val="single"/>
          <w:lang w:eastAsia="ru-RU"/>
        </w:rPr>
        <w:t>___</w:t>
      </w:r>
      <w:r w:rsidRPr="007A20AA">
        <w:rPr>
          <w:rFonts w:eastAsia="Times New Roman" w:cstheme="minorHAnsi"/>
          <w:b/>
          <w:bCs/>
          <w:lang w:eastAsia="ru-RU"/>
        </w:rPr>
        <w:t xml:space="preserve">» </w:t>
      </w:r>
      <w:r w:rsidRPr="007A20AA">
        <w:rPr>
          <w:rFonts w:eastAsia="Times New Roman" w:cstheme="minorHAnsi"/>
          <w:b/>
          <w:bCs/>
          <w:u w:val="single"/>
          <w:lang w:eastAsia="ru-RU"/>
        </w:rPr>
        <w:t> ___________ </w:t>
      </w:r>
      <w:r w:rsidRPr="007A20AA">
        <w:rPr>
          <w:rFonts w:eastAsia="Times New Roman" w:cstheme="minorHAnsi"/>
          <w:b/>
          <w:bCs/>
          <w:lang w:eastAsia="ru-RU"/>
        </w:rPr>
        <w:t xml:space="preserve"> 20</w:t>
      </w:r>
      <w:r w:rsidR="00EE5953" w:rsidRPr="007A20AA">
        <w:rPr>
          <w:rFonts w:eastAsia="Times New Roman" w:cstheme="minorHAnsi"/>
          <w:b/>
          <w:bCs/>
          <w:lang w:eastAsia="ru-RU"/>
        </w:rPr>
        <w:t>__</w:t>
      </w:r>
    </w:p>
    <w:p w14:paraId="109FA443" w14:textId="77777777" w:rsidR="005E6325" w:rsidRPr="007A20AA" w:rsidRDefault="005E6325" w:rsidP="00CD17CB">
      <w:pPr>
        <w:spacing w:after="0" w:line="240" w:lineRule="auto"/>
        <w:rPr>
          <w:rFonts w:eastAsia="Times New Roman" w:cstheme="minorHAnsi"/>
          <w:lang w:eastAsia="ru-RU"/>
        </w:rPr>
      </w:pPr>
      <w:r w:rsidRPr="007A20AA">
        <w:rPr>
          <w:rFonts w:eastAsia="Times New Roman" w:cstheme="minorHAnsi"/>
          <w:lang w:eastAsia="ru-RU"/>
        </w:rPr>
        <w:t xml:space="preserve">      </w:t>
      </w:r>
    </w:p>
    <w:p w14:paraId="576D62C0" w14:textId="305E2A83" w:rsidR="005E6325" w:rsidRPr="007A20AA" w:rsidRDefault="009A7CA0" w:rsidP="00EE5953">
      <w:pPr>
        <w:spacing w:after="0" w:line="240" w:lineRule="auto"/>
        <w:ind w:firstLine="360"/>
        <w:jc w:val="both"/>
        <w:rPr>
          <w:rFonts w:eastAsia="Times New Roman" w:cstheme="minorHAnsi"/>
          <w:lang w:eastAsia="ru-RU"/>
        </w:rPr>
      </w:pPr>
      <w:r w:rsidRPr="007A20AA">
        <w:rPr>
          <w:rFonts w:cstheme="minorHAnsi"/>
        </w:rPr>
        <w:t>Федеральное государственное бюджетное учреждение «Поликлиника № 2» Управления делами Президента Российской Федерации (</w:t>
      </w:r>
      <w:r w:rsidR="005E6325" w:rsidRPr="007A20AA">
        <w:rPr>
          <w:rFonts w:eastAsia="Times New Roman" w:cstheme="minorHAnsi"/>
          <w:lang w:eastAsia="ru-RU"/>
        </w:rPr>
        <w:t>ФГБУ "Поликлиника № 2"</w:t>
      </w:r>
      <w:r w:rsidRPr="007A20AA">
        <w:rPr>
          <w:rFonts w:eastAsia="Times New Roman" w:cstheme="minorHAnsi"/>
          <w:lang w:eastAsia="ru-RU"/>
        </w:rPr>
        <w:t>)</w:t>
      </w:r>
      <w:r w:rsidR="005E6325" w:rsidRPr="007A20AA">
        <w:rPr>
          <w:rFonts w:eastAsia="Times New Roman" w:cstheme="minorHAnsi"/>
          <w:lang w:eastAsia="ru-RU"/>
        </w:rPr>
        <w:t>, именуем</w:t>
      </w:r>
      <w:r w:rsidR="00653CFB" w:rsidRPr="007A20AA">
        <w:rPr>
          <w:rFonts w:eastAsia="Times New Roman" w:cstheme="minorHAnsi"/>
          <w:lang w:eastAsia="ru-RU"/>
        </w:rPr>
        <w:t>ое</w:t>
      </w:r>
      <w:r w:rsidR="005E6325" w:rsidRPr="007A20AA">
        <w:rPr>
          <w:rFonts w:eastAsia="Times New Roman" w:cstheme="minorHAnsi"/>
          <w:lang w:eastAsia="ru-RU"/>
        </w:rPr>
        <w:t xml:space="preserve"> в дальнейшем «Исполнитель», в лице начальника договорного отдела Вихревой Татьяны Леонидовны, действующей на основании  Доверенности № ___</w:t>
      </w:r>
      <w:r w:rsidRPr="007A20AA">
        <w:rPr>
          <w:rFonts w:eastAsia="Times New Roman" w:cstheme="minorHAnsi"/>
          <w:lang w:eastAsia="ru-RU"/>
        </w:rPr>
        <w:t>_</w:t>
      </w:r>
      <w:r w:rsidR="005E6325" w:rsidRPr="007A20AA">
        <w:rPr>
          <w:rFonts w:eastAsia="Times New Roman" w:cstheme="minorHAnsi"/>
          <w:lang w:eastAsia="ru-RU"/>
        </w:rPr>
        <w:t>___ от ___________</w:t>
      </w:r>
      <w:r w:rsidR="00AC47EA" w:rsidRPr="007A20AA">
        <w:rPr>
          <w:rFonts w:eastAsia="Times New Roman" w:cstheme="minorHAnsi"/>
          <w:lang w:eastAsia="ru-RU"/>
        </w:rPr>
        <w:t>,</w:t>
      </w:r>
      <w:r w:rsidR="005E6325" w:rsidRPr="007A20AA">
        <w:rPr>
          <w:rFonts w:eastAsia="Times New Roman" w:cstheme="minorHAnsi"/>
          <w:lang w:eastAsia="ru-RU"/>
        </w:rPr>
        <w:t xml:space="preserve"> с одной стороны, ___</w:t>
      </w:r>
      <w:r w:rsidRPr="007A20AA">
        <w:rPr>
          <w:rFonts w:eastAsia="Times New Roman" w:cstheme="minorHAnsi"/>
          <w:lang w:eastAsia="ru-RU"/>
        </w:rPr>
        <w:t>_________________________</w:t>
      </w:r>
      <w:r w:rsidR="005E6325" w:rsidRPr="007A20AA">
        <w:rPr>
          <w:rFonts w:eastAsia="Times New Roman" w:cstheme="minorHAnsi"/>
          <w:lang w:eastAsia="ru-RU"/>
        </w:rPr>
        <w:t xml:space="preserve">_____________, </w:t>
      </w:r>
      <w:r w:rsidR="00E609D2" w:rsidRPr="007A20AA">
        <w:rPr>
          <w:rFonts w:eastAsia="Times New Roman" w:cstheme="minorHAnsi"/>
          <w:lang w:eastAsia="ru-RU"/>
        </w:rPr>
        <w:t>именуемый (ая)</w:t>
      </w:r>
      <w:r w:rsidR="005E6325" w:rsidRPr="007A20AA">
        <w:rPr>
          <w:rFonts w:eastAsia="Times New Roman" w:cstheme="minorHAnsi"/>
          <w:lang w:eastAsia="ru-RU"/>
        </w:rPr>
        <w:t xml:space="preserve"> в дальнейшем «</w:t>
      </w:r>
      <w:r w:rsidR="00E609D2" w:rsidRPr="007A20AA">
        <w:rPr>
          <w:rFonts w:eastAsia="Times New Roman" w:cstheme="minorHAnsi"/>
          <w:lang w:eastAsia="ru-RU"/>
        </w:rPr>
        <w:t>Пациент</w:t>
      </w:r>
      <w:r w:rsidR="005E6325" w:rsidRPr="007A20AA">
        <w:rPr>
          <w:rFonts w:eastAsia="Times New Roman" w:cstheme="minorHAnsi"/>
          <w:lang w:eastAsia="ru-RU"/>
        </w:rPr>
        <w:t xml:space="preserve">», </w:t>
      </w:r>
      <w:r w:rsidR="00AC47EA" w:rsidRPr="007A20AA">
        <w:rPr>
          <w:rFonts w:eastAsia="Times New Roman" w:cstheme="minorHAnsi"/>
          <w:lang w:eastAsia="ru-RU"/>
        </w:rPr>
        <w:t>с другой Стороны</w:t>
      </w:r>
      <w:r w:rsidR="00E609D2" w:rsidRPr="007A20AA">
        <w:rPr>
          <w:rFonts w:eastAsia="Times New Roman" w:cstheme="minorHAnsi"/>
          <w:lang w:eastAsia="ru-RU"/>
        </w:rPr>
        <w:t xml:space="preserve">, </w:t>
      </w:r>
      <w:r w:rsidRPr="007A20AA">
        <w:rPr>
          <w:rFonts w:cstheme="minorHAnsi"/>
        </w:rPr>
        <w:t xml:space="preserve">совместно именуемые «Стороны», </w:t>
      </w:r>
      <w:r w:rsidR="005E6325" w:rsidRPr="007A20AA">
        <w:rPr>
          <w:rFonts w:eastAsia="Times New Roman" w:cstheme="minorHAnsi"/>
          <w:lang w:eastAsia="ru-RU"/>
        </w:rPr>
        <w:t>заключили настоящий договор (далее – договор) о нижеследующем:</w:t>
      </w:r>
      <w:r w:rsidR="00AC47EA" w:rsidRPr="007A20AA">
        <w:rPr>
          <w:rFonts w:eastAsia="Times New Roman" w:cstheme="minorHAnsi"/>
          <w:lang w:eastAsia="ru-RU"/>
        </w:rPr>
        <w:t xml:space="preserve"> </w:t>
      </w:r>
    </w:p>
    <w:p w14:paraId="2A299243" w14:textId="77777777" w:rsidR="005E6325" w:rsidRPr="007A20AA" w:rsidRDefault="005E6325" w:rsidP="00CD17CB">
      <w:pPr>
        <w:spacing w:after="0" w:line="240" w:lineRule="auto"/>
        <w:rPr>
          <w:rFonts w:eastAsia="Times New Roman" w:cstheme="minorHAnsi"/>
          <w:b/>
          <w:bCs/>
          <w:lang w:eastAsia="ru-RU"/>
        </w:rPr>
      </w:pPr>
    </w:p>
    <w:p w14:paraId="3DE848A3" w14:textId="1A8E3B77" w:rsidR="00CF679B" w:rsidRPr="007A20AA" w:rsidRDefault="005E6325" w:rsidP="00CD17CB">
      <w:pPr>
        <w:pStyle w:val="aa"/>
        <w:numPr>
          <w:ilvl w:val="0"/>
          <w:numId w:val="1"/>
        </w:numPr>
        <w:spacing w:after="0" w:line="240" w:lineRule="auto"/>
        <w:jc w:val="both"/>
        <w:rPr>
          <w:rFonts w:eastAsia="Times New Roman" w:cstheme="minorHAnsi"/>
          <w:b/>
          <w:bCs/>
          <w:lang w:eastAsia="ru-RU"/>
        </w:rPr>
      </w:pPr>
      <w:r w:rsidRPr="007A20AA">
        <w:rPr>
          <w:rFonts w:eastAsia="Times New Roman" w:cstheme="minorHAnsi"/>
          <w:b/>
          <w:bCs/>
          <w:lang w:eastAsia="ru-RU"/>
        </w:rPr>
        <w:t>Предмет</w:t>
      </w:r>
      <w:r w:rsidR="00F62BF2" w:rsidRPr="007A20AA">
        <w:rPr>
          <w:rFonts w:eastAsia="Times New Roman" w:cstheme="minorHAnsi"/>
          <w:b/>
          <w:bCs/>
          <w:lang w:eastAsia="ru-RU"/>
        </w:rPr>
        <w:t xml:space="preserve"> </w:t>
      </w:r>
      <w:r w:rsidR="00C51A8C" w:rsidRPr="007A20AA">
        <w:rPr>
          <w:rFonts w:eastAsia="Times New Roman" w:cstheme="minorHAnsi"/>
          <w:b/>
          <w:bCs/>
          <w:lang w:eastAsia="ru-RU"/>
        </w:rPr>
        <w:t>д</w:t>
      </w:r>
      <w:r w:rsidRPr="007A20AA">
        <w:rPr>
          <w:rFonts w:eastAsia="Times New Roman" w:cstheme="minorHAnsi"/>
          <w:b/>
          <w:bCs/>
          <w:lang w:eastAsia="ru-RU"/>
        </w:rPr>
        <w:t>оговора.</w:t>
      </w:r>
    </w:p>
    <w:p w14:paraId="111D52B9" w14:textId="64C08F7F" w:rsidR="005E6325" w:rsidRPr="007A20AA" w:rsidRDefault="005E6325" w:rsidP="00CD17CB">
      <w:pPr>
        <w:pStyle w:val="aa"/>
        <w:numPr>
          <w:ilvl w:val="1"/>
          <w:numId w:val="3"/>
        </w:numPr>
        <w:spacing w:after="0" w:line="240" w:lineRule="auto"/>
        <w:ind w:left="0" w:firstLine="0"/>
        <w:jc w:val="both"/>
        <w:rPr>
          <w:rFonts w:eastAsia="Times New Roman" w:cstheme="minorHAnsi"/>
          <w:lang w:eastAsia="ru-RU"/>
        </w:rPr>
      </w:pPr>
      <w:r w:rsidRPr="007A20AA">
        <w:rPr>
          <w:rFonts w:eastAsia="Times New Roman" w:cstheme="minorHAnsi"/>
          <w:lang w:eastAsia="ru-RU"/>
        </w:rPr>
        <w:t xml:space="preserve">Исполнитель обязуется </w:t>
      </w:r>
      <w:r w:rsidR="00AC47EA" w:rsidRPr="007A20AA">
        <w:rPr>
          <w:rFonts w:eastAsia="Times New Roman" w:cstheme="minorHAnsi"/>
          <w:lang w:eastAsia="ru-RU"/>
        </w:rPr>
        <w:t xml:space="preserve">предоставить </w:t>
      </w:r>
      <w:r w:rsidRPr="007A20AA">
        <w:rPr>
          <w:rFonts w:eastAsia="Times New Roman" w:cstheme="minorHAnsi"/>
          <w:lang w:eastAsia="ru-RU"/>
        </w:rPr>
        <w:t xml:space="preserve">Пациенту платные медицинские услуги согласно </w:t>
      </w:r>
      <w:r w:rsidR="00556E61" w:rsidRPr="007A20AA">
        <w:rPr>
          <w:rFonts w:eastAsia="Times New Roman" w:cstheme="minorHAnsi"/>
          <w:lang w:eastAsia="ru-RU"/>
        </w:rPr>
        <w:t>п</w:t>
      </w:r>
      <w:r w:rsidRPr="007A20AA">
        <w:rPr>
          <w:rFonts w:eastAsia="Times New Roman" w:cstheme="minorHAnsi"/>
          <w:lang w:eastAsia="ru-RU"/>
        </w:rPr>
        <w:t xml:space="preserve">еречню платных медицинских услуг (Приложение № 1), а </w:t>
      </w:r>
      <w:r w:rsidR="00AD38F8" w:rsidRPr="007A20AA">
        <w:rPr>
          <w:rFonts w:eastAsia="Times New Roman" w:cstheme="minorHAnsi"/>
          <w:lang w:eastAsia="ru-RU"/>
        </w:rPr>
        <w:t>Пациент</w:t>
      </w:r>
      <w:r w:rsidRPr="007A20AA">
        <w:rPr>
          <w:rFonts w:eastAsia="Times New Roman" w:cstheme="minorHAnsi"/>
          <w:lang w:eastAsia="ru-RU"/>
        </w:rPr>
        <w:t xml:space="preserve"> обязуется оплатить услуги на условиях, предусмотренных настоящим договором.</w:t>
      </w:r>
    </w:p>
    <w:p w14:paraId="2CFB405A" w14:textId="6FB44AE5" w:rsidR="005E6325" w:rsidRPr="007A20AA" w:rsidRDefault="00643BDF" w:rsidP="00CD17CB">
      <w:pPr>
        <w:pStyle w:val="aa"/>
        <w:numPr>
          <w:ilvl w:val="1"/>
          <w:numId w:val="3"/>
        </w:numPr>
        <w:spacing w:after="0" w:line="240" w:lineRule="auto"/>
        <w:ind w:left="0" w:firstLine="0"/>
        <w:jc w:val="both"/>
        <w:rPr>
          <w:rFonts w:eastAsia="Times New Roman" w:cstheme="minorHAnsi"/>
          <w:lang w:eastAsia="ru-RU"/>
        </w:rPr>
      </w:pPr>
      <w:r w:rsidRPr="007A20AA">
        <w:rPr>
          <w:rFonts w:eastAsia="Times New Roman" w:cstheme="minorHAnsi"/>
          <w:lang w:eastAsia="ru-RU"/>
        </w:rPr>
        <w:t>Если при предоставлении платных медицинских услуг потребуется на возмездной основе предоставление дополнительных медицинских услуг (по медицинским показаниям или по желанию Пациента), Стороны дополнительно согласовывают их перечень, который оформляют по форме Приложения № 1 к договору, с указанием стоимости услуг, определенной в соответствии с п. 3.1. договора</w:t>
      </w:r>
      <w:r w:rsidR="005E6325" w:rsidRPr="007A20AA">
        <w:rPr>
          <w:rFonts w:eastAsia="Times New Roman" w:cstheme="minorHAnsi"/>
          <w:lang w:eastAsia="ru-RU"/>
        </w:rPr>
        <w:t>.</w:t>
      </w:r>
    </w:p>
    <w:p w14:paraId="3DE07890" w14:textId="2C8CBCDF" w:rsidR="005E6325" w:rsidRPr="007A20AA" w:rsidRDefault="005E6325" w:rsidP="00CD17CB">
      <w:pPr>
        <w:pStyle w:val="aa"/>
        <w:numPr>
          <w:ilvl w:val="1"/>
          <w:numId w:val="3"/>
        </w:numPr>
        <w:spacing w:after="0" w:line="240" w:lineRule="auto"/>
        <w:ind w:left="0" w:firstLine="0"/>
        <w:jc w:val="both"/>
        <w:rPr>
          <w:rFonts w:eastAsia="Times New Roman" w:cstheme="minorHAnsi"/>
          <w:lang w:eastAsia="ru-RU"/>
        </w:rPr>
      </w:pPr>
      <w:r w:rsidRPr="007A20AA">
        <w:rPr>
          <w:rFonts w:eastAsia="Times New Roman" w:cstheme="minorHAnsi"/>
          <w:lang w:eastAsia="ru-RU"/>
        </w:rPr>
        <w:t>Место оказания медицинских услуг: 119146, г. Москва, ул.2-я Фрунзенская, д.4, стр.1.</w:t>
      </w:r>
    </w:p>
    <w:p w14:paraId="677E0B2B" w14:textId="7B54CFE9" w:rsidR="005E6325" w:rsidRPr="007E623A" w:rsidRDefault="004E26DE" w:rsidP="00CD17CB">
      <w:pPr>
        <w:pStyle w:val="aa"/>
        <w:numPr>
          <w:ilvl w:val="1"/>
          <w:numId w:val="3"/>
        </w:numPr>
        <w:spacing w:after="0" w:line="240" w:lineRule="auto"/>
        <w:ind w:left="0" w:firstLine="0"/>
        <w:jc w:val="both"/>
        <w:rPr>
          <w:rFonts w:cstheme="minorHAnsi"/>
        </w:rPr>
      </w:pPr>
      <w:r w:rsidRPr="007A20AA">
        <w:rPr>
          <w:rFonts w:cstheme="minorHAnsi"/>
        </w:rPr>
        <w:t xml:space="preserve">Платные медицинские услуги предоставляются Исполнителем на основании лицензии на осуществление медицинской деятельности № Л041-00110-77/00341769 от 17.03.2020, выданной Федеральной службой по надзору в сфере здравоохранения </w:t>
      </w:r>
      <w:bookmarkStart w:id="2" w:name="_Hlk149132673"/>
      <w:r w:rsidRPr="007A20AA">
        <w:rPr>
          <w:rFonts w:cstheme="minorHAnsi"/>
        </w:rPr>
        <w:t>(109012, Москва, Славянская пл., д.4, стр.1, тел. 8 (499) 578-02-20)</w:t>
      </w:r>
      <w:bookmarkEnd w:id="2"/>
      <w:r w:rsidRPr="007A20AA">
        <w:rPr>
          <w:rFonts w:cstheme="minorHAnsi"/>
        </w:rPr>
        <w:t>, срок действия лицензии: бессрочно (далее – лицензия)</w:t>
      </w:r>
      <w:r w:rsidR="000B2806" w:rsidRPr="007A20AA">
        <w:rPr>
          <w:rFonts w:cstheme="minorHAnsi"/>
        </w:rPr>
        <w:t>.</w:t>
      </w:r>
    </w:p>
    <w:p w14:paraId="2BA67946" w14:textId="28AF738B" w:rsidR="004E26DE" w:rsidRPr="00CD17CB" w:rsidRDefault="00B86FED" w:rsidP="00CD17CB">
      <w:pPr>
        <w:spacing w:after="0" w:line="240" w:lineRule="auto"/>
        <w:jc w:val="both"/>
        <w:rPr>
          <w:rFonts w:eastAsia="Times New Roman" w:cstheme="minorHAnsi"/>
          <w:lang w:eastAsia="ru-RU"/>
        </w:rPr>
      </w:pPr>
      <w:r w:rsidRPr="00CD17CB">
        <w:rPr>
          <w:rFonts w:eastAsia="Times New Roman" w:cstheme="minorHAnsi"/>
          <w:lang w:eastAsia="ru-RU"/>
        </w:rPr>
        <w:t xml:space="preserve"> </w:t>
      </w:r>
    </w:p>
    <w:p w14:paraId="697F6F2C" w14:textId="7FB921AA" w:rsidR="005E6325" w:rsidRPr="00CD17CB" w:rsidRDefault="005E6325" w:rsidP="00CD17CB">
      <w:pPr>
        <w:pStyle w:val="aa"/>
        <w:numPr>
          <w:ilvl w:val="0"/>
          <w:numId w:val="1"/>
        </w:numPr>
        <w:spacing w:after="0" w:line="240" w:lineRule="auto"/>
        <w:jc w:val="both"/>
        <w:rPr>
          <w:rFonts w:eastAsia="Times New Roman" w:cstheme="minorHAnsi"/>
          <w:b/>
          <w:bCs/>
          <w:lang w:eastAsia="ru-RU"/>
        </w:rPr>
      </w:pPr>
      <w:r w:rsidRPr="00CD17CB">
        <w:rPr>
          <w:rFonts w:eastAsia="Times New Roman" w:cstheme="minorHAnsi"/>
          <w:b/>
          <w:bCs/>
          <w:lang w:eastAsia="ru-RU"/>
        </w:rPr>
        <w:t xml:space="preserve"> Обязанности Сторон.</w:t>
      </w:r>
    </w:p>
    <w:p w14:paraId="58D8E32B" w14:textId="48882E56" w:rsidR="005E6325" w:rsidRPr="00CD17CB" w:rsidRDefault="005E6325" w:rsidP="00CD17CB">
      <w:pPr>
        <w:pStyle w:val="aa"/>
        <w:numPr>
          <w:ilvl w:val="1"/>
          <w:numId w:val="1"/>
        </w:numPr>
        <w:spacing w:after="0" w:line="240" w:lineRule="auto"/>
        <w:jc w:val="both"/>
        <w:rPr>
          <w:rFonts w:eastAsia="Times New Roman" w:cstheme="minorHAnsi"/>
          <w:b/>
          <w:bCs/>
          <w:lang w:eastAsia="ru-RU"/>
        </w:rPr>
      </w:pPr>
      <w:r w:rsidRPr="00CD17CB">
        <w:rPr>
          <w:rFonts w:eastAsia="Times New Roman" w:cstheme="minorHAnsi"/>
          <w:b/>
          <w:bCs/>
          <w:lang w:eastAsia="ru-RU"/>
        </w:rPr>
        <w:t xml:space="preserve">Исполнитель обязан: </w:t>
      </w:r>
    </w:p>
    <w:p w14:paraId="2C6FE125" w14:textId="13BF33FD" w:rsidR="00CF679B" w:rsidRDefault="00CF679B" w:rsidP="00CD17CB">
      <w:pPr>
        <w:pStyle w:val="aa"/>
        <w:numPr>
          <w:ilvl w:val="2"/>
          <w:numId w:val="1"/>
        </w:numPr>
        <w:spacing w:after="0" w:line="240" w:lineRule="auto"/>
        <w:jc w:val="both"/>
        <w:rPr>
          <w:rFonts w:eastAsia="Times New Roman" w:cstheme="minorHAnsi"/>
          <w:lang w:eastAsia="ru-RU"/>
        </w:rPr>
      </w:pPr>
      <w:r w:rsidRPr="00CD17CB">
        <w:rPr>
          <w:rFonts w:eastAsia="Times New Roman" w:cstheme="minorHAnsi"/>
          <w:lang w:eastAsia="ru-RU"/>
        </w:rPr>
        <w:t>Оказывать медицинские услуги Пациенту в объеме, установленном</w:t>
      </w:r>
      <w:r w:rsidRPr="00CD17CB">
        <w:t xml:space="preserve"> </w:t>
      </w:r>
      <w:r w:rsidRPr="00CD17CB">
        <w:rPr>
          <w:rFonts w:eastAsia="Times New Roman" w:cstheme="minorHAnsi"/>
          <w:lang w:eastAsia="ru-RU"/>
        </w:rPr>
        <w:t>перечнем платных медицинских услуг.</w:t>
      </w:r>
    </w:p>
    <w:p w14:paraId="29B405DA" w14:textId="30637565" w:rsidR="00643BDF" w:rsidRPr="00CD17CB" w:rsidRDefault="00155F34" w:rsidP="00CD17CB">
      <w:pPr>
        <w:pStyle w:val="aa"/>
        <w:numPr>
          <w:ilvl w:val="2"/>
          <w:numId w:val="1"/>
        </w:numPr>
        <w:spacing w:after="0" w:line="240" w:lineRule="auto"/>
        <w:jc w:val="both"/>
        <w:rPr>
          <w:rFonts w:eastAsia="Times New Roman" w:cstheme="minorHAnsi"/>
          <w:lang w:eastAsia="ru-RU"/>
        </w:rPr>
      </w:pPr>
      <w:r w:rsidRPr="00155F34">
        <w:rPr>
          <w:rFonts w:eastAsia="Times New Roman" w:cstheme="minorHAnsi"/>
          <w:lang w:eastAsia="ru-RU"/>
        </w:rPr>
        <w:t>Предупредить Пациента</w:t>
      </w:r>
      <w:r w:rsidR="000F78F6">
        <w:rPr>
          <w:rFonts w:eastAsia="Times New Roman" w:cstheme="minorHAnsi"/>
          <w:lang w:eastAsia="ru-RU"/>
        </w:rPr>
        <w:t xml:space="preserve"> </w:t>
      </w:r>
      <w:r w:rsidRPr="00155F34">
        <w:rPr>
          <w:rFonts w:eastAsia="Times New Roman" w:cstheme="minorHAnsi"/>
          <w:lang w:eastAsia="ru-RU"/>
        </w:rPr>
        <w:t>если при предоставлении платных медицинских услуг требу</w:t>
      </w:r>
      <w:r w:rsidR="000F78F6">
        <w:rPr>
          <w:rFonts w:eastAsia="Times New Roman" w:cstheme="minorHAnsi"/>
          <w:lang w:eastAsia="ru-RU"/>
        </w:rPr>
        <w:t>ется предоставление</w:t>
      </w:r>
      <w:r w:rsidRPr="00155F34">
        <w:rPr>
          <w:rFonts w:eastAsia="Times New Roman" w:cstheme="minorHAnsi"/>
          <w:lang w:eastAsia="ru-RU"/>
        </w:rPr>
        <w:t xml:space="preserve"> на возмездной основе дополнительные медицинские услуги</w:t>
      </w:r>
      <w:r>
        <w:rPr>
          <w:rFonts w:eastAsia="Times New Roman" w:cstheme="minorHAnsi"/>
          <w:lang w:eastAsia="ru-RU"/>
        </w:rPr>
        <w:t>.</w:t>
      </w:r>
    </w:p>
    <w:p w14:paraId="32C6F974" w14:textId="1801F8FA" w:rsidR="005E6325" w:rsidRPr="007E623A" w:rsidRDefault="00D152CE" w:rsidP="00CD17CB">
      <w:pPr>
        <w:pStyle w:val="aa"/>
        <w:numPr>
          <w:ilvl w:val="2"/>
          <w:numId w:val="1"/>
        </w:numPr>
        <w:spacing w:after="0" w:line="240" w:lineRule="auto"/>
        <w:jc w:val="both"/>
        <w:rPr>
          <w:rFonts w:eastAsia="Times New Roman" w:cstheme="minorHAnsi"/>
          <w:lang w:eastAsia="ru-RU"/>
        </w:rPr>
      </w:pPr>
      <w:r w:rsidRPr="007E623A">
        <w:rPr>
          <w:rFonts w:eastAsia="Times New Roman" w:cstheme="minorHAnsi"/>
          <w:lang w:eastAsia="ru-RU"/>
        </w:rPr>
        <w:t>В</w:t>
      </w:r>
      <w:r w:rsidR="00C91D60" w:rsidRPr="007E623A">
        <w:rPr>
          <w:rFonts w:cstheme="minorHAnsi"/>
        </w:rPr>
        <w:t>ыдавать Пациенту либо его законному представителю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Медицинские документы выдаются по запросу Пациента либо его законного представителя в срок, не превышающий тридцать дней со дня регистрации запроса Исполнителем,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r w:rsidR="00E532BA" w:rsidRPr="007E623A">
        <w:rPr>
          <w:rFonts w:cstheme="minorHAnsi"/>
        </w:rPr>
        <w:t xml:space="preserve">. </w:t>
      </w:r>
    </w:p>
    <w:p w14:paraId="3FEC772C" w14:textId="19DE4992" w:rsidR="00AD38F8" w:rsidRPr="007E623A" w:rsidRDefault="00AD38F8" w:rsidP="00CD17CB">
      <w:pPr>
        <w:pStyle w:val="aa"/>
        <w:numPr>
          <w:ilvl w:val="1"/>
          <w:numId w:val="1"/>
        </w:numPr>
        <w:rPr>
          <w:rFonts w:eastAsia="Times New Roman" w:cstheme="minorHAnsi"/>
          <w:b/>
          <w:bCs/>
          <w:lang w:eastAsia="ru-RU"/>
        </w:rPr>
      </w:pPr>
      <w:r w:rsidRPr="007E623A">
        <w:rPr>
          <w:rFonts w:eastAsia="Times New Roman" w:cstheme="minorHAnsi"/>
          <w:b/>
          <w:bCs/>
          <w:lang w:eastAsia="ru-RU"/>
        </w:rPr>
        <w:t xml:space="preserve">Пациент обязан: </w:t>
      </w:r>
    </w:p>
    <w:p w14:paraId="7CC20191" w14:textId="0E5C92B6" w:rsidR="005E6325" w:rsidRPr="00CD17CB" w:rsidRDefault="00596273" w:rsidP="00CD17CB">
      <w:pPr>
        <w:pStyle w:val="aa"/>
        <w:numPr>
          <w:ilvl w:val="2"/>
          <w:numId w:val="1"/>
        </w:numPr>
        <w:spacing w:after="0" w:line="240" w:lineRule="auto"/>
        <w:jc w:val="both"/>
        <w:rPr>
          <w:rFonts w:eastAsia="Times New Roman" w:cstheme="minorHAnsi"/>
          <w:lang w:eastAsia="ru-RU"/>
        </w:rPr>
      </w:pPr>
      <w:r w:rsidRPr="00AA3FAE">
        <w:rPr>
          <w:rFonts w:eastAsia="Times New Roman" w:cstheme="minorHAnsi"/>
          <w:lang w:eastAsia="ru-RU"/>
        </w:rPr>
        <w:t xml:space="preserve">Оплатить </w:t>
      </w:r>
      <w:r w:rsidR="005E6325" w:rsidRPr="00AA3FAE">
        <w:rPr>
          <w:rFonts w:eastAsia="Times New Roman" w:cstheme="minorHAnsi"/>
          <w:lang w:eastAsia="ru-RU"/>
        </w:rPr>
        <w:t>медицинские услуги, поименованные в перечне</w:t>
      </w:r>
      <w:r w:rsidR="00BF3DEF" w:rsidRPr="00AA3FAE">
        <w:rPr>
          <w:rFonts w:eastAsia="Times New Roman" w:cstheme="minorHAnsi"/>
          <w:lang w:eastAsia="ru-RU"/>
        </w:rPr>
        <w:t xml:space="preserve"> </w:t>
      </w:r>
      <w:r w:rsidR="005E6325" w:rsidRPr="00AA3FAE">
        <w:rPr>
          <w:rFonts w:eastAsia="Times New Roman" w:cstheme="minorHAnsi"/>
          <w:lang w:eastAsia="ru-RU"/>
        </w:rPr>
        <w:t xml:space="preserve">платных медицинских услуг, в порядке, установленном разделом </w:t>
      </w:r>
      <w:r w:rsidR="00AA3FAE">
        <w:rPr>
          <w:rFonts w:eastAsia="Times New Roman" w:cstheme="minorHAnsi"/>
          <w:lang w:eastAsia="ru-RU"/>
        </w:rPr>
        <w:t xml:space="preserve">№ </w:t>
      </w:r>
      <w:r w:rsidR="00366229" w:rsidRPr="00AA3FAE">
        <w:rPr>
          <w:rFonts w:eastAsia="Times New Roman" w:cstheme="minorHAnsi"/>
          <w:lang w:eastAsia="ru-RU"/>
        </w:rPr>
        <w:t xml:space="preserve">4 </w:t>
      </w:r>
      <w:r w:rsidR="005E6325" w:rsidRPr="00AA3FAE">
        <w:rPr>
          <w:rFonts w:eastAsia="Times New Roman" w:cstheme="minorHAnsi"/>
          <w:lang w:eastAsia="ru-RU"/>
        </w:rPr>
        <w:t xml:space="preserve">настоящего </w:t>
      </w:r>
      <w:r w:rsidR="00C51A8C" w:rsidRPr="00AA3FAE">
        <w:rPr>
          <w:rFonts w:eastAsia="Times New Roman" w:cstheme="minorHAnsi"/>
          <w:lang w:eastAsia="ru-RU"/>
        </w:rPr>
        <w:t>д</w:t>
      </w:r>
      <w:r w:rsidR="005E6325" w:rsidRPr="00AA3FAE">
        <w:rPr>
          <w:rFonts w:eastAsia="Times New Roman" w:cstheme="minorHAnsi"/>
          <w:lang w:eastAsia="ru-RU"/>
        </w:rPr>
        <w:t>оговора</w:t>
      </w:r>
      <w:r w:rsidR="005E6325" w:rsidRPr="00CD17CB">
        <w:rPr>
          <w:rFonts w:eastAsia="Times New Roman" w:cstheme="minorHAnsi"/>
          <w:lang w:eastAsia="ru-RU"/>
        </w:rPr>
        <w:t>.</w:t>
      </w:r>
    </w:p>
    <w:p w14:paraId="0DDF343F" w14:textId="5608C593" w:rsidR="005E6325" w:rsidRPr="00CD17CB" w:rsidRDefault="00596273" w:rsidP="00CD17CB">
      <w:pPr>
        <w:pStyle w:val="aa"/>
        <w:numPr>
          <w:ilvl w:val="2"/>
          <w:numId w:val="1"/>
        </w:numPr>
        <w:spacing w:after="0" w:line="240" w:lineRule="auto"/>
        <w:jc w:val="both"/>
        <w:rPr>
          <w:rFonts w:eastAsia="Times New Roman" w:cstheme="minorHAnsi"/>
          <w:lang w:eastAsia="ru-RU"/>
        </w:rPr>
      </w:pPr>
      <w:r w:rsidRPr="00AA3FAE">
        <w:rPr>
          <w:rFonts w:eastAsia="Times New Roman" w:cstheme="minorHAnsi"/>
          <w:lang w:eastAsia="ru-RU"/>
        </w:rPr>
        <w:t>Сообщить Исполнителю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r w:rsidRPr="00CD17CB">
        <w:rPr>
          <w:rFonts w:eastAsia="Times New Roman" w:cstheme="minorHAnsi"/>
          <w:lang w:eastAsia="ru-RU"/>
        </w:rPr>
        <w:t>.</w:t>
      </w:r>
      <w:r w:rsidR="005E6325" w:rsidRPr="00CD17CB">
        <w:rPr>
          <w:rFonts w:eastAsia="Times New Roman" w:cstheme="minorHAnsi"/>
          <w:lang w:eastAsia="ru-RU"/>
        </w:rPr>
        <w:t xml:space="preserve"> </w:t>
      </w:r>
    </w:p>
    <w:p w14:paraId="46E41DDE" w14:textId="7ADC3230" w:rsidR="005E6325" w:rsidRPr="00CD17CB" w:rsidRDefault="00596273" w:rsidP="00CD17CB">
      <w:pPr>
        <w:pStyle w:val="aa"/>
        <w:numPr>
          <w:ilvl w:val="2"/>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Выполнять указания (рекомендации) Исполнителя (медицинского работника, предоставляющего платную медицинскую услугу), назначенный режим лечения, в том числе определенный на период временной нетрудоспособности. </w:t>
      </w:r>
    </w:p>
    <w:p w14:paraId="385AA457" w14:textId="79B478EE" w:rsidR="005E6325" w:rsidRPr="007A20AA" w:rsidRDefault="00596273" w:rsidP="00CD17CB">
      <w:pPr>
        <w:pStyle w:val="aa"/>
        <w:numPr>
          <w:ilvl w:val="2"/>
          <w:numId w:val="1"/>
        </w:numPr>
        <w:spacing w:after="0" w:line="240" w:lineRule="auto"/>
        <w:jc w:val="both"/>
        <w:rPr>
          <w:rFonts w:eastAsia="Times New Roman" w:cstheme="minorHAnsi"/>
          <w:lang w:eastAsia="ru-RU"/>
        </w:rPr>
      </w:pPr>
      <w:r w:rsidRPr="00CD17CB">
        <w:rPr>
          <w:rFonts w:eastAsia="Times New Roman" w:cstheme="minorHAnsi"/>
          <w:lang w:eastAsia="ru-RU"/>
        </w:rPr>
        <w:lastRenderedPageBreak/>
        <w:t xml:space="preserve">Соблюдать Правила внутреннего распорядка для </w:t>
      </w:r>
      <w:r w:rsidRPr="007A20AA">
        <w:rPr>
          <w:rFonts w:eastAsia="Times New Roman" w:cstheme="minorHAnsi"/>
          <w:lang w:eastAsia="ru-RU"/>
        </w:rPr>
        <w:t xml:space="preserve">пациентов ФГБУ «Поликлиника № 2», содержащие правила поведения пациентов. </w:t>
      </w:r>
    </w:p>
    <w:p w14:paraId="085F7D84" w14:textId="77777777" w:rsidR="005E6325" w:rsidRPr="00CD17CB" w:rsidRDefault="005E6325" w:rsidP="00CD17CB">
      <w:pPr>
        <w:spacing w:after="0" w:line="240" w:lineRule="auto"/>
        <w:jc w:val="both"/>
        <w:rPr>
          <w:rFonts w:eastAsia="Times New Roman" w:cstheme="minorHAnsi"/>
          <w:lang w:eastAsia="ru-RU"/>
        </w:rPr>
      </w:pPr>
    </w:p>
    <w:p w14:paraId="525EF79C" w14:textId="5D0E9602" w:rsidR="005E6325" w:rsidRPr="00CD17CB" w:rsidRDefault="005E6325" w:rsidP="00CD17CB">
      <w:pPr>
        <w:pStyle w:val="aa"/>
        <w:numPr>
          <w:ilvl w:val="0"/>
          <w:numId w:val="1"/>
        </w:numPr>
        <w:spacing w:after="0" w:line="240" w:lineRule="auto"/>
        <w:jc w:val="both"/>
        <w:rPr>
          <w:rFonts w:eastAsia="Times New Roman" w:cstheme="minorHAnsi"/>
          <w:lang w:eastAsia="ru-RU"/>
        </w:rPr>
      </w:pPr>
      <w:r w:rsidRPr="00CD17CB">
        <w:rPr>
          <w:rFonts w:eastAsia="Times New Roman" w:cstheme="minorHAnsi"/>
          <w:b/>
          <w:bCs/>
          <w:lang w:eastAsia="ru-RU"/>
        </w:rPr>
        <w:t>Стоимость платных медицинских услуг.</w:t>
      </w:r>
    </w:p>
    <w:p w14:paraId="204E0087" w14:textId="172B4FCC" w:rsidR="005E6325" w:rsidRPr="00CD17CB" w:rsidRDefault="005E6325"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Стоимость платных медицинских услуг, оказываемых Исполнителем, определяется в соответствии с </w:t>
      </w:r>
      <w:r w:rsidR="00892559" w:rsidRPr="00CD17CB">
        <w:rPr>
          <w:rFonts w:eastAsia="Times New Roman" w:cstheme="minorHAnsi"/>
          <w:lang w:eastAsia="ru-RU"/>
        </w:rPr>
        <w:t>п</w:t>
      </w:r>
      <w:r w:rsidRPr="00CD17CB">
        <w:rPr>
          <w:rFonts w:eastAsia="Times New Roman" w:cstheme="minorHAnsi"/>
          <w:lang w:eastAsia="ru-RU"/>
        </w:rPr>
        <w:t xml:space="preserve">рейскурантом, действующим на дату оказания медицинской услуги, и указывается в </w:t>
      </w:r>
      <w:r w:rsidR="00BF3DEF" w:rsidRPr="00CD17CB">
        <w:rPr>
          <w:rFonts w:eastAsia="Times New Roman" w:cstheme="minorHAnsi"/>
          <w:lang w:eastAsia="ru-RU"/>
        </w:rPr>
        <w:t>п</w:t>
      </w:r>
      <w:r w:rsidRPr="00CD17CB">
        <w:rPr>
          <w:rFonts w:eastAsia="Times New Roman" w:cstheme="minorHAnsi"/>
          <w:lang w:eastAsia="ru-RU"/>
        </w:rPr>
        <w:t xml:space="preserve">еречне платных медицинских услуг. </w:t>
      </w:r>
    </w:p>
    <w:p w14:paraId="6B770140" w14:textId="603879C8" w:rsidR="005E6325" w:rsidRPr="00CD17CB" w:rsidRDefault="005E6325"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Стоимость медицинских услуг НДС не </w:t>
      </w:r>
      <w:r w:rsidRPr="001D5BA8">
        <w:rPr>
          <w:rFonts w:eastAsia="Times New Roman" w:cstheme="minorHAnsi"/>
          <w:lang w:eastAsia="ru-RU"/>
        </w:rPr>
        <w:t>облагается</w:t>
      </w:r>
      <w:r w:rsidR="0060388C" w:rsidRPr="001D5BA8">
        <w:rPr>
          <w:rFonts w:eastAsia="Times New Roman" w:cstheme="minorHAnsi"/>
          <w:lang w:eastAsia="ru-RU"/>
        </w:rPr>
        <w:t xml:space="preserve"> </w:t>
      </w:r>
      <w:r w:rsidR="0060388C" w:rsidRPr="00C45B6A">
        <w:rPr>
          <w:rFonts w:cstheme="minorHAnsi"/>
        </w:rPr>
        <w:t>(ст. 149 НК РФ)</w:t>
      </w:r>
      <w:r w:rsidRPr="00C45B6A">
        <w:rPr>
          <w:rFonts w:eastAsia="Times New Roman" w:cstheme="minorHAnsi"/>
          <w:lang w:eastAsia="ru-RU"/>
        </w:rPr>
        <w:t>,</w:t>
      </w:r>
      <w:r w:rsidRPr="001D5BA8">
        <w:rPr>
          <w:rFonts w:eastAsia="Times New Roman" w:cstheme="minorHAnsi"/>
          <w:lang w:eastAsia="ru-RU"/>
        </w:rPr>
        <w:t xml:space="preserve"> за исключением</w:t>
      </w:r>
      <w:r w:rsidRPr="00CD17CB">
        <w:rPr>
          <w:rFonts w:eastAsia="Times New Roman" w:cstheme="minorHAnsi"/>
          <w:lang w:eastAsia="ru-RU"/>
        </w:rPr>
        <w:t xml:space="preserve"> косметологических услуг (НДС 2</w:t>
      </w:r>
      <w:r w:rsidR="00C66BCF">
        <w:rPr>
          <w:rFonts w:eastAsia="Times New Roman" w:cstheme="minorHAnsi"/>
          <w:lang w:eastAsia="ru-RU"/>
        </w:rPr>
        <w:t>2</w:t>
      </w:r>
      <w:r w:rsidRPr="00CD17CB">
        <w:rPr>
          <w:rFonts w:eastAsia="Times New Roman" w:cstheme="minorHAnsi"/>
          <w:lang w:eastAsia="ru-RU"/>
        </w:rPr>
        <w:t>%).</w:t>
      </w:r>
    </w:p>
    <w:p w14:paraId="40EAFDD9" w14:textId="77777777" w:rsidR="00366229" w:rsidRPr="00CD17CB" w:rsidRDefault="00366229" w:rsidP="00CD17CB">
      <w:pPr>
        <w:spacing w:after="0" w:line="240" w:lineRule="auto"/>
        <w:jc w:val="both"/>
        <w:rPr>
          <w:rFonts w:eastAsia="Times New Roman" w:cstheme="minorHAnsi"/>
          <w:lang w:eastAsia="ru-RU"/>
        </w:rPr>
      </w:pPr>
    </w:p>
    <w:p w14:paraId="4833A051" w14:textId="5405EF91" w:rsidR="00366229" w:rsidRPr="00C45B6A" w:rsidRDefault="00366229" w:rsidP="00CD17CB">
      <w:pPr>
        <w:pStyle w:val="aa"/>
        <w:numPr>
          <w:ilvl w:val="0"/>
          <w:numId w:val="1"/>
        </w:numPr>
        <w:spacing w:after="0" w:line="240" w:lineRule="auto"/>
        <w:jc w:val="both"/>
        <w:rPr>
          <w:rFonts w:eastAsia="Times New Roman" w:cstheme="minorHAnsi"/>
          <w:b/>
          <w:bCs/>
          <w:lang w:eastAsia="ru-RU"/>
        </w:rPr>
      </w:pPr>
      <w:r w:rsidRPr="00C45B6A">
        <w:rPr>
          <w:rFonts w:eastAsia="Times New Roman" w:cstheme="minorHAnsi"/>
          <w:b/>
          <w:bCs/>
          <w:lang w:eastAsia="ru-RU"/>
        </w:rPr>
        <w:t>Порядок оплаты.</w:t>
      </w:r>
    </w:p>
    <w:p w14:paraId="2C640AA9" w14:textId="01EE3A82" w:rsidR="0005696A" w:rsidRPr="00CD17CB" w:rsidRDefault="00366229"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Оплата медицинских услуг (за исключением лабораторных исследований) производится </w:t>
      </w:r>
      <w:r w:rsidR="00AD38F8" w:rsidRPr="00CD17CB">
        <w:rPr>
          <w:rFonts w:eastAsia="Times New Roman" w:cstheme="minorHAnsi"/>
          <w:lang w:eastAsia="ru-RU"/>
        </w:rPr>
        <w:t>Пациентом</w:t>
      </w:r>
      <w:r w:rsidRPr="00CD17CB">
        <w:rPr>
          <w:rFonts w:eastAsia="Times New Roman" w:cstheme="minorHAnsi"/>
          <w:lang w:eastAsia="ru-RU"/>
        </w:rPr>
        <w:t xml:space="preserve"> не позднее дня оказания медицинских услуг до или по факту их оказания в кассу поликлиники на основании перечня платных медицинских услуг, с указанием стоимости услуг. </w:t>
      </w:r>
      <w:r w:rsidR="0005696A" w:rsidRPr="00CD17CB">
        <w:rPr>
          <w:rFonts w:eastAsia="Times New Roman" w:cstheme="minorHAnsi"/>
          <w:lang w:eastAsia="ru-RU"/>
        </w:rPr>
        <w:t xml:space="preserve">Лабораторные исследования проводятся только после предварительной оплаты. </w:t>
      </w:r>
    </w:p>
    <w:p w14:paraId="7F9A1F96" w14:textId="12DD2771" w:rsidR="00366229" w:rsidRPr="00CD17CB" w:rsidRDefault="00366229"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При оплате по факту оказания </w:t>
      </w:r>
      <w:r w:rsidR="00AB283C" w:rsidRPr="00CD17CB">
        <w:rPr>
          <w:rFonts w:eastAsia="Times New Roman" w:cstheme="minorHAnsi"/>
          <w:lang w:eastAsia="ru-RU"/>
        </w:rPr>
        <w:t xml:space="preserve">медицинских </w:t>
      </w:r>
      <w:r w:rsidRPr="00CD17CB">
        <w:rPr>
          <w:rFonts w:eastAsia="Times New Roman" w:cstheme="minorHAnsi"/>
          <w:lang w:eastAsia="ru-RU"/>
        </w:rPr>
        <w:t xml:space="preserve">услуг, медицинская документация выдается Пациенту после оплаты оказанных услуг. </w:t>
      </w:r>
    </w:p>
    <w:p w14:paraId="56BAA75D" w14:textId="71BCCCF8" w:rsidR="00366229" w:rsidRPr="00CD17CB" w:rsidRDefault="00366229"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Повторное обращение к одному и тому же врачу-специалисту через три месяца и более оплачивается как первичный прием.</w:t>
      </w:r>
    </w:p>
    <w:p w14:paraId="51B38DF3" w14:textId="4CD124BF" w:rsidR="00366229" w:rsidRPr="00CD17CB" w:rsidRDefault="00366229"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При выявлении во время медицинского осмотра или медицинского освидетельствования ограничений по состоянию здоровья и (или) противопоказаний (к управлению транспортным средством, для посещения бассейна и прочее) выдается медицинское заключение о наличии ограничений или противопоказаний, при этом денежные средства, полученные за </w:t>
      </w:r>
      <w:r w:rsidR="00A75922" w:rsidRPr="00CD17CB">
        <w:rPr>
          <w:rFonts w:eastAsia="Times New Roman" w:cstheme="minorHAnsi"/>
          <w:lang w:eastAsia="ru-RU"/>
        </w:rPr>
        <w:t xml:space="preserve">медицинский </w:t>
      </w:r>
      <w:r w:rsidRPr="00CD17CB">
        <w:rPr>
          <w:rFonts w:eastAsia="Times New Roman" w:cstheme="minorHAnsi"/>
          <w:lang w:eastAsia="ru-RU"/>
        </w:rPr>
        <w:t xml:space="preserve">осмотр или </w:t>
      </w:r>
      <w:r w:rsidR="00A75922" w:rsidRPr="00CD17CB">
        <w:rPr>
          <w:rFonts w:eastAsia="Times New Roman" w:cstheme="minorHAnsi"/>
          <w:lang w:eastAsia="ru-RU"/>
        </w:rPr>
        <w:t xml:space="preserve">медицинское </w:t>
      </w:r>
      <w:r w:rsidRPr="00CD17CB">
        <w:rPr>
          <w:rFonts w:eastAsia="Times New Roman" w:cstheme="minorHAnsi"/>
          <w:lang w:eastAsia="ru-RU"/>
        </w:rPr>
        <w:t>освидетельствование</w:t>
      </w:r>
      <w:r w:rsidRPr="00C45B6A">
        <w:rPr>
          <w:rFonts w:eastAsia="Times New Roman" w:cstheme="minorHAnsi"/>
          <w:lang w:eastAsia="ru-RU"/>
        </w:rPr>
        <w:t>,</w:t>
      </w:r>
      <w:r w:rsidRPr="00CD17CB">
        <w:rPr>
          <w:rFonts w:eastAsia="Times New Roman" w:cstheme="minorHAnsi"/>
          <w:lang w:eastAsia="ru-RU"/>
        </w:rPr>
        <w:t xml:space="preserve"> возврату не подлежат.</w:t>
      </w:r>
    </w:p>
    <w:p w14:paraId="70598415" w14:textId="46E9FA08" w:rsidR="00366229" w:rsidRPr="00CD17CB" w:rsidRDefault="00366229"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За невостребованную (не оказанную) </w:t>
      </w:r>
      <w:r w:rsidR="00980DE9" w:rsidRPr="00CD17CB">
        <w:rPr>
          <w:rFonts w:eastAsia="Times New Roman" w:cstheme="minorHAnsi"/>
          <w:lang w:eastAsia="ru-RU"/>
        </w:rPr>
        <w:t xml:space="preserve">медицинскую </w:t>
      </w:r>
      <w:r w:rsidRPr="00CD17CB">
        <w:rPr>
          <w:rFonts w:eastAsia="Times New Roman" w:cstheme="minorHAnsi"/>
          <w:lang w:eastAsia="ru-RU"/>
        </w:rPr>
        <w:t xml:space="preserve">услугу возврат денежных средств производится по заявлению </w:t>
      </w:r>
      <w:r w:rsidR="00AD38F8" w:rsidRPr="00CD17CB">
        <w:rPr>
          <w:rFonts w:eastAsia="Times New Roman" w:cstheme="minorHAnsi"/>
          <w:lang w:eastAsia="ru-RU"/>
        </w:rPr>
        <w:t>Пациента</w:t>
      </w:r>
      <w:r w:rsidRPr="00CD17CB">
        <w:rPr>
          <w:rFonts w:eastAsia="Times New Roman" w:cstheme="minorHAnsi"/>
          <w:lang w:eastAsia="ru-RU"/>
        </w:rPr>
        <w:t xml:space="preserve">, при предъявлении перечня платных медицинских услуг, кассового чека и </w:t>
      </w:r>
      <w:r w:rsidR="006A2406" w:rsidRPr="00CD17CB">
        <w:rPr>
          <w:rFonts w:eastAsia="Times New Roman" w:cstheme="minorHAnsi"/>
          <w:lang w:eastAsia="ru-RU"/>
        </w:rPr>
        <w:t>документа удостоверяющего личность</w:t>
      </w:r>
      <w:r w:rsidRPr="00CD17CB">
        <w:rPr>
          <w:rFonts w:eastAsia="Times New Roman" w:cstheme="minorHAnsi"/>
          <w:lang w:eastAsia="ru-RU"/>
        </w:rPr>
        <w:t xml:space="preserve"> </w:t>
      </w:r>
      <w:r w:rsidR="00AD38F8" w:rsidRPr="00CD17CB">
        <w:rPr>
          <w:rFonts w:eastAsia="Times New Roman" w:cstheme="minorHAnsi"/>
          <w:lang w:eastAsia="ru-RU"/>
        </w:rPr>
        <w:t>Пациента</w:t>
      </w:r>
      <w:r w:rsidRPr="00CD17CB">
        <w:rPr>
          <w:rFonts w:eastAsia="Times New Roman" w:cstheme="minorHAnsi"/>
          <w:lang w:eastAsia="ru-RU"/>
        </w:rPr>
        <w:t xml:space="preserve"> в сроки, установленные законодательством Российской Федерации.</w:t>
      </w:r>
    </w:p>
    <w:p w14:paraId="4F77D5A8" w14:textId="77777777" w:rsidR="005E6325" w:rsidRPr="00CD17CB" w:rsidRDefault="005E6325" w:rsidP="00CD17CB">
      <w:pPr>
        <w:spacing w:after="0" w:line="240" w:lineRule="auto"/>
        <w:jc w:val="both"/>
        <w:rPr>
          <w:rFonts w:eastAsia="Times New Roman" w:cstheme="minorHAnsi"/>
          <w:lang w:eastAsia="ru-RU"/>
        </w:rPr>
      </w:pPr>
    </w:p>
    <w:p w14:paraId="434C6CF7" w14:textId="0D64F685" w:rsidR="005E6325" w:rsidRPr="00CD17CB" w:rsidRDefault="00E03369" w:rsidP="00CD17CB">
      <w:pPr>
        <w:pStyle w:val="aa"/>
        <w:numPr>
          <w:ilvl w:val="0"/>
          <w:numId w:val="1"/>
        </w:numPr>
        <w:spacing w:after="0" w:line="240" w:lineRule="auto"/>
        <w:jc w:val="both"/>
        <w:rPr>
          <w:rFonts w:eastAsia="Times New Roman" w:cstheme="minorHAnsi"/>
          <w:lang w:eastAsia="ru-RU"/>
        </w:rPr>
      </w:pPr>
      <w:r w:rsidRPr="00CD17CB">
        <w:rPr>
          <w:rFonts w:eastAsia="Times New Roman" w:cstheme="minorHAnsi"/>
          <w:b/>
          <w:bCs/>
          <w:lang w:eastAsia="ru-RU"/>
        </w:rPr>
        <w:t>П</w:t>
      </w:r>
      <w:r w:rsidR="00670BED" w:rsidRPr="00CD17CB">
        <w:rPr>
          <w:rFonts w:eastAsia="Times New Roman" w:cstheme="minorHAnsi"/>
          <w:b/>
          <w:bCs/>
          <w:lang w:eastAsia="ru-RU"/>
        </w:rPr>
        <w:t>орядок</w:t>
      </w:r>
      <w:r w:rsidRPr="00CD17CB">
        <w:rPr>
          <w:rFonts w:eastAsia="Times New Roman" w:cstheme="minorHAnsi"/>
          <w:b/>
          <w:bCs/>
          <w:lang w:eastAsia="ru-RU"/>
        </w:rPr>
        <w:t xml:space="preserve"> (</w:t>
      </w:r>
      <w:r w:rsidR="00670BED" w:rsidRPr="00CD17CB">
        <w:rPr>
          <w:rFonts w:eastAsia="Times New Roman" w:cstheme="minorHAnsi"/>
          <w:b/>
          <w:bCs/>
          <w:lang w:eastAsia="ru-RU"/>
        </w:rPr>
        <w:t>условия</w:t>
      </w:r>
      <w:r w:rsidRPr="00CD17CB">
        <w:rPr>
          <w:rFonts w:eastAsia="Times New Roman" w:cstheme="minorHAnsi"/>
          <w:b/>
          <w:bCs/>
          <w:lang w:eastAsia="ru-RU"/>
        </w:rPr>
        <w:t xml:space="preserve">) </w:t>
      </w:r>
      <w:r w:rsidR="00670BED" w:rsidRPr="00CD17CB">
        <w:rPr>
          <w:rFonts w:eastAsia="Times New Roman" w:cstheme="minorHAnsi"/>
          <w:b/>
          <w:bCs/>
          <w:lang w:eastAsia="ru-RU"/>
        </w:rPr>
        <w:t>оказания</w:t>
      </w:r>
      <w:r w:rsidRPr="00CD17CB">
        <w:rPr>
          <w:rFonts w:eastAsia="Times New Roman" w:cstheme="minorHAnsi"/>
          <w:b/>
          <w:bCs/>
          <w:lang w:eastAsia="ru-RU"/>
        </w:rPr>
        <w:t xml:space="preserve"> </w:t>
      </w:r>
      <w:r w:rsidR="00670BED" w:rsidRPr="00CD17CB">
        <w:rPr>
          <w:rFonts w:eastAsia="Times New Roman" w:cstheme="minorHAnsi"/>
          <w:b/>
          <w:bCs/>
          <w:lang w:eastAsia="ru-RU"/>
        </w:rPr>
        <w:t>медицинских</w:t>
      </w:r>
      <w:r w:rsidRPr="00CD17CB">
        <w:rPr>
          <w:rFonts w:eastAsia="Times New Roman" w:cstheme="minorHAnsi"/>
          <w:b/>
          <w:bCs/>
          <w:lang w:eastAsia="ru-RU"/>
        </w:rPr>
        <w:t xml:space="preserve"> </w:t>
      </w:r>
      <w:r w:rsidR="00670BED" w:rsidRPr="00CD17CB">
        <w:rPr>
          <w:rFonts w:eastAsia="Times New Roman" w:cstheme="minorHAnsi"/>
          <w:b/>
          <w:bCs/>
          <w:lang w:eastAsia="ru-RU"/>
        </w:rPr>
        <w:t>услуг.</w:t>
      </w:r>
      <w:r w:rsidR="00670BED" w:rsidRPr="00CD17CB">
        <w:rPr>
          <w:rFonts w:eastAsia="Times New Roman" w:cstheme="minorHAnsi"/>
          <w:lang w:eastAsia="ru-RU"/>
        </w:rPr>
        <w:t xml:space="preserve"> </w:t>
      </w:r>
    </w:p>
    <w:p w14:paraId="06477450" w14:textId="31BE7BB5" w:rsidR="00E03369" w:rsidRPr="00CD17CB" w:rsidRDefault="00E03369"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Условия и сроки ожидания медицинских услуг:</w:t>
      </w:r>
    </w:p>
    <w:p w14:paraId="7E45CB05" w14:textId="7CC2A739" w:rsidR="00E03369" w:rsidRPr="00CD17CB" w:rsidRDefault="00E03369" w:rsidP="00CD17CB">
      <w:pPr>
        <w:spacing w:after="0" w:line="240" w:lineRule="auto"/>
        <w:ind w:left="426"/>
        <w:jc w:val="both"/>
        <w:rPr>
          <w:rFonts w:eastAsia="Times New Roman" w:cstheme="minorHAnsi"/>
          <w:lang w:eastAsia="ru-RU"/>
        </w:rPr>
      </w:pPr>
      <w:r w:rsidRPr="00CD17CB">
        <w:rPr>
          <w:rFonts w:eastAsia="Times New Roman" w:cstheme="minorHAnsi"/>
          <w:lang w:eastAsia="ru-RU"/>
        </w:rPr>
        <w:t>-плановая медицинская помощь оказывается по предварительной записи с установлением даты и времени приема. Запись на прием осуществляется: по телефонам call-центра в рабочие часы поликлиники: +7 (495) 481-88</w:t>
      </w:r>
      <w:r w:rsidR="00580D58">
        <w:rPr>
          <w:rFonts w:eastAsia="Times New Roman" w:cstheme="minorHAnsi"/>
          <w:lang w:eastAsia="ru-RU"/>
        </w:rPr>
        <w:t>-</w:t>
      </w:r>
      <w:r w:rsidRPr="00CD17CB">
        <w:rPr>
          <w:rFonts w:eastAsia="Times New Roman" w:cstheme="minorHAnsi"/>
          <w:lang w:eastAsia="ru-RU"/>
        </w:rPr>
        <w:t>00, +7 (495) 481-88</w:t>
      </w:r>
      <w:r w:rsidR="00580D58">
        <w:rPr>
          <w:rFonts w:eastAsia="Times New Roman" w:cstheme="minorHAnsi"/>
          <w:lang w:eastAsia="ru-RU"/>
        </w:rPr>
        <w:t>-</w:t>
      </w:r>
      <w:r w:rsidRPr="00CD17CB">
        <w:rPr>
          <w:rFonts w:eastAsia="Times New Roman" w:cstheme="minorHAnsi"/>
          <w:lang w:eastAsia="ru-RU"/>
        </w:rPr>
        <w:t xml:space="preserve">11, </w:t>
      </w:r>
      <w:r w:rsidR="0060388C">
        <w:rPr>
          <w:rFonts w:eastAsia="Times New Roman" w:cstheme="minorHAnsi"/>
          <w:lang w:eastAsia="ru-RU"/>
        </w:rPr>
        <w:t xml:space="preserve">+7 </w:t>
      </w:r>
      <w:r w:rsidRPr="00CD17CB">
        <w:rPr>
          <w:rFonts w:eastAsia="Times New Roman" w:cstheme="minorHAnsi"/>
          <w:lang w:eastAsia="ru-RU"/>
        </w:rPr>
        <w:t>(495)481-88-22; на сайте www.p2f.ru через личный кабинет Пациента; через электронный терминал, размещенный в поликлинике;</w:t>
      </w:r>
    </w:p>
    <w:p w14:paraId="568A743A" w14:textId="79C9C9A9" w:rsidR="00E03369" w:rsidRPr="00CD17CB" w:rsidRDefault="00E03369" w:rsidP="00CD17CB">
      <w:pPr>
        <w:spacing w:after="0" w:line="240" w:lineRule="auto"/>
        <w:ind w:left="426"/>
        <w:jc w:val="both"/>
        <w:rPr>
          <w:rFonts w:eastAsia="Times New Roman" w:cstheme="minorHAnsi"/>
          <w:lang w:eastAsia="ru-RU"/>
        </w:rPr>
      </w:pPr>
      <w:r w:rsidRPr="00CD17CB">
        <w:rPr>
          <w:rFonts w:eastAsia="Times New Roman" w:cstheme="minorHAnsi"/>
          <w:lang w:eastAsia="ru-RU"/>
        </w:rPr>
        <w:t xml:space="preserve"> -</w:t>
      </w:r>
      <w:r w:rsidR="0060388C">
        <w:rPr>
          <w:rFonts w:eastAsia="Times New Roman" w:cstheme="minorHAnsi"/>
          <w:lang w:eastAsia="ru-RU"/>
        </w:rPr>
        <w:t xml:space="preserve">срок ожидания </w:t>
      </w:r>
      <w:r w:rsidRPr="00CD17CB">
        <w:rPr>
          <w:rFonts w:eastAsia="Times New Roman" w:cstheme="minorHAnsi"/>
          <w:lang w:eastAsia="ru-RU"/>
        </w:rPr>
        <w:t>первичн</w:t>
      </w:r>
      <w:r w:rsidR="0060388C">
        <w:rPr>
          <w:rFonts w:eastAsia="Times New Roman" w:cstheme="minorHAnsi"/>
          <w:lang w:eastAsia="ru-RU"/>
        </w:rPr>
        <w:t>ой</w:t>
      </w:r>
      <w:r w:rsidRPr="00CD17CB">
        <w:rPr>
          <w:rFonts w:eastAsia="Times New Roman" w:cstheme="minorHAnsi"/>
          <w:lang w:eastAsia="ru-RU"/>
        </w:rPr>
        <w:t xml:space="preserve"> медико-санитарн</w:t>
      </w:r>
      <w:r w:rsidR="0060388C">
        <w:rPr>
          <w:rFonts w:eastAsia="Times New Roman" w:cstheme="minorHAnsi"/>
          <w:lang w:eastAsia="ru-RU"/>
        </w:rPr>
        <w:t>ой</w:t>
      </w:r>
      <w:r w:rsidRPr="00CD17CB">
        <w:rPr>
          <w:rFonts w:eastAsia="Times New Roman" w:cstheme="minorHAnsi"/>
          <w:lang w:eastAsia="ru-RU"/>
        </w:rPr>
        <w:t xml:space="preserve"> помощ</w:t>
      </w:r>
      <w:r w:rsidR="0060388C">
        <w:rPr>
          <w:rFonts w:eastAsia="Times New Roman" w:cstheme="minorHAnsi"/>
          <w:lang w:eastAsia="ru-RU"/>
        </w:rPr>
        <w:t>и</w:t>
      </w:r>
      <w:r w:rsidRPr="00CD17CB">
        <w:rPr>
          <w:rFonts w:eastAsia="Times New Roman" w:cstheme="minorHAnsi"/>
          <w:lang w:eastAsia="ru-RU"/>
        </w:rPr>
        <w:t xml:space="preserve"> в неотложной форме составляет не более 2-х часов с момента обращения;</w:t>
      </w:r>
    </w:p>
    <w:p w14:paraId="1B8DFF46" w14:textId="77777777" w:rsidR="00AA4468" w:rsidRPr="00CD17CB" w:rsidRDefault="00E03369" w:rsidP="00CD17CB">
      <w:pPr>
        <w:spacing w:after="0" w:line="240" w:lineRule="auto"/>
        <w:ind w:left="426"/>
        <w:jc w:val="both"/>
        <w:rPr>
          <w:rFonts w:eastAsia="Times New Roman" w:cstheme="minorHAnsi"/>
          <w:lang w:eastAsia="ru-RU"/>
        </w:rPr>
      </w:pPr>
      <w:r w:rsidRPr="00CD17CB">
        <w:rPr>
          <w:rFonts w:eastAsia="Times New Roman" w:cstheme="minorHAnsi"/>
          <w:lang w:eastAsia="ru-RU"/>
        </w:rPr>
        <w:t>-медицинская помощь в экстренной форме осуществляется безотлагательно</w:t>
      </w:r>
      <w:r w:rsidR="00AA4468" w:rsidRPr="00CD17CB">
        <w:rPr>
          <w:rFonts w:eastAsia="Times New Roman" w:cstheme="minorHAnsi"/>
          <w:lang w:eastAsia="ru-RU"/>
        </w:rPr>
        <w:t>.</w:t>
      </w:r>
    </w:p>
    <w:p w14:paraId="2F0C6787" w14:textId="1929DB3A" w:rsidR="005E6325" w:rsidRPr="00CD17CB" w:rsidRDefault="005E6325"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Пациент проинформирован о том, что льготное обеспечение лекарственными средствами и изделиями медицинского назначения в рамках настоящего </w:t>
      </w:r>
      <w:r w:rsidR="00932293" w:rsidRPr="00CD17CB">
        <w:rPr>
          <w:rFonts w:eastAsia="Times New Roman" w:cstheme="minorHAnsi"/>
          <w:lang w:eastAsia="ru-RU"/>
        </w:rPr>
        <w:t>д</w:t>
      </w:r>
      <w:r w:rsidRPr="00CD17CB">
        <w:rPr>
          <w:rFonts w:eastAsia="Times New Roman" w:cstheme="minorHAnsi"/>
          <w:lang w:eastAsia="ru-RU"/>
        </w:rPr>
        <w:t>оговора не предусмотрено. За их получением, а также за получением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Пациент вправе обратиться по месту своего прикрепления - в медицинскую организацию выбранную Пациентом в соответствии со ст. 21 Федерального закона от 21.11.2011 № 323-ФЗ «Об основах охраны здоровья граждан в Российской Федерации».</w:t>
      </w:r>
    </w:p>
    <w:p w14:paraId="09EC7279" w14:textId="52680DC9" w:rsidR="005E6325" w:rsidRPr="00CD17CB" w:rsidRDefault="005E6325"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Платные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w:t>
      </w:r>
      <w:r w:rsidR="0015259F" w:rsidRPr="00CD17CB">
        <w:rPr>
          <w:rFonts w:eastAsia="Times New Roman" w:cstheme="minorHAnsi"/>
          <w:lang w:eastAsia="ru-RU"/>
        </w:rPr>
        <w:t>П</w:t>
      </w:r>
      <w:r w:rsidRPr="00CD17CB">
        <w:rPr>
          <w:rFonts w:eastAsia="Times New Roman" w:cstheme="minorHAnsi"/>
          <w:lang w:eastAsia="ru-RU"/>
        </w:rPr>
        <w:t>ациента.</w:t>
      </w:r>
    </w:p>
    <w:p w14:paraId="1FE92FD4" w14:textId="087FECE4" w:rsidR="00987DFF" w:rsidRPr="00CD17CB" w:rsidRDefault="00987DFF"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Медицинские услуги предоставляются при наличии информированного добровольного согласия Пациента (или его законного представителя), данного в порядке, установленном законодательством Российской Федерации в сфере охраны здоровья.</w:t>
      </w:r>
    </w:p>
    <w:p w14:paraId="0C385B52" w14:textId="77777777" w:rsidR="005E6325" w:rsidRPr="00CD17CB" w:rsidRDefault="005E6325" w:rsidP="00CD17CB">
      <w:pPr>
        <w:spacing w:after="0" w:line="240" w:lineRule="auto"/>
        <w:jc w:val="both"/>
        <w:rPr>
          <w:rFonts w:eastAsia="Times New Roman" w:cstheme="minorHAnsi"/>
          <w:lang w:eastAsia="ru-RU"/>
        </w:rPr>
      </w:pPr>
    </w:p>
    <w:p w14:paraId="69141734" w14:textId="208F4B87" w:rsidR="005E6325" w:rsidRPr="00CD17CB" w:rsidRDefault="005E6325" w:rsidP="00CD17CB">
      <w:pPr>
        <w:pStyle w:val="aa"/>
        <w:numPr>
          <w:ilvl w:val="0"/>
          <w:numId w:val="1"/>
        </w:numPr>
        <w:spacing w:after="0" w:line="240" w:lineRule="auto"/>
        <w:jc w:val="both"/>
        <w:rPr>
          <w:rFonts w:eastAsia="Times New Roman" w:cstheme="minorHAnsi"/>
          <w:b/>
          <w:bCs/>
          <w:lang w:eastAsia="ru-RU"/>
        </w:rPr>
      </w:pPr>
      <w:r w:rsidRPr="00CD17CB">
        <w:rPr>
          <w:rFonts w:eastAsia="Times New Roman" w:cstheme="minorHAnsi"/>
          <w:b/>
          <w:bCs/>
          <w:lang w:eastAsia="ru-RU"/>
        </w:rPr>
        <w:t>Ответственность Сторон.</w:t>
      </w:r>
    </w:p>
    <w:p w14:paraId="78387FB2" w14:textId="092F4EA6" w:rsidR="00B563E1" w:rsidRDefault="007A2401" w:rsidP="0014573A">
      <w:pPr>
        <w:pStyle w:val="aa"/>
        <w:numPr>
          <w:ilvl w:val="1"/>
          <w:numId w:val="1"/>
        </w:numPr>
        <w:spacing w:after="0" w:line="240" w:lineRule="auto"/>
        <w:jc w:val="both"/>
        <w:rPr>
          <w:rFonts w:eastAsia="Times New Roman" w:cstheme="minorHAnsi"/>
          <w:lang w:eastAsia="ru-RU"/>
        </w:rPr>
      </w:pPr>
      <w:bookmarkStart w:id="3" w:name="_Hlk152672361"/>
      <w:r w:rsidRPr="007A2401">
        <w:rPr>
          <w:rFonts w:eastAsia="Times New Roman" w:cstheme="minorHAnsi"/>
          <w:lang w:eastAsia="ru-RU"/>
        </w:rPr>
        <w:lastRenderedPageBreak/>
        <w:t>В соответствии с законодательством Российской Федерации Исполнитель несет ответственность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w:t>
      </w:r>
      <w:bookmarkEnd w:id="3"/>
      <w:r w:rsidR="00B767BB">
        <w:rPr>
          <w:rFonts w:eastAsia="Times New Roman" w:cstheme="minorHAnsi"/>
          <w:lang w:eastAsia="ru-RU"/>
        </w:rPr>
        <w:t>.</w:t>
      </w:r>
    </w:p>
    <w:p w14:paraId="3AB85688" w14:textId="2A87D078" w:rsidR="005E6325" w:rsidRPr="007A20AA" w:rsidRDefault="005E6325" w:rsidP="0014573A">
      <w:pPr>
        <w:pStyle w:val="aa"/>
        <w:numPr>
          <w:ilvl w:val="1"/>
          <w:numId w:val="1"/>
        </w:numPr>
        <w:spacing w:after="0" w:line="240" w:lineRule="auto"/>
        <w:jc w:val="both"/>
        <w:rPr>
          <w:rFonts w:eastAsia="Times New Roman" w:cstheme="minorHAnsi"/>
          <w:lang w:eastAsia="ru-RU"/>
        </w:rPr>
      </w:pPr>
      <w:r w:rsidRPr="00896190">
        <w:rPr>
          <w:rFonts w:eastAsia="Times New Roman" w:cstheme="minorHAnsi"/>
          <w:lang w:eastAsia="ru-RU"/>
        </w:rPr>
        <w:t xml:space="preserve">При несоблюдении Пациентом Правил внутреннего распорядка для </w:t>
      </w:r>
      <w:r w:rsidRPr="007A20AA">
        <w:rPr>
          <w:rFonts w:eastAsia="Times New Roman" w:cstheme="minorHAnsi"/>
          <w:lang w:eastAsia="ru-RU"/>
        </w:rPr>
        <w:t>Пациентов ФГБУ «Поликлиника № 2»,</w:t>
      </w:r>
      <w:r w:rsidR="00953089" w:rsidRPr="007A20AA">
        <w:t xml:space="preserve"> </w:t>
      </w:r>
      <w:r w:rsidR="00953089" w:rsidRPr="007A20AA">
        <w:rPr>
          <w:rFonts w:eastAsia="Times New Roman" w:cstheme="minorHAnsi"/>
          <w:lang w:eastAsia="ru-RU"/>
        </w:rPr>
        <w:t>содержащи</w:t>
      </w:r>
      <w:r w:rsidR="00A3381B" w:rsidRPr="007A20AA">
        <w:rPr>
          <w:rFonts w:eastAsia="Times New Roman" w:cstheme="minorHAnsi"/>
          <w:lang w:eastAsia="ru-RU"/>
        </w:rPr>
        <w:t>х</w:t>
      </w:r>
      <w:r w:rsidR="00953089" w:rsidRPr="007A20AA">
        <w:rPr>
          <w:rFonts w:eastAsia="Times New Roman" w:cstheme="minorHAnsi"/>
          <w:lang w:eastAsia="ru-RU"/>
        </w:rPr>
        <w:t xml:space="preserve"> правила поведения пациентов,</w:t>
      </w:r>
      <w:r w:rsidRPr="007A20AA">
        <w:rPr>
          <w:rFonts w:eastAsia="Times New Roman" w:cstheme="minorHAnsi"/>
          <w:lang w:eastAsia="ru-RU"/>
        </w:rPr>
        <w:t xml:space="preserve"> </w:t>
      </w:r>
      <w:r w:rsidR="00AC78FF" w:rsidRPr="007A20AA">
        <w:rPr>
          <w:rFonts w:eastAsia="Times New Roman" w:cstheme="minorHAnsi"/>
          <w:lang w:eastAsia="ru-RU"/>
        </w:rPr>
        <w:t xml:space="preserve">Пациент несет ответственность в соответствии с законодательством Российской Федерации. </w:t>
      </w:r>
    </w:p>
    <w:p w14:paraId="6610211A" w14:textId="68F99FCC" w:rsidR="00B563E1" w:rsidRPr="007A20AA" w:rsidRDefault="00033AC2" w:rsidP="00B563E1">
      <w:pPr>
        <w:pStyle w:val="aa"/>
        <w:numPr>
          <w:ilvl w:val="1"/>
          <w:numId w:val="1"/>
        </w:numPr>
        <w:spacing w:after="0" w:line="240" w:lineRule="auto"/>
        <w:jc w:val="both"/>
        <w:rPr>
          <w:rFonts w:cstheme="minorHAnsi"/>
          <w:b/>
        </w:rPr>
      </w:pPr>
      <w:r w:rsidRPr="007A20AA">
        <w:rPr>
          <w:rFonts w:eastAsia="Times New Roman" w:cstheme="minorHAnsi"/>
          <w:lang w:eastAsia="ru-RU"/>
        </w:rPr>
        <w:t>Стороны освобождаются от ответственности за неисполнение обязательств по договору, если это неисполнение явилось следствием непреодолимой силы.</w:t>
      </w:r>
    </w:p>
    <w:p w14:paraId="1AE95C04" w14:textId="77777777" w:rsidR="00B563E1" w:rsidRPr="007A20AA" w:rsidRDefault="00B563E1" w:rsidP="00B563E1">
      <w:pPr>
        <w:pStyle w:val="aa"/>
        <w:spacing w:after="0" w:line="240" w:lineRule="auto"/>
        <w:ind w:left="360"/>
        <w:jc w:val="both"/>
        <w:rPr>
          <w:rFonts w:cstheme="minorHAnsi"/>
          <w:b/>
        </w:rPr>
      </w:pPr>
    </w:p>
    <w:p w14:paraId="2A912A1D" w14:textId="77A3E835" w:rsidR="00987DFF" w:rsidRPr="007A20AA" w:rsidRDefault="00987DFF" w:rsidP="00CD17CB">
      <w:pPr>
        <w:pStyle w:val="aa"/>
        <w:numPr>
          <w:ilvl w:val="0"/>
          <w:numId w:val="1"/>
        </w:numPr>
        <w:spacing w:after="0" w:line="240" w:lineRule="auto"/>
        <w:jc w:val="both"/>
        <w:rPr>
          <w:rFonts w:cstheme="minorHAnsi"/>
          <w:b/>
        </w:rPr>
      </w:pPr>
      <w:r w:rsidRPr="007A20AA">
        <w:rPr>
          <w:rFonts w:cstheme="minorHAnsi"/>
          <w:b/>
        </w:rPr>
        <w:t>Порядок разрешения споров.</w:t>
      </w:r>
    </w:p>
    <w:p w14:paraId="4CDC8217" w14:textId="68B96547" w:rsidR="005E6325" w:rsidRPr="007A20AA" w:rsidRDefault="00847D18"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Споры, возникшие между Сторонами, разрешаются в порядке, установленном законодательством Российской Федерации.</w:t>
      </w:r>
    </w:p>
    <w:p w14:paraId="42777F4D" w14:textId="77777777" w:rsidR="005E6325" w:rsidRPr="007A20AA" w:rsidRDefault="005E6325" w:rsidP="00CD17CB">
      <w:pPr>
        <w:spacing w:after="0" w:line="240" w:lineRule="auto"/>
        <w:jc w:val="both"/>
        <w:rPr>
          <w:rFonts w:eastAsia="Times New Roman" w:cstheme="minorHAnsi"/>
          <w:lang w:eastAsia="ru-RU"/>
        </w:rPr>
      </w:pPr>
    </w:p>
    <w:p w14:paraId="7D5B89BB" w14:textId="74148025" w:rsidR="005E6325" w:rsidRPr="007A20AA" w:rsidRDefault="005E6325" w:rsidP="00CD17CB">
      <w:pPr>
        <w:pStyle w:val="aa"/>
        <w:numPr>
          <w:ilvl w:val="0"/>
          <w:numId w:val="1"/>
        </w:numPr>
        <w:spacing w:after="0" w:line="240" w:lineRule="auto"/>
        <w:jc w:val="both"/>
        <w:rPr>
          <w:rFonts w:eastAsia="Times New Roman" w:cstheme="minorHAnsi"/>
          <w:b/>
          <w:bCs/>
          <w:lang w:eastAsia="ru-RU"/>
        </w:rPr>
      </w:pPr>
      <w:r w:rsidRPr="007A20AA">
        <w:rPr>
          <w:rFonts w:eastAsia="Times New Roman" w:cstheme="minorHAnsi"/>
          <w:b/>
          <w:bCs/>
          <w:lang w:eastAsia="ru-RU"/>
        </w:rPr>
        <w:t xml:space="preserve">Срок действия </w:t>
      </w:r>
      <w:r w:rsidR="00C51A8C" w:rsidRPr="007A20AA">
        <w:rPr>
          <w:rFonts w:eastAsia="Times New Roman" w:cstheme="minorHAnsi"/>
          <w:b/>
          <w:bCs/>
          <w:lang w:eastAsia="ru-RU"/>
        </w:rPr>
        <w:t>д</w:t>
      </w:r>
      <w:r w:rsidRPr="007A20AA">
        <w:rPr>
          <w:rFonts w:eastAsia="Times New Roman" w:cstheme="minorHAnsi"/>
          <w:b/>
          <w:bCs/>
          <w:lang w:eastAsia="ru-RU"/>
        </w:rPr>
        <w:t>оговора.</w:t>
      </w:r>
    </w:p>
    <w:p w14:paraId="3BBFC631" w14:textId="4F3F4DB0" w:rsidR="005E6325" w:rsidRPr="007A20AA" w:rsidRDefault="005E6325"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 xml:space="preserve">Настоящий </w:t>
      </w:r>
      <w:r w:rsidR="00C51A8C" w:rsidRPr="007A20AA">
        <w:rPr>
          <w:rFonts w:eastAsia="Times New Roman" w:cstheme="minorHAnsi"/>
          <w:lang w:eastAsia="ru-RU"/>
        </w:rPr>
        <w:t>д</w:t>
      </w:r>
      <w:r w:rsidRPr="007A20AA">
        <w:rPr>
          <w:rFonts w:eastAsia="Times New Roman" w:cstheme="minorHAnsi"/>
          <w:lang w:eastAsia="ru-RU"/>
        </w:rPr>
        <w:t>оговор вступает в силу с момента его подписания и действует по «</w:t>
      </w:r>
      <w:r w:rsidR="007A2401" w:rsidRPr="007A20AA">
        <w:rPr>
          <w:rFonts w:eastAsia="Times New Roman" w:cstheme="minorHAnsi"/>
          <w:lang w:eastAsia="ru-RU"/>
        </w:rPr>
        <w:t>___</w:t>
      </w:r>
      <w:r w:rsidRPr="007A20AA">
        <w:rPr>
          <w:rFonts w:eastAsia="Times New Roman" w:cstheme="minorHAnsi"/>
          <w:lang w:eastAsia="ru-RU"/>
        </w:rPr>
        <w:t xml:space="preserve">» </w:t>
      </w:r>
      <w:r w:rsidR="007A2401" w:rsidRPr="007A20AA">
        <w:rPr>
          <w:rFonts w:eastAsia="Times New Roman" w:cstheme="minorHAnsi"/>
          <w:lang w:eastAsia="ru-RU"/>
        </w:rPr>
        <w:t xml:space="preserve">____ </w:t>
      </w:r>
      <w:r w:rsidRPr="007A20AA">
        <w:rPr>
          <w:rFonts w:eastAsia="Times New Roman" w:cstheme="minorHAnsi"/>
          <w:lang w:eastAsia="ru-RU"/>
        </w:rPr>
        <w:t>20</w:t>
      </w:r>
      <w:r w:rsidR="007A2401" w:rsidRPr="007A20AA">
        <w:rPr>
          <w:rFonts w:eastAsia="Times New Roman" w:cstheme="minorHAnsi"/>
          <w:lang w:eastAsia="ru-RU"/>
        </w:rPr>
        <w:t>___</w:t>
      </w:r>
      <w:r w:rsidRPr="007A20AA">
        <w:rPr>
          <w:rFonts w:eastAsia="Times New Roman" w:cstheme="minorHAnsi"/>
          <w:lang w:eastAsia="ru-RU"/>
        </w:rPr>
        <w:t xml:space="preserve"> года.</w:t>
      </w:r>
    </w:p>
    <w:p w14:paraId="472317FF" w14:textId="7E00918F" w:rsidR="005E6325" w:rsidRPr="007A20AA" w:rsidRDefault="005E6325"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 xml:space="preserve">Если до окончания срока действия договора ни одна из </w:t>
      </w:r>
      <w:r w:rsidR="00847D18" w:rsidRPr="007A20AA">
        <w:rPr>
          <w:rFonts w:eastAsia="Times New Roman" w:cstheme="minorHAnsi"/>
          <w:lang w:eastAsia="ru-RU"/>
        </w:rPr>
        <w:t>С</w:t>
      </w:r>
      <w:r w:rsidRPr="007A20AA">
        <w:rPr>
          <w:rFonts w:eastAsia="Times New Roman" w:cstheme="minorHAnsi"/>
          <w:lang w:eastAsia="ru-RU"/>
        </w:rPr>
        <w:t>торон не заявила возражение о продлении срока его действия, он автоматически продлевается на один год на тех же условиях. Договор может автоматически продлеваться неограниченное количество раз.</w:t>
      </w:r>
    </w:p>
    <w:p w14:paraId="285C7571" w14:textId="0F7FFF9A" w:rsidR="005E6325" w:rsidRPr="007A20AA" w:rsidRDefault="005E6325" w:rsidP="00CD17CB">
      <w:pPr>
        <w:spacing w:after="0" w:line="240" w:lineRule="auto"/>
        <w:jc w:val="both"/>
        <w:rPr>
          <w:rFonts w:eastAsia="Times New Roman" w:cstheme="minorHAnsi"/>
          <w:lang w:eastAsia="ru-RU"/>
        </w:rPr>
      </w:pPr>
    </w:p>
    <w:p w14:paraId="7E1247CA" w14:textId="1FF415F0" w:rsidR="005E6325" w:rsidRPr="007A20AA" w:rsidRDefault="005E6325" w:rsidP="00CD17CB">
      <w:pPr>
        <w:pStyle w:val="aa"/>
        <w:numPr>
          <w:ilvl w:val="0"/>
          <w:numId w:val="1"/>
        </w:numPr>
        <w:spacing w:after="0" w:line="240" w:lineRule="auto"/>
        <w:jc w:val="both"/>
        <w:rPr>
          <w:rFonts w:eastAsia="Times New Roman" w:cstheme="minorHAnsi"/>
          <w:b/>
          <w:bCs/>
          <w:lang w:eastAsia="ru-RU"/>
        </w:rPr>
      </w:pPr>
      <w:r w:rsidRPr="007A20AA">
        <w:rPr>
          <w:rFonts w:eastAsia="Times New Roman" w:cstheme="minorHAnsi"/>
          <w:b/>
          <w:bCs/>
          <w:lang w:eastAsia="ru-RU"/>
        </w:rPr>
        <w:t>Порядок изменения и расторжения договора.</w:t>
      </w:r>
    </w:p>
    <w:p w14:paraId="1E590520" w14:textId="5F26B131" w:rsidR="005E6325" w:rsidRPr="007A20AA" w:rsidRDefault="005E6325"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 xml:space="preserve">Все изменения и дополнения к настоящему </w:t>
      </w:r>
      <w:r w:rsidR="00847D18" w:rsidRPr="007A20AA">
        <w:rPr>
          <w:rFonts w:eastAsia="Times New Roman" w:cstheme="minorHAnsi"/>
          <w:lang w:eastAsia="ru-RU"/>
        </w:rPr>
        <w:t>д</w:t>
      </w:r>
      <w:r w:rsidRPr="007A20AA">
        <w:rPr>
          <w:rFonts w:eastAsia="Times New Roman" w:cstheme="minorHAnsi"/>
          <w:lang w:eastAsia="ru-RU"/>
        </w:rPr>
        <w:t>оговору согласовываются Сторонами и оформляются в виде приложений.</w:t>
      </w:r>
    </w:p>
    <w:p w14:paraId="58265019" w14:textId="6EF91B8F" w:rsidR="005E6325" w:rsidRPr="007A20AA" w:rsidRDefault="005E6325"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 xml:space="preserve">Договор может быть расторгнут в соответствии с законодательством </w:t>
      </w:r>
      <w:r w:rsidR="00847D18" w:rsidRPr="007A20AA">
        <w:rPr>
          <w:rFonts w:eastAsia="Times New Roman" w:cstheme="minorHAnsi"/>
          <w:lang w:eastAsia="ru-RU"/>
        </w:rPr>
        <w:t>Российской Федерации</w:t>
      </w:r>
      <w:r w:rsidRPr="007A20AA">
        <w:rPr>
          <w:rFonts w:eastAsia="Times New Roman" w:cstheme="minorHAnsi"/>
          <w:lang w:eastAsia="ru-RU"/>
        </w:rPr>
        <w:t xml:space="preserve"> или по соглашению </w:t>
      </w:r>
      <w:r w:rsidR="00847D18" w:rsidRPr="007A20AA">
        <w:rPr>
          <w:rFonts w:eastAsia="Times New Roman" w:cstheme="minorHAnsi"/>
          <w:lang w:eastAsia="ru-RU"/>
        </w:rPr>
        <w:t>С</w:t>
      </w:r>
      <w:r w:rsidRPr="007A20AA">
        <w:rPr>
          <w:rFonts w:eastAsia="Times New Roman" w:cstheme="minorHAnsi"/>
          <w:lang w:eastAsia="ru-RU"/>
        </w:rPr>
        <w:t>торон.</w:t>
      </w:r>
    </w:p>
    <w:p w14:paraId="50DBC71E" w14:textId="77777777" w:rsidR="005E6325" w:rsidRPr="007A20AA" w:rsidRDefault="005E6325" w:rsidP="00CD17CB">
      <w:pPr>
        <w:spacing w:after="0" w:line="240" w:lineRule="auto"/>
        <w:jc w:val="both"/>
        <w:rPr>
          <w:rFonts w:eastAsia="Times New Roman" w:cstheme="minorHAnsi"/>
          <w:lang w:eastAsia="ru-RU"/>
        </w:rPr>
      </w:pPr>
    </w:p>
    <w:p w14:paraId="1A72A34A" w14:textId="5A3DFDFC" w:rsidR="005E6325" w:rsidRPr="007A20AA" w:rsidRDefault="00670BED" w:rsidP="00CD17CB">
      <w:pPr>
        <w:pStyle w:val="aa"/>
        <w:numPr>
          <w:ilvl w:val="0"/>
          <w:numId w:val="1"/>
        </w:numPr>
        <w:spacing w:after="0" w:line="240" w:lineRule="auto"/>
        <w:jc w:val="both"/>
        <w:rPr>
          <w:rFonts w:eastAsia="Times New Roman" w:cstheme="minorHAnsi"/>
          <w:lang w:eastAsia="ru-RU"/>
        </w:rPr>
      </w:pPr>
      <w:r w:rsidRPr="007A20AA">
        <w:rPr>
          <w:rFonts w:eastAsia="Times New Roman" w:cstheme="minorHAnsi"/>
          <w:b/>
          <w:bCs/>
          <w:lang w:eastAsia="ru-RU"/>
        </w:rPr>
        <w:t xml:space="preserve"> </w:t>
      </w:r>
      <w:r w:rsidR="00E230DE" w:rsidRPr="007A20AA">
        <w:rPr>
          <w:rFonts w:eastAsia="Times New Roman" w:cstheme="minorHAnsi"/>
          <w:b/>
          <w:bCs/>
          <w:lang w:eastAsia="ru-RU"/>
        </w:rPr>
        <w:t>Иные условия</w:t>
      </w:r>
      <w:r w:rsidR="005E6325" w:rsidRPr="007A20AA">
        <w:rPr>
          <w:rFonts w:eastAsia="Times New Roman" w:cstheme="minorHAnsi"/>
          <w:b/>
          <w:bCs/>
          <w:lang w:eastAsia="ru-RU"/>
        </w:rPr>
        <w:t>.</w:t>
      </w:r>
    </w:p>
    <w:p w14:paraId="3AEF1C1C" w14:textId="6AAAC3F4" w:rsidR="005E6325" w:rsidRPr="007A20AA" w:rsidRDefault="00E230DE"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Исполнитель получает от Пациента согласие на обработку его персональных данных, которая осуществляется в медико-профилактических целях, в целях установления медицинского диагноза, оказания медицинских</w:t>
      </w:r>
      <w:r w:rsidR="00EA15DF" w:rsidRPr="007A20AA">
        <w:rPr>
          <w:rFonts w:eastAsia="Times New Roman" w:cstheme="minorHAnsi"/>
          <w:lang w:eastAsia="ru-RU"/>
        </w:rPr>
        <w:t xml:space="preserve"> </w:t>
      </w:r>
      <w:r w:rsidRPr="007A20AA">
        <w:rPr>
          <w:rFonts w:eastAsia="Times New Roman" w:cstheme="minorHAnsi"/>
          <w:lang w:eastAsia="ru-RU"/>
        </w:rPr>
        <w:t>услуг</w:t>
      </w:r>
      <w:r w:rsidR="000C4053" w:rsidRPr="007A20AA">
        <w:rPr>
          <w:rFonts w:eastAsia="Times New Roman" w:cstheme="minorHAnsi"/>
          <w:lang w:eastAsia="ru-RU"/>
        </w:rPr>
        <w:t>.</w:t>
      </w:r>
    </w:p>
    <w:p w14:paraId="342C5BEE" w14:textId="420EF7FE" w:rsidR="00D15578" w:rsidRPr="007A20AA" w:rsidRDefault="00D15578" w:rsidP="00CD17CB">
      <w:pPr>
        <w:pStyle w:val="aa"/>
        <w:numPr>
          <w:ilvl w:val="1"/>
          <w:numId w:val="1"/>
        </w:numPr>
        <w:spacing w:after="0" w:line="240" w:lineRule="auto"/>
        <w:jc w:val="both"/>
        <w:rPr>
          <w:rFonts w:eastAsia="Times New Roman" w:cstheme="minorHAnsi"/>
          <w:lang w:eastAsia="ru-RU"/>
        </w:rPr>
      </w:pPr>
      <w:bookmarkStart w:id="4" w:name="_Hlk152673211"/>
      <w:r w:rsidRPr="007A20AA">
        <w:rPr>
          <w:rFonts w:eastAsia="Times New Roman" w:cstheme="minorHAnsi"/>
          <w:lang w:eastAsia="ru-RU"/>
        </w:rPr>
        <w:t>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договора</w:t>
      </w:r>
      <w:bookmarkEnd w:id="4"/>
      <w:r w:rsidR="00C3082F" w:rsidRPr="007A20AA">
        <w:rPr>
          <w:rFonts w:eastAsia="Times New Roman" w:cstheme="minorHAnsi"/>
          <w:lang w:eastAsia="ru-RU"/>
        </w:rPr>
        <w:t>.</w:t>
      </w:r>
    </w:p>
    <w:p w14:paraId="7053807D" w14:textId="75CB7683" w:rsidR="005547C7" w:rsidRPr="007A20AA" w:rsidRDefault="005547C7"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 xml:space="preserve"> Исполнитель обязуется хранить в тайне информацию о факте обращения Пациента за оказанием медицинской помощи, состоянии его здоровья, диагнозе его заболевания и иные сведения, полученные при его обследовании и лечении (врачебная тайна). Передача указанной информации третьим лицам или иное её разглашение может осуществляться только с письменного согласия Пациента или в соответствии с законодательством Российской Федерации.</w:t>
      </w:r>
    </w:p>
    <w:p w14:paraId="4E751D57" w14:textId="786CE538" w:rsidR="005547C7" w:rsidRPr="007A20AA" w:rsidRDefault="005547C7"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В ходе исполнения настоящего договора Стороны обязуются соблюдать требования Федерального закона от 27.07.2006 № 152-ФЗ «О персональных данных» при использовании персональных данных, которые были получены одной из Сторон в рамках исполнения настоящего договора.</w:t>
      </w:r>
    </w:p>
    <w:p w14:paraId="7DF37C07" w14:textId="1D995288" w:rsidR="005547C7" w:rsidRPr="007A20AA" w:rsidRDefault="005547C7"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Антикоррупционные положения:</w:t>
      </w:r>
    </w:p>
    <w:p w14:paraId="00EA0831" w14:textId="480F1B41" w:rsidR="005547C7" w:rsidRPr="007A20AA" w:rsidRDefault="005547C7" w:rsidP="00CD17CB">
      <w:pPr>
        <w:pStyle w:val="aa"/>
        <w:numPr>
          <w:ilvl w:val="2"/>
          <w:numId w:val="1"/>
        </w:numPr>
        <w:spacing w:after="0" w:line="240" w:lineRule="auto"/>
        <w:jc w:val="both"/>
        <w:rPr>
          <w:rFonts w:eastAsia="Times New Roman" w:cstheme="minorHAnsi"/>
          <w:lang w:eastAsia="ru-RU"/>
        </w:rPr>
      </w:pPr>
      <w:r w:rsidRPr="007A20AA">
        <w:rPr>
          <w:rFonts w:eastAsia="Times New Roman" w:cstheme="minorHAnsi"/>
          <w:lang w:eastAsia="ru-RU"/>
        </w:rPr>
        <w:t xml:space="preserve">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 </w:t>
      </w:r>
    </w:p>
    <w:p w14:paraId="2D48E5CA" w14:textId="4FE1B57F" w:rsidR="005547C7" w:rsidRPr="007A20AA" w:rsidRDefault="005547C7" w:rsidP="00CD17CB">
      <w:pPr>
        <w:pStyle w:val="aa"/>
        <w:numPr>
          <w:ilvl w:val="2"/>
          <w:numId w:val="1"/>
        </w:numPr>
        <w:spacing w:after="0" w:line="240" w:lineRule="auto"/>
        <w:jc w:val="both"/>
        <w:rPr>
          <w:rFonts w:eastAsia="Times New Roman" w:cstheme="minorHAnsi"/>
          <w:lang w:eastAsia="ru-RU"/>
        </w:rPr>
      </w:pPr>
      <w:r w:rsidRPr="007A20AA">
        <w:rPr>
          <w:rFonts w:eastAsia="Times New Roman" w:cstheme="minorHAnsi"/>
          <w:lang w:eastAsia="ru-RU"/>
        </w:rPr>
        <w:t xml:space="preserve">При исполнении своих обязательств по настоящему договору, Стороны обязуются не производить выплаты каких-либо денежных средств и не предлагать иные ценности лицам, для оказания влияния на действия или решения этих лиц.  </w:t>
      </w:r>
    </w:p>
    <w:p w14:paraId="1A560CA9" w14:textId="744A34B1" w:rsidR="005547C7" w:rsidRPr="007A20AA" w:rsidRDefault="005547C7" w:rsidP="00CD17CB">
      <w:pPr>
        <w:pStyle w:val="aa"/>
        <w:numPr>
          <w:ilvl w:val="1"/>
          <w:numId w:val="1"/>
        </w:numPr>
        <w:spacing w:after="0" w:line="240" w:lineRule="auto"/>
        <w:jc w:val="both"/>
        <w:rPr>
          <w:rFonts w:eastAsia="Times New Roman" w:cstheme="minorHAnsi"/>
          <w:lang w:eastAsia="ru-RU"/>
        </w:rPr>
      </w:pPr>
      <w:r w:rsidRPr="007A20AA">
        <w:rPr>
          <w:rFonts w:eastAsia="Times New Roman" w:cstheme="minorHAnsi"/>
          <w:lang w:eastAsia="ru-RU"/>
        </w:rPr>
        <w:t>Пациент подтверждает, что ознакомлен с размещенными на официальном сайте Исполнителя Правилами внутреннего распорядка для пациентов ФГБУ «Поликлиника № 2», Правилами предоставления платных медицинских услуг ФГБУ «Поликлиника № 2».</w:t>
      </w:r>
    </w:p>
    <w:p w14:paraId="34358D13" w14:textId="085D114C" w:rsidR="005E6325" w:rsidRPr="00CD17CB" w:rsidRDefault="005E6325"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К настоящему </w:t>
      </w:r>
      <w:r w:rsidR="00C51A8C" w:rsidRPr="00CD17CB">
        <w:rPr>
          <w:rFonts w:eastAsia="Times New Roman" w:cstheme="minorHAnsi"/>
          <w:lang w:eastAsia="ru-RU"/>
        </w:rPr>
        <w:t>д</w:t>
      </w:r>
      <w:r w:rsidRPr="00CD17CB">
        <w:rPr>
          <w:rFonts w:eastAsia="Times New Roman" w:cstheme="minorHAnsi"/>
          <w:lang w:eastAsia="ru-RU"/>
        </w:rPr>
        <w:t xml:space="preserve">оговору </w:t>
      </w:r>
      <w:r w:rsidR="007E65AD" w:rsidRPr="00CD17CB">
        <w:rPr>
          <w:rFonts w:eastAsia="Times New Roman" w:cstheme="minorHAnsi"/>
          <w:lang w:eastAsia="ru-RU"/>
        </w:rPr>
        <w:t xml:space="preserve">прилагается </w:t>
      </w:r>
      <w:r w:rsidRPr="00CD17CB">
        <w:rPr>
          <w:rFonts w:eastAsia="Times New Roman" w:cstheme="minorHAnsi"/>
          <w:lang w:eastAsia="ru-RU"/>
        </w:rPr>
        <w:t xml:space="preserve">и </w:t>
      </w:r>
      <w:r w:rsidR="007E65AD" w:rsidRPr="00CD17CB">
        <w:rPr>
          <w:rFonts w:eastAsia="Times New Roman" w:cstheme="minorHAnsi"/>
          <w:lang w:eastAsia="ru-RU"/>
        </w:rPr>
        <w:t xml:space="preserve">является </w:t>
      </w:r>
      <w:r w:rsidRPr="00CD17CB">
        <w:rPr>
          <w:rFonts w:eastAsia="Times New Roman" w:cstheme="minorHAnsi"/>
          <w:lang w:eastAsia="ru-RU"/>
        </w:rPr>
        <w:t>неотъемлемой частью</w:t>
      </w:r>
      <w:r w:rsidR="00B44C1E" w:rsidRPr="00CD17CB">
        <w:rPr>
          <w:rFonts w:eastAsia="Times New Roman" w:cstheme="minorHAnsi"/>
          <w:lang w:eastAsia="ru-RU"/>
        </w:rPr>
        <w:t xml:space="preserve"> </w:t>
      </w:r>
      <w:r w:rsidRPr="00CD17CB">
        <w:rPr>
          <w:rFonts w:eastAsia="Times New Roman" w:cstheme="minorHAnsi"/>
          <w:lang w:eastAsia="ru-RU"/>
        </w:rPr>
        <w:t>Приложение № 1</w:t>
      </w:r>
      <w:r w:rsidR="0031127D" w:rsidRPr="00CD17CB">
        <w:rPr>
          <w:rFonts w:eastAsia="Times New Roman" w:cstheme="minorHAnsi"/>
          <w:lang w:eastAsia="ru-RU"/>
        </w:rPr>
        <w:t xml:space="preserve"> - перечень</w:t>
      </w:r>
      <w:r w:rsidRPr="00CD17CB">
        <w:rPr>
          <w:rFonts w:eastAsia="Times New Roman" w:cstheme="minorHAnsi"/>
          <w:lang w:eastAsia="ru-RU"/>
        </w:rPr>
        <w:t xml:space="preserve"> платных медицинских услуг.</w:t>
      </w:r>
    </w:p>
    <w:p w14:paraId="7C5701BF" w14:textId="0E165A28" w:rsidR="005E6325" w:rsidRPr="00CD17CB" w:rsidRDefault="005E6325"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Перечни платных медицинских услуг, согласованные Сторонами при последующих обращениях Пациента за оказанием платных медицинских услуг, становятся неотъемлемой частью </w:t>
      </w:r>
      <w:r w:rsidR="00A41F96" w:rsidRPr="00CD17CB">
        <w:rPr>
          <w:rFonts w:eastAsia="Times New Roman" w:cstheme="minorHAnsi"/>
          <w:lang w:eastAsia="ru-RU"/>
        </w:rPr>
        <w:t>д</w:t>
      </w:r>
      <w:r w:rsidRPr="00CD17CB">
        <w:rPr>
          <w:rFonts w:eastAsia="Times New Roman" w:cstheme="minorHAnsi"/>
          <w:lang w:eastAsia="ru-RU"/>
        </w:rPr>
        <w:t>оговора с момента их подписания.</w:t>
      </w:r>
    </w:p>
    <w:p w14:paraId="7A2F77E6" w14:textId="5F21246A" w:rsidR="007E65AD" w:rsidRPr="00CD17CB" w:rsidRDefault="007E65AD"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lastRenderedPageBreak/>
        <w:t xml:space="preserve">Любые изменения и дополнения к договору действительны только, если совершены в письменной форме и подписаны Сторонами. </w:t>
      </w:r>
    </w:p>
    <w:p w14:paraId="41BB00AC" w14:textId="319ECB85" w:rsidR="005E6325" w:rsidRPr="00CD17CB" w:rsidRDefault="007E65AD" w:rsidP="00CD17CB">
      <w:pPr>
        <w:pStyle w:val="aa"/>
        <w:numPr>
          <w:ilvl w:val="1"/>
          <w:numId w:val="1"/>
        </w:numPr>
        <w:spacing w:after="0" w:line="240" w:lineRule="auto"/>
        <w:jc w:val="both"/>
        <w:rPr>
          <w:rFonts w:eastAsia="Times New Roman" w:cstheme="minorHAnsi"/>
          <w:lang w:eastAsia="ru-RU"/>
        </w:rPr>
      </w:pPr>
      <w:r w:rsidRPr="00CD17CB">
        <w:rPr>
          <w:rFonts w:eastAsia="Times New Roman" w:cstheme="minorHAnsi"/>
          <w:lang w:eastAsia="ru-RU"/>
        </w:rPr>
        <w:t xml:space="preserve">Настоящий договор составлен в </w:t>
      </w:r>
      <w:r w:rsidR="00ED3D8F" w:rsidRPr="00CD17CB">
        <w:rPr>
          <w:rFonts w:eastAsia="Times New Roman" w:cstheme="minorHAnsi"/>
          <w:lang w:eastAsia="ru-RU"/>
        </w:rPr>
        <w:t xml:space="preserve">двух </w:t>
      </w:r>
      <w:r w:rsidRPr="00CD17CB">
        <w:rPr>
          <w:rFonts w:eastAsia="Times New Roman" w:cstheme="minorHAnsi"/>
          <w:lang w:eastAsia="ru-RU"/>
        </w:rPr>
        <w:t>экземплярах, имеющих одинаковую юридическую силу, по одному для каждой Стороны.</w:t>
      </w:r>
    </w:p>
    <w:p w14:paraId="3028B606" w14:textId="77777777" w:rsidR="007E65AD" w:rsidRPr="00CD17CB" w:rsidRDefault="007E65AD" w:rsidP="00CD17CB">
      <w:pPr>
        <w:pStyle w:val="aa"/>
        <w:spacing w:after="0" w:line="240" w:lineRule="auto"/>
        <w:ind w:left="405"/>
        <w:jc w:val="both"/>
        <w:rPr>
          <w:rFonts w:eastAsia="Times New Roman" w:cstheme="minorHAnsi"/>
          <w:lang w:eastAsia="ru-RU"/>
        </w:rPr>
      </w:pPr>
    </w:p>
    <w:p w14:paraId="3E159C0E" w14:textId="2ACB9E5F" w:rsidR="005E6325" w:rsidRPr="00CD17CB" w:rsidRDefault="005E6325" w:rsidP="00CD17CB">
      <w:pPr>
        <w:pStyle w:val="aa"/>
        <w:numPr>
          <w:ilvl w:val="0"/>
          <w:numId w:val="1"/>
        </w:numPr>
        <w:spacing w:after="0" w:line="240" w:lineRule="auto"/>
        <w:jc w:val="both"/>
        <w:rPr>
          <w:rFonts w:eastAsia="Times New Roman" w:cstheme="minorHAnsi"/>
          <w:b/>
          <w:bCs/>
          <w:lang w:eastAsia="ru-RU"/>
        </w:rPr>
      </w:pPr>
      <w:r w:rsidRPr="00CD17CB">
        <w:rPr>
          <w:rFonts w:eastAsia="Times New Roman" w:cstheme="minorHAnsi"/>
          <w:b/>
          <w:bCs/>
          <w:lang w:eastAsia="ru-RU"/>
        </w:rPr>
        <w:t xml:space="preserve">Реквизиты и подписи </w:t>
      </w:r>
      <w:r w:rsidR="00BF1E12" w:rsidRPr="00CD17CB">
        <w:rPr>
          <w:rFonts w:eastAsia="Times New Roman" w:cstheme="minorHAnsi"/>
          <w:b/>
          <w:bCs/>
          <w:lang w:eastAsia="ru-RU"/>
        </w:rPr>
        <w:t>С</w:t>
      </w:r>
      <w:r w:rsidRPr="00CD17CB">
        <w:rPr>
          <w:rFonts w:eastAsia="Times New Roman" w:cstheme="minorHAnsi"/>
          <w:b/>
          <w:bCs/>
          <w:lang w:eastAsia="ru-RU"/>
        </w:rPr>
        <w:t>торон.</w:t>
      </w:r>
    </w:p>
    <w:p w14:paraId="738365E6" w14:textId="105CCD77" w:rsidR="001B1201" w:rsidRDefault="001B1201" w:rsidP="00CD17CB">
      <w:pPr>
        <w:spacing w:after="0" w:line="240" w:lineRule="auto"/>
        <w:rPr>
          <w:rFonts w:eastAsia="Times New Roman" w:cstheme="minorHAnsi"/>
          <w:b/>
          <w:bCs/>
          <w:lang w:eastAsia="ru-RU"/>
        </w:rPr>
      </w:pPr>
    </w:p>
    <w:tbl>
      <w:tblPr>
        <w:tblStyle w:val="af0"/>
        <w:tblW w:w="1003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1B1201" w14:paraId="55B38970" w14:textId="77777777" w:rsidTr="001B1201">
        <w:tc>
          <w:tcPr>
            <w:tcW w:w="5070" w:type="dxa"/>
          </w:tcPr>
          <w:p w14:paraId="1214FC02" w14:textId="77777777" w:rsidR="001B1201" w:rsidRPr="007A20AA" w:rsidRDefault="001B1201" w:rsidP="001B1201">
            <w:pPr>
              <w:rPr>
                <w:rFonts w:eastAsia="Times New Roman" w:cstheme="minorHAnsi"/>
                <w:b/>
                <w:bCs/>
                <w:lang w:eastAsia="ru-RU"/>
              </w:rPr>
            </w:pPr>
            <w:r w:rsidRPr="007A20AA">
              <w:rPr>
                <w:rFonts w:eastAsia="Times New Roman" w:cstheme="minorHAnsi"/>
                <w:b/>
                <w:bCs/>
                <w:lang w:eastAsia="ru-RU"/>
              </w:rPr>
              <w:t>«Исполнитель»:</w:t>
            </w:r>
          </w:p>
          <w:p w14:paraId="4A149A5D" w14:textId="30140670" w:rsidR="001B1201" w:rsidRPr="007A20AA" w:rsidRDefault="001B1201" w:rsidP="001B1201">
            <w:pPr>
              <w:rPr>
                <w:rFonts w:eastAsia="Times New Roman" w:cstheme="minorHAnsi"/>
                <w:sz w:val="18"/>
                <w:szCs w:val="18"/>
                <w:lang w:eastAsia="ru-RU"/>
              </w:rPr>
            </w:pPr>
            <w:r w:rsidRPr="007A20AA">
              <w:rPr>
                <w:rFonts w:eastAsia="Times New Roman" w:cstheme="minorHAnsi"/>
                <w:sz w:val="18"/>
                <w:szCs w:val="18"/>
                <w:lang w:eastAsia="ru-RU"/>
              </w:rPr>
              <w:t xml:space="preserve">ФГБУ "Поликлиника № 2" </w:t>
            </w:r>
          </w:p>
          <w:p w14:paraId="151218DE"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 xml:space="preserve">Юридический, фактический, почтовый адрес: </w:t>
            </w:r>
          </w:p>
          <w:p w14:paraId="7250B61E"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 xml:space="preserve">119146, г. Москва, вн.тер.г. муниципальный округ Хамовники, </w:t>
            </w:r>
          </w:p>
          <w:p w14:paraId="1D6782F4"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ул. 2-я Фрунзенская, д.4, стр.1;</w:t>
            </w:r>
          </w:p>
          <w:p w14:paraId="27178D67" w14:textId="4BE175EE"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 xml:space="preserve">Телефон: </w:t>
            </w:r>
            <w:r w:rsidR="00181C22" w:rsidRPr="00181C22">
              <w:rPr>
                <w:rFonts w:eastAsia="Times New Roman" w:cstheme="minorHAnsi"/>
                <w:sz w:val="18"/>
                <w:szCs w:val="18"/>
                <w:lang w:eastAsia="ru-RU"/>
              </w:rPr>
              <w:t>Телефон: +7 (495) 481-88-00, +7 (495) 481-88-11</w:t>
            </w:r>
            <w:r w:rsidRPr="00580D58">
              <w:rPr>
                <w:rFonts w:eastAsia="Times New Roman" w:cstheme="minorHAnsi"/>
                <w:sz w:val="18"/>
                <w:szCs w:val="18"/>
                <w:lang w:eastAsia="ru-RU"/>
              </w:rPr>
              <w:t xml:space="preserve">; </w:t>
            </w:r>
          </w:p>
          <w:p w14:paraId="4D987C30"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E-mail: dogovorp2@p2f.ru; сайт www.p2f.ru;</w:t>
            </w:r>
          </w:p>
          <w:p w14:paraId="6DE11A1F"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ИНН 7704114906; КПП 770401001.</w:t>
            </w:r>
          </w:p>
          <w:p w14:paraId="6FB40B8C"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 xml:space="preserve">Банковские реквизиты: ОКЦ № 1 ГУ БАНКА РОССИИ </w:t>
            </w:r>
          </w:p>
          <w:p w14:paraId="692BF677"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 xml:space="preserve">ПО ЦФО//УФК ПО Г. МОСКВЕ г. Москва; </w:t>
            </w:r>
          </w:p>
          <w:p w14:paraId="569B0FC4"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л/с 20736Х06490; р/с 03214643000000017300;</w:t>
            </w:r>
          </w:p>
          <w:p w14:paraId="15B8B88F"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к/с 40102810545370000003; БИК 004525988;</w:t>
            </w:r>
          </w:p>
          <w:p w14:paraId="6A8CFE11"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ОКПО 40091797; ОКТМО 4538300; ОГРН 1027700320801.</w:t>
            </w:r>
          </w:p>
          <w:p w14:paraId="3DFBD440"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 xml:space="preserve">Лицензия: от 17.03.2020 № Л041-00110-77/00341769 </w:t>
            </w:r>
          </w:p>
          <w:p w14:paraId="010A81AE" w14:textId="77777777" w:rsidR="00580D58" w:rsidRPr="00580D58" w:rsidRDefault="00580D58" w:rsidP="00580D58">
            <w:pPr>
              <w:rPr>
                <w:rFonts w:eastAsia="Times New Roman" w:cstheme="minorHAnsi"/>
                <w:sz w:val="18"/>
                <w:szCs w:val="18"/>
                <w:lang w:eastAsia="ru-RU"/>
              </w:rPr>
            </w:pPr>
            <w:r w:rsidRPr="00580D58">
              <w:rPr>
                <w:rFonts w:eastAsia="Times New Roman" w:cstheme="minorHAnsi"/>
                <w:sz w:val="18"/>
                <w:szCs w:val="18"/>
                <w:lang w:eastAsia="ru-RU"/>
              </w:rPr>
              <w:t xml:space="preserve">с перечнем работ (услуг), составляющих медицинскую </w:t>
            </w:r>
          </w:p>
          <w:p w14:paraId="65CFDB77" w14:textId="0B1DAF4E" w:rsidR="001B1201" w:rsidRPr="007A20AA" w:rsidRDefault="00580D58" w:rsidP="00580D58">
            <w:pPr>
              <w:rPr>
                <w:rFonts w:eastAsia="Times New Roman" w:cstheme="minorHAnsi"/>
                <w:lang w:eastAsia="ru-RU"/>
              </w:rPr>
            </w:pPr>
            <w:r w:rsidRPr="00580D58">
              <w:rPr>
                <w:rFonts w:eastAsia="Times New Roman" w:cstheme="minorHAnsi"/>
                <w:sz w:val="18"/>
                <w:szCs w:val="18"/>
                <w:lang w:eastAsia="ru-RU"/>
              </w:rPr>
              <w:t>деятельность:</w:t>
            </w:r>
            <w:r w:rsidR="001B1201" w:rsidRPr="007A20AA">
              <w:rPr>
                <w:noProof/>
              </w:rPr>
              <w:drawing>
                <wp:anchor distT="0" distB="0" distL="114300" distR="114300" simplePos="0" relativeHeight="251657216" behindDoc="0" locked="0" layoutInCell="1" allowOverlap="1" wp14:anchorId="51B154EE" wp14:editId="1B13FE1D">
                  <wp:simplePos x="0" y="0"/>
                  <wp:positionH relativeFrom="column">
                    <wp:posOffset>-1270</wp:posOffset>
                  </wp:positionH>
                  <wp:positionV relativeFrom="paragraph">
                    <wp:posOffset>178435</wp:posOffset>
                  </wp:positionV>
                  <wp:extent cx="1113790" cy="112966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3790" cy="1129665"/>
                          </a:xfrm>
                          <a:prstGeom prst="rect">
                            <a:avLst/>
                          </a:prstGeom>
                          <a:noFill/>
                          <a:ln>
                            <a:noFill/>
                          </a:ln>
                        </pic:spPr>
                      </pic:pic>
                    </a:graphicData>
                  </a:graphic>
                </wp:anchor>
              </w:drawing>
            </w:r>
          </w:p>
          <w:p w14:paraId="07840FAF" w14:textId="77777777" w:rsidR="001B1201" w:rsidRPr="007A20AA" w:rsidRDefault="001B1201" w:rsidP="00CD17CB">
            <w:pPr>
              <w:rPr>
                <w:rFonts w:eastAsia="Times New Roman" w:cstheme="minorHAnsi"/>
                <w:lang w:eastAsia="ru-RU"/>
              </w:rPr>
            </w:pPr>
          </w:p>
        </w:tc>
        <w:tc>
          <w:tcPr>
            <w:tcW w:w="4961" w:type="dxa"/>
          </w:tcPr>
          <w:p w14:paraId="40B70C9C" w14:textId="77777777" w:rsidR="001B1201" w:rsidRPr="007A20AA" w:rsidRDefault="001B1201" w:rsidP="001B1201">
            <w:pPr>
              <w:rPr>
                <w:rFonts w:eastAsia="Times New Roman" w:cstheme="minorHAnsi"/>
                <w:lang w:eastAsia="ru-RU"/>
              </w:rPr>
            </w:pPr>
            <w:r w:rsidRPr="007A20AA">
              <w:rPr>
                <w:rFonts w:eastAsia="Times New Roman" w:cstheme="minorHAnsi"/>
                <w:b/>
                <w:bCs/>
                <w:lang w:eastAsia="ru-RU"/>
              </w:rPr>
              <w:t>«Пациент»:</w:t>
            </w:r>
            <w:r w:rsidRPr="007A20AA">
              <w:rPr>
                <w:rFonts w:eastAsia="Times New Roman" w:cstheme="minorHAnsi"/>
                <w:lang w:eastAsia="ru-RU"/>
              </w:rPr>
              <w:t xml:space="preserve"> </w:t>
            </w:r>
          </w:p>
          <w:p w14:paraId="7E7AF9C8" w14:textId="00626780" w:rsidR="00871071" w:rsidRPr="007A20AA" w:rsidRDefault="00871071" w:rsidP="00871071">
            <w:pPr>
              <w:spacing w:line="276" w:lineRule="auto"/>
              <w:rPr>
                <w:rFonts w:cstheme="minorHAnsi"/>
                <w:sz w:val="18"/>
                <w:szCs w:val="18"/>
              </w:rPr>
            </w:pPr>
            <w:r w:rsidRPr="007A20AA">
              <w:rPr>
                <w:rFonts w:cstheme="minorHAnsi"/>
                <w:sz w:val="18"/>
                <w:szCs w:val="18"/>
              </w:rPr>
              <w:t>Фамилия, имя, отчество ____________________</w:t>
            </w:r>
          </w:p>
          <w:p w14:paraId="4ECD74C0" w14:textId="77777777" w:rsidR="00871071" w:rsidRPr="007A20AA" w:rsidRDefault="00871071" w:rsidP="00871071">
            <w:pPr>
              <w:spacing w:line="276" w:lineRule="auto"/>
              <w:rPr>
                <w:rFonts w:cstheme="minorHAnsi"/>
                <w:sz w:val="18"/>
                <w:szCs w:val="18"/>
              </w:rPr>
            </w:pPr>
            <w:r w:rsidRPr="007A20AA">
              <w:rPr>
                <w:rFonts w:cstheme="minorHAnsi"/>
                <w:sz w:val="18"/>
                <w:szCs w:val="18"/>
              </w:rPr>
              <w:t>Дата рождения (день.месяц.год)_____________</w:t>
            </w:r>
          </w:p>
          <w:p w14:paraId="2591E030" w14:textId="7673AD98" w:rsidR="00871071" w:rsidRPr="007A20AA" w:rsidRDefault="00871071" w:rsidP="00871071">
            <w:pPr>
              <w:spacing w:line="276" w:lineRule="auto"/>
              <w:rPr>
                <w:rFonts w:cstheme="minorHAnsi"/>
                <w:sz w:val="18"/>
                <w:szCs w:val="18"/>
              </w:rPr>
            </w:pPr>
            <w:r w:rsidRPr="007A20AA">
              <w:rPr>
                <w:rFonts w:cstheme="minorHAnsi"/>
                <w:sz w:val="18"/>
                <w:szCs w:val="18"/>
              </w:rPr>
              <w:t>Адрес по прописке:_____________________</w:t>
            </w:r>
          </w:p>
          <w:p w14:paraId="3B04D6C5" w14:textId="4ED7A524" w:rsidR="00871071" w:rsidRPr="007A20AA" w:rsidRDefault="00871071" w:rsidP="00871071">
            <w:pPr>
              <w:spacing w:line="276" w:lineRule="auto"/>
              <w:rPr>
                <w:rFonts w:cstheme="minorHAnsi"/>
                <w:sz w:val="18"/>
                <w:szCs w:val="18"/>
              </w:rPr>
            </w:pPr>
            <w:r w:rsidRPr="007A20AA">
              <w:rPr>
                <w:rFonts w:cstheme="minorHAnsi"/>
                <w:sz w:val="18"/>
                <w:szCs w:val="18"/>
              </w:rPr>
              <w:t>Адрес:проживания:  _______________</w:t>
            </w:r>
          </w:p>
          <w:p w14:paraId="43B0286C" w14:textId="2B4B8CA8" w:rsidR="00871071" w:rsidRPr="007A20AA" w:rsidRDefault="00871071" w:rsidP="00871071">
            <w:pPr>
              <w:tabs>
                <w:tab w:val="left" w:leader="underscore" w:pos="8990"/>
              </w:tabs>
              <w:spacing w:line="276" w:lineRule="auto"/>
              <w:rPr>
                <w:rFonts w:cstheme="minorHAnsi"/>
                <w:sz w:val="18"/>
                <w:szCs w:val="18"/>
              </w:rPr>
            </w:pPr>
            <w:r w:rsidRPr="007A20AA">
              <w:rPr>
                <w:rFonts w:cstheme="minorHAnsi"/>
                <w:sz w:val="18"/>
                <w:szCs w:val="18"/>
              </w:rPr>
              <w:t>Телефон , ____________, ________ E-mail: ___________</w:t>
            </w:r>
          </w:p>
          <w:p w14:paraId="580B7D71" w14:textId="41E738E9" w:rsidR="00871071" w:rsidRPr="007A20AA" w:rsidRDefault="00871071" w:rsidP="00871071">
            <w:pPr>
              <w:spacing w:line="276" w:lineRule="auto"/>
              <w:rPr>
                <w:rFonts w:cstheme="minorHAnsi"/>
                <w:sz w:val="18"/>
                <w:szCs w:val="18"/>
              </w:rPr>
            </w:pPr>
            <w:r w:rsidRPr="007A20AA">
              <w:rPr>
                <w:rFonts w:cstheme="minorHAnsi"/>
                <w:sz w:val="18"/>
                <w:szCs w:val="18"/>
              </w:rPr>
              <w:t>Документ, удостоверяющий личность:________</w:t>
            </w:r>
          </w:p>
          <w:p w14:paraId="4BD83975" w14:textId="77777777" w:rsidR="00871071" w:rsidRPr="007A20AA" w:rsidRDefault="00871071" w:rsidP="00871071">
            <w:pPr>
              <w:spacing w:line="276" w:lineRule="auto"/>
              <w:rPr>
                <w:rFonts w:cstheme="minorHAnsi"/>
                <w:sz w:val="18"/>
                <w:szCs w:val="18"/>
              </w:rPr>
            </w:pPr>
            <w:r w:rsidRPr="007A20AA">
              <w:rPr>
                <w:rFonts w:cstheme="minorHAnsi"/>
                <w:sz w:val="18"/>
                <w:szCs w:val="18"/>
              </w:rPr>
              <w:t xml:space="preserve">выдан (кем и когда)________________________ </w:t>
            </w:r>
          </w:p>
          <w:p w14:paraId="705A5D20" w14:textId="607369DE" w:rsidR="00871071" w:rsidRPr="007A20AA" w:rsidRDefault="00871071" w:rsidP="001B1201">
            <w:pPr>
              <w:rPr>
                <w:rFonts w:eastAsia="Times New Roman" w:cstheme="minorHAnsi"/>
                <w:b/>
                <w:bCs/>
                <w:lang w:eastAsia="ru-RU"/>
              </w:rPr>
            </w:pPr>
          </w:p>
        </w:tc>
      </w:tr>
      <w:tr w:rsidR="001B1201" w14:paraId="247473B4" w14:textId="77777777" w:rsidTr="001B1201">
        <w:tc>
          <w:tcPr>
            <w:tcW w:w="5070" w:type="dxa"/>
          </w:tcPr>
          <w:p w14:paraId="359E801C" w14:textId="77777777" w:rsidR="001B1201" w:rsidRPr="007A20AA" w:rsidRDefault="001B1201" w:rsidP="001B1201">
            <w:pPr>
              <w:rPr>
                <w:rFonts w:eastAsia="Times New Roman" w:cstheme="minorHAnsi"/>
                <w:lang w:eastAsia="ru-RU"/>
              </w:rPr>
            </w:pPr>
          </w:p>
          <w:p w14:paraId="2CF2E672" w14:textId="2BC16723" w:rsidR="001B1201" w:rsidRPr="007A20AA" w:rsidRDefault="001B1201" w:rsidP="001B1201">
            <w:pPr>
              <w:rPr>
                <w:rFonts w:eastAsia="Times New Roman" w:cstheme="minorHAnsi"/>
                <w:shd w:val="clear" w:color="auto" w:fill="FF0000"/>
                <w:lang w:eastAsia="ru-RU"/>
              </w:rPr>
            </w:pPr>
            <w:r w:rsidRPr="007A20AA">
              <w:rPr>
                <w:rFonts w:eastAsia="Times New Roman" w:cstheme="minorHAnsi"/>
                <w:lang w:eastAsia="ru-RU"/>
              </w:rPr>
              <w:t>Начальник договорного отдела</w:t>
            </w:r>
            <w:r w:rsidRPr="007A20AA">
              <w:rPr>
                <w:rFonts w:eastAsia="Times New Roman" w:cstheme="minorHAnsi"/>
                <w:lang w:eastAsia="ru-RU"/>
              </w:rPr>
              <w:br/>
            </w:r>
            <w:r w:rsidRPr="007A20AA">
              <w:rPr>
                <w:rFonts w:eastAsia="Times New Roman" w:cstheme="minorHAnsi"/>
                <w:lang w:eastAsia="ru-RU"/>
              </w:rPr>
              <w:br/>
              <w:t>_______________ /Т.Л. Вихрева/</w:t>
            </w:r>
          </w:p>
          <w:p w14:paraId="1D76644A" w14:textId="77777777" w:rsidR="001B1201" w:rsidRPr="007A20AA" w:rsidRDefault="001B1201" w:rsidP="001B1201">
            <w:pPr>
              <w:rPr>
                <w:rFonts w:eastAsia="Times New Roman" w:cstheme="minorHAnsi"/>
                <w:b/>
                <w:bCs/>
                <w:lang w:eastAsia="ru-RU"/>
              </w:rPr>
            </w:pPr>
          </w:p>
        </w:tc>
        <w:tc>
          <w:tcPr>
            <w:tcW w:w="4961" w:type="dxa"/>
          </w:tcPr>
          <w:p w14:paraId="3FD7C63A" w14:textId="1CA57636" w:rsidR="001B1201" w:rsidRPr="007A20AA" w:rsidRDefault="001B1201" w:rsidP="00CD17CB">
            <w:pPr>
              <w:rPr>
                <w:rFonts w:eastAsia="Times New Roman" w:cstheme="minorHAnsi"/>
                <w:lang w:eastAsia="ru-RU"/>
              </w:rPr>
            </w:pPr>
          </w:p>
          <w:p w14:paraId="12B4A666" w14:textId="77777777" w:rsidR="001B1201" w:rsidRPr="007A20AA" w:rsidRDefault="001B1201" w:rsidP="00CD17CB">
            <w:pPr>
              <w:rPr>
                <w:rFonts w:eastAsia="Times New Roman" w:cstheme="minorHAnsi"/>
                <w:lang w:eastAsia="ru-RU"/>
              </w:rPr>
            </w:pPr>
          </w:p>
          <w:p w14:paraId="4ACFA30F" w14:textId="77777777" w:rsidR="001B1201" w:rsidRPr="007A20AA" w:rsidRDefault="001B1201" w:rsidP="00CD17CB">
            <w:pPr>
              <w:rPr>
                <w:rFonts w:eastAsia="Times New Roman" w:cstheme="minorHAnsi"/>
                <w:lang w:eastAsia="ru-RU"/>
              </w:rPr>
            </w:pPr>
          </w:p>
          <w:p w14:paraId="2D172E04" w14:textId="55E4208B" w:rsidR="001B1201" w:rsidRPr="007A20AA" w:rsidRDefault="001B1201" w:rsidP="00CD17CB">
            <w:pPr>
              <w:rPr>
                <w:rFonts w:eastAsia="Times New Roman" w:cstheme="minorHAnsi"/>
                <w:lang w:eastAsia="ru-RU"/>
              </w:rPr>
            </w:pPr>
            <w:r w:rsidRPr="007A20AA">
              <w:rPr>
                <w:rFonts w:eastAsia="Times New Roman" w:cstheme="minorHAnsi"/>
                <w:lang w:eastAsia="ru-RU"/>
              </w:rPr>
              <w:t>__________________ /________________/</w:t>
            </w:r>
          </w:p>
          <w:p w14:paraId="61F238A8" w14:textId="4B3AE2AF" w:rsidR="001B1201" w:rsidRPr="007A20AA" w:rsidRDefault="001B1201" w:rsidP="00CD17CB">
            <w:pPr>
              <w:rPr>
                <w:rFonts w:eastAsia="Times New Roman" w:cstheme="minorHAnsi"/>
                <w:b/>
                <w:bCs/>
                <w:lang w:eastAsia="ru-RU"/>
              </w:rPr>
            </w:pPr>
          </w:p>
        </w:tc>
      </w:tr>
    </w:tbl>
    <w:p w14:paraId="534317BC" w14:textId="77777777" w:rsidR="001B1201" w:rsidRDefault="001B1201" w:rsidP="00CD17CB">
      <w:pPr>
        <w:spacing w:after="0" w:line="240" w:lineRule="auto"/>
        <w:rPr>
          <w:rFonts w:eastAsia="Times New Roman" w:cstheme="minorHAnsi"/>
          <w:b/>
          <w:bCs/>
          <w:lang w:eastAsia="ru-RU"/>
        </w:rPr>
      </w:pPr>
    </w:p>
    <w:p w14:paraId="013E50FD" w14:textId="07292136" w:rsidR="00BF1E12" w:rsidRPr="00CD17CB" w:rsidRDefault="00BF1E12" w:rsidP="00CD17CB">
      <w:pPr>
        <w:spacing w:after="0" w:line="240" w:lineRule="auto"/>
        <w:rPr>
          <w:rFonts w:eastAsia="Times New Roman" w:cstheme="minorHAnsi"/>
          <w:lang w:eastAsia="ru-RU"/>
        </w:rPr>
      </w:pPr>
    </w:p>
    <w:p w14:paraId="2AB8416A" w14:textId="6A488F52" w:rsidR="00BF1E12" w:rsidRPr="00CD17CB" w:rsidRDefault="00BF1E12" w:rsidP="00CD17CB">
      <w:pPr>
        <w:rPr>
          <w:rFonts w:eastAsia="Times New Roman" w:cstheme="minorHAnsi"/>
          <w:lang w:eastAsia="ru-RU"/>
        </w:rPr>
      </w:pPr>
    </w:p>
    <w:p w14:paraId="7E59F75B" w14:textId="77777777" w:rsidR="001131FE" w:rsidRPr="004E26DE" w:rsidRDefault="001131FE" w:rsidP="00CD17CB">
      <w:pPr>
        <w:rPr>
          <w:rFonts w:cstheme="minorHAnsi"/>
        </w:rPr>
      </w:pPr>
    </w:p>
    <w:p w14:paraId="5C73569E" w14:textId="3907374D" w:rsidR="00E84C88" w:rsidRDefault="00E84C88" w:rsidP="00CD17CB">
      <w:pPr>
        <w:rPr>
          <w:rFonts w:cstheme="minorHAnsi"/>
        </w:rPr>
      </w:pPr>
    </w:p>
    <w:p w14:paraId="64E15D9D" w14:textId="77777777" w:rsidR="00B44C1E" w:rsidRPr="004E26DE" w:rsidRDefault="00B44C1E" w:rsidP="00CD17CB">
      <w:pPr>
        <w:rPr>
          <w:rFonts w:cstheme="minorHAnsi"/>
        </w:rPr>
      </w:pPr>
    </w:p>
    <w:p w14:paraId="4BF2B580" w14:textId="77777777" w:rsidR="00E84C88" w:rsidRPr="004E26DE" w:rsidRDefault="00E84C88" w:rsidP="00CD17CB">
      <w:pPr>
        <w:rPr>
          <w:rFonts w:cstheme="minorHAnsi"/>
        </w:rPr>
      </w:pPr>
    </w:p>
    <w:sectPr w:rsidR="00E84C88" w:rsidRPr="004E26DE" w:rsidSect="00687D6D">
      <w:footerReference w:type="default" r:id="rId12"/>
      <w:pgSz w:w="11906" w:h="16838"/>
      <w:pgMar w:top="568"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3F1F" w14:textId="77777777" w:rsidR="00687D6D" w:rsidRDefault="00687D6D" w:rsidP="00687D6D">
      <w:pPr>
        <w:spacing w:after="0" w:line="240" w:lineRule="auto"/>
      </w:pPr>
      <w:r>
        <w:separator/>
      </w:r>
    </w:p>
  </w:endnote>
  <w:endnote w:type="continuationSeparator" w:id="0">
    <w:p w14:paraId="06B959E8" w14:textId="77777777" w:rsidR="00687D6D" w:rsidRDefault="00687D6D" w:rsidP="0068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 Antiqu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2DDF" w14:textId="77777777" w:rsidR="00687D6D" w:rsidRDefault="00687D6D">
    <w:pPr>
      <w:pStyle w:val="ae"/>
      <w:tabs>
        <w:tab w:val="clear" w:pos="4677"/>
        <w:tab w:val="clear" w:pos="9355"/>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30EDF75F" w14:textId="77777777" w:rsidR="00687D6D" w:rsidRDefault="00687D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207A" w14:textId="77777777" w:rsidR="00687D6D" w:rsidRDefault="00687D6D" w:rsidP="00687D6D">
      <w:pPr>
        <w:spacing w:after="0" w:line="240" w:lineRule="auto"/>
      </w:pPr>
      <w:r>
        <w:separator/>
      </w:r>
    </w:p>
  </w:footnote>
  <w:footnote w:type="continuationSeparator" w:id="0">
    <w:p w14:paraId="6B215034" w14:textId="77777777" w:rsidR="00687D6D" w:rsidRDefault="00687D6D" w:rsidP="00687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80D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723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C43258"/>
    <w:multiLevelType w:val="hybridMultilevel"/>
    <w:tmpl w:val="254E74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EBA28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4875F5"/>
    <w:multiLevelType w:val="multilevel"/>
    <w:tmpl w:val="9F04DEA8"/>
    <w:lvl w:ilvl="0">
      <w:start w:val="1"/>
      <w:numFmt w:val="decimal"/>
      <w:lvlText w:val="%1."/>
      <w:lvlJc w:val="left"/>
      <w:pPr>
        <w:ind w:left="360" w:hanging="360"/>
      </w:pPr>
      <w:rPr>
        <w:b/>
        <w:bCs/>
      </w:rPr>
    </w:lvl>
    <w:lvl w:ilvl="1">
      <w:start w:val="1"/>
      <w:numFmt w:val="decimal"/>
      <w:isLgl/>
      <w:lvlText w:val="%1.%2."/>
      <w:lvlJc w:val="left"/>
      <w:pPr>
        <w:ind w:left="405" w:hanging="405"/>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A8D24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29313D"/>
    <w:multiLevelType w:val="multilevel"/>
    <w:tmpl w:val="FAA634BE"/>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bCs/>
        <w:strike w:val="0"/>
        <w:dstrike w:val="0"/>
        <w:color w:val="auto"/>
        <w:u w:val="none"/>
        <w:effect w:val="none"/>
      </w:rPr>
    </w:lvl>
    <w:lvl w:ilvl="2">
      <w:start w:val="1"/>
      <w:numFmt w:val="decimal"/>
      <w:lvlText w:val="%1.%2.%3."/>
      <w:lvlJc w:val="left"/>
      <w:pPr>
        <w:tabs>
          <w:tab w:val="num" w:pos="720"/>
        </w:tabs>
        <w:ind w:left="50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6"/>
  </w:num>
  <w:num w:numId="3">
    <w:abstractNumId w:val="2"/>
  </w:num>
  <w:num w:numId="4">
    <w:abstractNumId w:val="4"/>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FE"/>
    <w:rsid w:val="00000100"/>
    <w:rsid w:val="000002E7"/>
    <w:rsid w:val="000006F9"/>
    <w:rsid w:val="000015A1"/>
    <w:rsid w:val="00001687"/>
    <w:rsid w:val="00001F61"/>
    <w:rsid w:val="0000212C"/>
    <w:rsid w:val="0000221A"/>
    <w:rsid w:val="00002290"/>
    <w:rsid w:val="000023D6"/>
    <w:rsid w:val="00002892"/>
    <w:rsid w:val="00002900"/>
    <w:rsid w:val="00002B5B"/>
    <w:rsid w:val="00002B73"/>
    <w:rsid w:val="00003214"/>
    <w:rsid w:val="0000321D"/>
    <w:rsid w:val="0000329A"/>
    <w:rsid w:val="000033AE"/>
    <w:rsid w:val="0000343B"/>
    <w:rsid w:val="0000355F"/>
    <w:rsid w:val="00003636"/>
    <w:rsid w:val="00003679"/>
    <w:rsid w:val="000036A0"/>
    <w:rsid w:val="00003E7D"/>
    <w:rsid w:val="000041AE"/>
    <w:rsid w:val="000041C5"/>
    <w:rsid w:val="00005493"/>
    <w:rsid w:val="0000576B"/>
    <w:rsid w:val="0000578D"/>
    <w:rsid w:val="0000582B"/>
    <w:rsid w:val="00005CAA"/>
    <w:rsid w:val="00007554"/>
    <w:rsid w:val="00007567"/>
    <w:rsid w:val="00007765"/>
    <w:rsid w:val="000077B9"/>
    <w:rsid w:val="00007A1A"/>
    <w:rsid w:val="00007B69"/>
    <w:rsid w:val="00007EB6"/>
    <w:rsid w:val="000103C8"/>
    <w:rsid w:val="0001075D"/>
    <w:rsid w:val="00011022"/>
    <w:rsid w:val="0001176E"/>
    <w:rsid w:val="000117EB"/>
    <w:rsid w:val="00011A62"/>
    <w:rsid w:val="00011B40"/>
    <w:rsid w:val="00011B63"/>
    <w:rsid w:val="00011BCA"/>
    <w:rsid w:val="00011EA9"/>
    <w:rsid w:val="000126E0"/>
    <w:rsid w:val="00012BFF"/>
    <w:rsid w:val="00012C85"/>
    <w:rsid w:val="00012D3B"/>
    <w:rsid w:val="000130EC"/>
    <w:rsid w:val="0001326D"/>
    <w:rsid w:val="00013534"/>
    <w:rsid w:val="000135E6"/>
    <w:rsid w:val="00013809"/>
    <w:rsid w:val="00013BA9"/>
    <w:rsid w:val="00013C97"/>
    <w:rsid w:val="00013CD9"/>
    <w:rsid w:val="00013F53"/>
    <w:rsid w:val="0001406F"/>
    <w:rsid w:val="00014105"/>
    <w:rsid w:val="000141F3"/>
    <w:rsid w:val="0001480B"/>
    <w:rsid w:val="000151F6"/>
    <w:rsid w:val="000152AC"/>
    <w:rsid w:val="00015546"/>
    <w:rsid w:val="000158A6"/>
    <w:rsid w:val="000159EF"/>
    <w:rsid w:val="00015AA1"/>
    <w:rsid w:val="00015C7E"/>
    <w:rsid w:val="00015FDB"/>
    <w:rsid w:val="0001617C"/>
    <w:rsid w:val="0001668A"/>
    <w:rsid w:val="0001671E"/>
    <w:rsid w:val="00016868"/>
    <w:rsid w:val="0001696A"/>
    <w:rsid w:val="00016D2B"/>
    <w:rsid w:val="00016ECF"/>
    <w:rsid w:val="00016F73"/>
    <w:rsid w:val="000170BE"/>
    <w:rsid w:val="0001730B"/>
    <w:rsid w:val="00017552"/>
    <w:rsid w:val="00017B0B"/>
    <w:rsid w:val="00017B7F"/>
    <w:rsid w:val="00020050"/>
    <w:rsid w:val="000203CF"/>
    <w:rsid w:val="00020BD9"/>
    <w:rsid w:val="00020C37"/>
    <w:rsid w:val="00020D65"/>
    <w:rsid w:val="0002109D"/>
    <w:rsid w:val="00022658"/>
    <w:rsid w:val="00022B8E"/>
    <w:rsid w:val="00022DFA"/>
    <w:rsid w:val="000231F5"/>
    <w:rsid w:val="000238F5"/>
    <w:rsid w:val="00023A35"/>
    <w:rsid w:val="00023A68"/>
    <w:rsid w:val="00023DAE"/>
    <w:rsid w:val="00023F0E"/>
    <w:rsid w:val="00024385"/>
    <w:rsid w:val="00024603"/>
    <w:rsid w:val="000249E6"/>
    <w:rsid w:val="00024D44"/>
    <w:rsid w:val="00025103"/>
    <w:rsid w:val="0002555C"/>
    <w:rsid w:val="00025576"/>
    <w:rsid w:val="00025B94"/>
    <w:rsid w:val="00025C72"/>
    <w:rsid w:val="000261C3"/>
    <w:rsid w:val="0002621F"/>
    <w:rsid w:val="0002647D"/>
    <w:rsid w:val="00026644"/>
    <w:rsid w:val="00026FE5"/>
    <w:rsid w:val="00027061"/>
    <w:rsid w:val="00027334"/>
    <w:rsid w:val="00027634"/>
    <w:rsid w:val="00027D48"/>
    <w:rsid w:val="000304FB"/>
    <w:rsid w:val="0003056A"/>
    <w:rsid w:val="000305D2"/>
    <w:rsid w:val="00030B58"/>
    <w:rsid w:val="00030B6D"/>
    <w:rsid w:val="00030D9A"/>
    <w:rsid w:val="000315B8"/>
    <w:rsid w:val="000318C0"/>
    <w:rsid w:val="000318E3"/>
    <w:rsid w:val="00031AC1"/>
    <w:rsid w:val="00031F21"/>
    <w:rsid w:val="000320C7"/>
    <w:rsid w:val="000322A2"/>
    <w:rsid w:val="00032A80"/>
    <w:rsid w:val="000330C2"/>
    <w:rsid w:val="0003338D"/>
    <w:rsid w:val="00033406"/>
    <w:rsid w:val="00033AC2"/>
    <w:rsid w:val="00033B85"/>
    <w:rsid w:val="00034018"/>
    <w:rsid w:val="00034440"/>
    <w:rsid w:val="00034CB4"/>
    <w:rsid w:val="0003515D"/>
    <w:rsid w:val="00035FCD"/>
    <w:rsid w:val="0003638E"/>
    <w:rsid w:val="0003647B"/>
    <w:rsid w:val="00036526"/>
    <w:rsid w:val="00036AA2"/>
    <w:rsid w:val="00036C00"/>
    <w:rsid w:val="0003736B"/>
    <w:rsid w:val="000376CD"/>
    <w:rsid w:val="000379C4"/>
    <w:rsid w:val="00037BD9"/>
    <w:rsid w:val="00037C4E"/>
    <w:rsid w:val="00037DB8"/>
    <w:rsid w:val="0004027D"/>
    <w:rsid w:val="0004080A"/>
    <w:rsid w:val="00040C8D"/>
    <w:rsid w:val="0004108F"/>
    <w:rsid w:val="000413EA"/>
    <w:rsid w:val="000415DB"/>
    <w:rsid w:val="000418FD"/>
    <w:rsid w:val="00041C29"/>
    <w:rsid w:val="00041E1C"/>
    <w:rsid w:val="00042107"/>
    <w:rsid w:val="0004232A"/>
    <w:rsid w:val="00042F02"/>
    <w:rsid w:val="00042F23"/>
    <w:rsid w:val="000431AB"/>
    <w:rsid w:val="00043777"/>
    <w:rsid w:val="000437F8"/>
    <w:rsid w:val="00043B4B"/>
    <w:rsid w:val="00043DB8"/>
    <w:rsid w:val="000440E1"/>
    <w:rsid w:val="00044218"/>
    <w:rsid w:val="000442B2"/>
    <w:rsid w:val="000442B4"/>
    <w:rsid w:val="000447C1"/>
    <w:rsid w:val="00044CA3"/>
    <w:rsid w:val="00044D5D"/>
    <w:rsid w:val="00045147"/>
    <w:rsid w:val="0004533F"/>
    <w:rsid w:val="00045402"/>
    <w:rsid w:val="00045D42"/>
    <w:rsid w:val="00045D92"/>
    <w:rsid w:val="00045F49"/>
    <w:rsid w:val="00046213"/>
    <w:rsid w:val="00046D70"/>
    <w:rsid w:val="00047163"/>
    <w:rsid w:val="0004717F"/>
    <w:rsid w:val="00047404"/>
    <w:rsid w:val="00047457"/>
    <w:rsid w:val="00047A02"/>
    <w:rsid w:val="00047B88"/>
    <w:rsid w:val="00047C6B"/>
    <w:rsid w:val="00047DC9"/>
    <w:rsid w:val="00050045"/>
    <w:rsid w:val="00050317"/>
    <w:rsid w:val="00050618"/>
    <w:rsid w:val="000508AD"/>
    <w:rsid w:val="0005118D"/>
    <w:rsid w:val="000511D0"/>
    <w:rsid w:val="000513A2"/>
    <w:rsid w:val="000513B7"/>
    <w:rsid w:val="0005140D"/>
    <w:rsid w:val="00051567"/>
    <w:rsid w:val="00051AC4"/>
    <w:rsid w:val="00051E79"/>
    <w:rsid w:val="000520E3"/>
    <w:rsid w:val="00052400"/>
    <w:rsid w:val="00052CE0"/>
    <w:rsid w:val="000530AB"/>
    <w:rsid w:val="000533B3"/>
    <w:rsid w:val="000534B4"/>
    <w:rsid w:val="00053944"/>
    <w:rsid w:val="000539C5"/>
    <w:rsid w:val="00053E12"/>
    <w:rsid w:val="000544CB"/>
    <w:rsid w:val="000546D5"/>
    <w:rsid w:val="00054A8F"/>
    <w:rsid w:val="00054ABD"/>
    <w:rsid w:val="00054E7A"/>
    <w:rsid w:val="00054F3D"/>
    <w:rsid w:val="000551A6"/>
    <w:rsid w:val="00055316"/>
    <w:rsid w:val="000555C4"/>
    <w:rsid w:val="000568CE"/>
    <w:rsid w:val="0005696A"/>
    <w:rsid w:val="00056BAA"/>
    <w:rsid w:val="00056BE4"/>
    <w:rsid w:val="00056F27"/>
    <w:rsid w:val="00057052"/>
    <w:rsid w:val="000570D2"/>
    <w:rsid w:val="000571FF"/>
    <w:rsid w:val="0005749B"/>
    <w:rsid w:val="00057724"/>
    <w:rsid w:val="000578C4"/>
    <w:rsid w:val="000578EA"/>
    <w:rsid w:val="000579B8"/>
    <w:rsid w:val="000579C5"/>
    <w:rsid w:val="00057AAF"/>
    <w:rsid w:val="00057AB5"/>
    <w:rsid w:val="00057F62"/>
    <w:rsid w:val="00060220"/>
    <w:rsid w:val="00060254"/>
    <w:rsid w:val="00060305"/>
    <w:rsid w:val="00060459"/>
    <w:rsid w:val="00060694"/>
    <w:rsid w:val="00060736"/>
    <w:rsid w:val="00060841"/>
    <w:rsid w:val="000608A8"/>
    <w:rsid w:val="00060C29"/>
    <w:rsid w:val="000611A9"/>
    <w:rsid w:val="00061258"/>
    <w:rsid w:val="00061449"/>
    <w:rsid w:val="00061683"/>
    <w:rsid w:val="00061AF0"/>
    <w:rsid w:val="00061B46"/>
    <w:rsid w:val="00061BF9"/>
    <w:rsid w:val="00061C05"/>
    <w:rsid w:val="00062095"/>
    <w:rsid w:val="00062541"/>
    <w:rsid w:val="000625D6"/>
    <w:rsid w:val="00062854"/>
    <w:rsid w:val="00062B36"/>
    <w:rsid w:val="00062C3C"/>
    <w:rsid w:val="00062D1D"/>
    <w:rsid w:val="00062D41"/>
    <w:rsid w:val="00063591"/>
    <w:rsid w:val="00063637"/>
    <w:rsid w:val="0006363A"/>
    <w:rsid w:val="0006381E"/>
    <w:rsid w:val="00063827"/>
    <w:rsid w:val="0006390A"/>
    <w:rsid w:val="00063B2B"/>
    <w:rsid w:val="00063CB3"/>
    <w:rsid w:val="00064390"/>
    <w:rsid w:val="00064775"/>
    <w:rsid w:val="0006493D"/>
    <w:rsid w:val="00064959"/>
    <w:rsid w:val="00064F39"/>
    <w:rsid w:val="00064F87"/>
    <w:rsid w:val="0006503F"/>
    <w:rsid w:val="0006518C"/>
    <w:rsid w:val="000657B3"/>
    <w:rsid w:val="00065802"/>
    <w:rsid w:val="00065897"/>
    <w:rsid w:val="0006594C"/>
    <w:rsid w:val="00065ADA"/>
    <w:rsid w:val="00065B55"/>
    <w:rsid w:val="00065D9A"/>
    <w:rsid w:val="00065E2B"/>
    <w:rsid w:val="0006611E"/>
    <w:rsid w:val="000662E0"/>
    <w:rsid w:val="00066472"/>
    <w:rsid w:val="000668C1"/>
    <w:rsid w:val="00066927"/>
    <w:rsid w:val="00066B07"/>
    <w:rsid w:val="000672C0"/>
    <w:rsid w:val="0006741F"/>
    <w:rsid w:val="0006771F"/>
    <w:rsid w:val="00067A4A"/>
    <w:rsid w:val="00067B10"/>
    <w:rsid w:val="00067DFA"/>
    <w:rsid w:val="00070230"/>
    <w:rsid w:val="00070292"/>
    <w:rsid w:val="000703E5"/>
    <w:rsid w:val="000704AB"/>
    <w:rsid w:val="000705B4"/>
    <w:rsid w:val="00070B9B"/>
    <w:rsid w:val="00070E06"/>
    <w:rsid w:val="000711B5"/>
    <w:rsid w:val="000713CD"/>
    <w:rsid w:val="000718C7"/>
    <w:rsid w:val="00071B9B"/>
    <w:rsid w:val="00071E14"/>
    <w:rsid w:val="00072223"/>
    <w:rsid w:val="00072823"/>
    <w:rsid w:val="00072979"/>
    <w:rsid w:val="000729AF"/>
    <w:rsid w:val="00072EDE"/>
    <w:rsid w:val="00073361"/>
    <w:rsid w:val="00073663"/>
    <w:rsid w:val="0007366E"/>
    <w:rsid w:val="0007367D"/>
    <w:rsid w:val="00073851"/>
    <w:rsid w:val="00073C1D"/>
    <w:rsid w:val="00073CF0"/>
    <w:rsid w:val="00073D68"/>
    <w:rsid w:val="00074188"/>
    <w:rsid w:val="0007477B"/>
    <w:rsid w:val="000748BC"/>
    <w:rsid w:val="000753FC"/>
    <w:rsid w:val="000754AB"/>
    <w:rsid w:val="000755D6"/>
    <w:rsid w:val="0007574C"/>
    <w:rsid w:val="0007586F"/>
    <w:rsid w:val="000758E4"/>
    <w:rsid w:val="000759AB"/>
    <w:rsid w:val="0007612F"/>
    <w:rsid w:val="000762AB"/>
    <w:rsid w:val="000762B8"/>
    <w:rsid w:val="000764BD"/>
    <w:rsid w:val="000768C8"/>
    <w:rsid w:val="00076E2D"/>
    <w:rsid w:val="00076F4C"/>
    <w:rsid w:val="000770D8"/>
    <w:rsid w:val="00077195"/>
    <w:rsid w:val="00077344"/>
    <w:rsid w:val="000775C9"/>
    <w:rsid w:val="00077ABE"/>
    <w:rsid w:val="00077BC2"/>
    <w:rsid w:val="00080250"/>
    <w:rsid w:val="00080509"/>
    <w:rsid w:val="000806DB"/>
    <w:rsid w:val="000806F3"/>
    <w:rsid w:val="00080AD9"/>
    <w:rsid w:val="00080FF0"/>
    <w:rsid w:val="000819E6"/>
    <w:rsid w:val="00081E2F"/>
    <w:rsid w:val="00081E8E"/>
    <w:rsid w:val="00081EC6"/>
    <w:rsid w:val="00082167"/>
    <w:rsid w:val="00082283"/>
    <w:rsid w:val="0008255C"/>
    <w:rsid w:val="0008286D"/>
    <w:rsid w:val="00082A15"/>
    <w:rsid w:val="00083413"/>
    <w:rsid w:val="00083784"/>
    <w:rsid w:val="00083925"/>
    <w:rsid w:val="00083A55"/>
    <w:rsid w:val="00083F3B"/>
    <w:rsid w:val="00084026"/>
    <w:rsid w:val="00084093"/>
    <w:rsid w:val="00084428"/>
    <w:rsid w:val="00084483"/>
    <w:rsid w:val="000848D2"/>
    <w:rsid w:val="00084BD3"/>
    <w:rsid w:val="00084C30"/>
    <w:rsid w:val="00084EE6"/>
    <w:rsid w:val="00085177"/>
    <w:rsid w:val="00085D37"/>
    <w:rsid w:val="00086C27"/>
    <w:rsid w:val="00086D4A"/>
    <w:rsid w:val="00086E2D"/>
    <w:rsid w:val="00087016"/>
    <w:rsid w:val="0008701E"/>
    <w:rsid w:val="00087269"/>
    <w:rsid w:val="000873AD"/>
    <w:rsid w:val="000875AE"/>
    <w:rsid w:val="000875F4"/>
    <w:rsid w:val="0008768B"/>
    <w:rsid w:val="000904D8"/>
    <w:rsid w:val="000909B5"/>
    <w:rsid w:val="00090A7A"/>
    <w:rsid w:val="00090C62"/>
    <w:rsid w:val="0009141E"/>
    <w:rsid w:val="00091642"/>
    <w:rsid w:val="0009164B"/>
    <w:rsid w:val="0009198B"/>
    <w:rsid w:val="00091B72"/>
    <w:rsid w:val="00091D19"/>
    <w:rsid w:val="00091E27"/>
    <w:rsid w:val="00091E70"/>
    <w:rsid w:val="00091F2D"/>
    <w:rsid w:val="000924BE"/>
    <w:rsid w:val="00092962"/>
    <w:rsid w:val="00092AC9"/>
    <w:rsid w:val="00092D6B"/>
    <w:rsid w:val="00093363"/>
    <w:rsid w:val="00093493"/>
    <w:rsid w:val="000935AF"/>
    <w:rsid w:val="0009374C"/>
    <w:rsid w:val="00093975"/>
    <w:rsid w:val="00093A47"/>
    <w:rsid w:val="00093C51"/>
    <w:rsid w:val="00094056"/>
    <w:rsid w:val="00094712"/>
    <w:rsid w:val="00094E86"/>
    <w:rsid w:val="00095A04"/>
    <w:rsid w:val="00095FD9"/>
    <w:rsid w:val="0009606C"/>
    <w:rsid w:val="0009607F"/>
    <w:rsid w:val="0009616C"/>
    <w:rsid w:val="00096186"/>
    <w:rsid w:val="00096483"/>
    <w:rsid w:val="00096554"/>
    <w:rsid w:val="000967D9"/>
    <w:rsid w:val="00096C26"/>
    <w:rsid w:val="00097106"/>
    <w:rsid w:val="0009714A"/>
    <w:rsid w:val="000972B8"/>
    <w:rsid w:val="000972D7"/>
    <w:rsid w:val="00097398"/>
    <w:rsid w:val="000979CA"/>
    <w:rsid w:val="00097B90"/>
    <w:rsid w:val="000A023E"/>
    <w:rsid w:val="000A043C"/>
    <w:rsid w:val="000A067B"/>
    <w:rsid w:val="000A0881"/>
    <w:rsid w:val="000A08A7"/>
    <w:rsid w:val="000A08BA"/>
    <w:rsid w:val="000A0C48"/>
    <w:rsid w:val="000A0D04"/>
    <w:rsid w:val="000A10D6"/>
    <w:rsid w:val="000A1285"/>
    <w:rsid w:val="000A152A"/>
    <w:rsid w:val="000A1869"/>
    <w:rsid w:val="000A18E2"/>
    <w:rsid w:val="000A195D"/>
    <w:rsid w:val="000A19BE"/>
    <w:rsid w:val="000A19C4"/>
    <w:rsid w:val="000A1F40"/>
    <w:rsid w:val="000A2579"/>
    <w:rsid w:val="000A2806"/>
    <w:rsid w:val="000A2878"/>
    <w:rsid w:val="000A28BA"/>
    <w:rsid w:val="000A2D7E"/>
    <w:rsid w:val="000A3053"/>
    <w:rsid w:val="000A3059"/>
    <w:rsid w:val="000A3585"/>
    <w:rsid w:val="000A3813"/>
    <w:rsid w:val="000A3867"/>
    <w:rsid w:val="000A3DFE"/>
    <w:rsid w:val="000A4315"/>
    <w:rsid w:val="000A46AA"/>
    <w:rsid w:val="000A4CCD"/>
    <w:rsid w:val="000A5496"/>
    <w:rsid w:val="000A5590"/>
    <w:rsid w:val="000A5851"/>
    <w:rsid w:val="000A5EB2"/>
    <w:rsid w:val="000A5EEE"/>
    <w:rsid w:val="000A60B7"/>
    <w:rsid w:val="000A63CE"/>
    <w:rsid w:val="000A661F"/>
    <w:rsid w:val="000A68A6"/>
    <w:rsid w:val="000A6D0C"/>
    <w:rsid w:val="000A6EDC"/>
    <w:rsid w:val="000A70E3"/>
    <w:rsid w:val="000A714D"/>
    <w:rsid w:val="000A715E"/>
    <w:rsid w:val="000A71F3"/>
    <w:rsid w:val="000A791B"/>
    <w:rsid w:val="000A7C26"/>
    <w:rsid w:val="000A7C40"/>
    <w:rsid w:val="000B0566"/>
    <w:rsid w:val="000B0859"/>
    <w:rsid w:val="000B0865"/>
    <w:rsid w:val="000B08C1"/>
    <w:rsid w:val="000B0C9A"/>
    <w:rsid w:val="000B10FC"/>
    <w:rsid w:val="000B163D"/>
    <w:rsid w:val="000B1751"/>
    <w:rsid w:val="000B1836"/>
    <w:rsid w:val="000B2806"/>
    <w:rsid w:val="000B2837"/>
    <w:rsid w:val="000B2FB6"/>
    <w:rsid w:val="000B2FD5"/>
    <w:rsid w:val="000B322C"/>
    <w:rsid w:val="000B384E"/>
    <w:rsid w:val="000B39F1"/>
    <w:rsid w:val="000B3D2E"/>
    <w:rsid w:val="000B3DCD"/>
    <w:rsid w:val="000B3DE6"/>
    <w:rsid w:val="000B4208"/>
    <w:rsid w:val="000B490C"/>
    <w:rsid w:val="000B4A28"/>
    <w:rsid w:val="000B4BFC"/>
    <w:rsid w:val="000B4CB2"/>
    <w:rsid w:val="000B4D6A"/>
    <w:rsid w:val="000B511D"/>
    <w:rsid w:val="000B5128"/>
    <w:rsid w:val="000B51AB"/>
    <w:rsid w:val="000B5407"/>
    <w:rsid w:val="000B59FD"/>
    <w:rsid w:val="000B635B"/>
    <w:rsid w:val="000B6676"/>
    <w:rsid w:val="000B69C9"/>
    <w:rsid w:val="000B6C3A"/>
    <w:rsid w:val="000B6F6D"/>
    <w:rsid w:val="000B705F"/>
    <w:rsid w:val="000C0069"/>
    <w:rsid w:val="000C013A"/>
    <w:rsid w:val="000C0335"/>
    <w:rsid w:val="000C0359"/>
    <w:rsid w:val="000C06A4"/>
    <w:rsid w:val="000C08D5"/>
    <w:rsid w:val="000C0B69"/>
    <w:rsid w:val="000C0FD6"/>
    <w:rsid w:val="000C12AD"/>
    <w:rsid w:val="000C1929"/>
    <w:rsid w:val="000C1D30"/>
    <w:rsid w:val="000C222F"/>
    <w:rsid w:val="000C2347"/>
    <w:rsid w:val="000C2D9A"/>
    <w:rsid w:val="000C33B2"/>
    <w:rsid w:val="000C35A8"/>
    <w:rsid w:val="000C37EE"/>
    <w:rsid w:val="000C3A68"/>
    <w:rsid w:val="000C3C70"/>
    <w:rsid w:val="000C3DF1"/>
    <w:rsid w:val="000C3EA1"/>
    <w:rsid w:val="000C3F1E"/>
    <w:rsid w:val="000C4053"/>
    <w:rsid w:val="000C4095"/>
    <w:rsid w:val="000C41CB"/>
    <w:rsid w:val="000C431F"/>
    <w:rsid w:val="000C45B8"/>
    <w:rsid w:val="000C45C3"/>
    <w:rsid w:val="000C45DF"/>
    <w:rsid w:val="000C49E8"/>
    <w:rsid w:val="000C4B60"/>
    <w:rsid w:val="000C4B69"/>
    <w:rsid w:val="000C4FAA"/>
    <w:rsid w:val="000C53C2"/>
    <w:rsid w:val="000C597D"/>
    <w:rsid w:val="000C5A57"/>
    <w:rsid w:val="000C5A69"/>
    <w:rsid w:val="000C5A8F"/>
    <w:rsid w:val="000C5B81"/>
    <w:rsid w:val="000C5BD1"/>
    <w:rsid w:val="000C5D7E"/>
    <w:rsid w:val="000C5E74"/>
    <w:rsid w:val="000C68DA"/>
    <w:rsid w:val="000C69D9"/>
    <w:rsid w:val="000C6B54"/>
    <w:rsid w:val="000C6CCF"/>
    <w:rsid w:val="000C715D"/>
    <w:rsid w:val="000C72F7"/>
    <w:rsid w:val="000C7E0A"/>
    <w:rsid w:val="000D03ED"/>
    <w:rsid w:val="000D06EA"/>
    <w:rsid w:val="000D077F"/>
    <w:rsid w:val="000D0AE3"/>
    <w:rsid w:val="000D0D10"/>
    <w:rsid w:val="000D0F2C"/>
    <w:rsid w:val="000D0F3D"/>
    <w:rsid w:val="000D1033"/>
    <w:rsid w:val="000D131D"/>
    <w:rsid w:val="000D1839"/>
    <w:rsid w:val="000D1B76"/>
    <w:rsid w:val="000D1C4B"/>
    <w:rsid w:val="000D1DE6"/>
    <w:rsid w:val="000D1EB3"/>
    <w:rsid w:val="000D2D5D"/>
    <w:rsid w:val="000D2FAA"/>
    <w:rsid w:val="000D3016"/>
    <w:rsid w:val="000D3BC8"/>
    <w:rsid w:val="000D3F9E"/>
    <w:rsid w:val="000D422E"/>
    <w:rsid w:val="000D4448"/>
    <w:rsid w:val="000D4562"/>
    <w:rsid w:val="000D4670"/>
    <w:rsid w:val="000D49F2"/>
    <w:rsid w:val="000D4FEE"/>
    <w:rsid w:val="000D55B9"/>
    <w:rsid w:val="000D5E8F"/>
    <w:rsid w:val="000D605A"/>
    <w:rsid w:val="000D6334"/>
    <w:rsid w:val="000D63A7"/>
    <w:rsid w:val="000D63C8"/>
    <w:rsid w:val="000D6750"/>
    <w:rsid w:val="000D6970"/>
    <w:rsid w:val="000D6D66"/>
    <w:rsid w:val="000D6E48"/>
    <w:rsid w:val="000D6F9E"/>
    <w:rsid w:val="000D714F"/>
    <w:rsid w:val="000D7861"/>
    <w:rsid w:val="000D7886"/>
    <w:rsid w:val="000D7AED"/>
    <w:rsid w:val="000D7E9E"/>
    <w:rsid w:val="000E03C5"/>
    <w:rsid w:val="000E04B9"/>
    <w:rsid w:val="000E0729"/>
    <w:rsid w:val="000E0883"/>
    <w:rsid w:val="000E0E97"/>
    <w:rsid w:val="000E123C"/>
    <w:rsid w:val="000E1455"/>
    <w:rsid w:val="000E1A66"/>
    <w:rsid w:val="000E1A77"/>
    <w:rsid w:val="000E1CED"/>
    <w:rsid w:val="000E1D11"/>
    <w:rsid w:val="000E1D8A"/>
    <w:rsid w:val="000E210F"/>
    <w:rsid w:val="000E233D"/>
    <w:rsid w:val="000E24DE"/>
    <w:rsid w:val="000E261D"/>
    <w:rsid w:val="000E277D"/>
    <w:rsid w:val="000E27F0"/>
    <w:rsid w:val="000E2C74"/>
    <w:rsid w:val="000E2E3D"/>
    <w:rsid w:val="000E2E50"/>
    <w:rsid w:val="000E356C"/>
    <w:rsid w:val="000E3906"/>
    <w:rsid w:val="000E39A0"/>
    <w:rsid w:val="000E3FD0"/>
    <w:rsid w:val="000E41C9"/>
    <w:rsid w:val="000E42C4"/>
    <w:rsid w:val="000E45BF"/>
    <w:rsid w:val="000E4B2B"/>
    <w:rsid w:val="000E4B92"/>
    <w:rsid w:val="000E4D98"/>
    <w:rsid w:val="000E4EFE"/>
    <w:rsid w:val="000E50E8"/>
    <w:rsid w:val="000E5279"/>
    <w:rsid w:val="000E538F"/>
    <w:rsid w:val="000E55D9"/>
    <w:rsid w:val="000E5640"/>
    <w:rsid w:val="000E56D4"/>
    <w:rsid w:val="000E58B5"/>
    <w:rsid w:val="000E5D19"/>
    <w:rsid w:val="000E5F0A"/>
    <w:rsid w:val="000E629D"/>
    <w:rsid w:val="000E6479"/>
    <w:rsid w:val="000E655F"/>
    <w:rsid w:val="000E65C5"/>
    <w:rsid w:val="000E65C8"/>
    <w:rsid w:val="000E6FA3"/>
    <w:rsid w:val="000E730C"/>
    <w:rsid w:val="000E7489"/>
    <w:rsid w:val="000E77BA"/>
    <w:rsid w:val="000E7899"/>
    <w:rsid w:val="000E7D91"/>
    <w:rsid w:val="000E7EDB"/>
    <w:rsid w:val="000F0B70"/>
    <w:rsid w:val="000F11AD"/>
    <w:rsid w:val="000F129A"/>
    <w:rsid w:val="000F1847"/>
    <w:rsid w:val="000F1909"/>
    <w:rsid w:val="000F1BAF"/>
    <w:rsid w:val="000F1DD8"/>
    <w:rsid w:val="000F1FA6"/>
    <w:rsid w:val="000F1FAB"/>
    <w:rsid w:val="000F235F"/>
    <w:rsid w:val="000F24C8"/>
    <w:rsid w:val="000F2756"/>
    <w:rsid w:val="000F2D3A"/>
    <w:rsid w:val="000F3016"/>
    <w:rsid w:val="000F30D0"/>
    <w:rsid w:val="000F36D8"/>
    <w:rsid w:val="000F38C5"/>
    <w:rsid w:val="000F3E8F"/>
    <w:rsid w:val="000F3EDE"/>
    <w:rsid w:val="000F3F9D"/>
    <w:rsid w:val="000F447D"/>
    <w:rsid w:val="000F4607"/>
    <w:rsid w:val="000F4727"/>
    <w:rsid w:val="000F4787"/>
    <w:rsid w:val="000F4910"/>
    <w:rsid w:val="000F49B8"/>
    <w:rsid w:val="000F4C00"/>
    <w:rsid w:val="000F4F63"/>
    <w:rsid w:val="000F5069"/>
    <w:rsid w:val="000F52DC"/>
    <w:rsid w:val="000F53D8"/>
    <w:rsid w:val="000F5BA9"/>
    <w:rsid w:val="000F5C2D"/>
    <w:rsid w:val="000F6167"/>
    <w:rsid w:val="000F6186"/>
    <w:rsid w:val="000F6907"/>
    <w:rsid w:val="000F6AB8"/>
    <w:rsid w:val="000F6AF7"/>
    <w:rsid w:val="000F6D48"/>
    <w:rsid w:val="000F6F79"/>
    <w:rsid w:val="000F6F92"/>
    <w:rsid w:val="000F723B"/>
    <w:rsid w:val="000F75FF"/>
    <w:rsid w:val="000F78F6"/>
    <w:rsid w:val="000F7B94"/>
    <w:rsid w:val="000F7C6D"/>
    <w:rsid w:val="000F7C77"/>
    <w:rsid w:val="000F7C97"/>
    <w:rsid w:val="00100580"/>
    <w:rsid w:val="00100610"/>
    <w:rsid w:val="00100859"/>
    <w:rsid w:val="00100966"/>
    <w:rsid w:val="00100D0B"/>
    <w:rsid w:val="00101485"/>
    <w:rsid w:val="0010160F"/>
    <w:rsid w:val="00101639"/>
    <w:rsid w:val="001016C4"/>
    <w:rsid w:val="001016FD"/>
    <w:rsid w:val="001019E7"/>
    <w:rsid w:val="00102017"/>
    <w:rsid w:val="0010247F"/>
    <w:rsid w:val="00102500"/>
    <w:rsid w:val="001029D0"/>
    <w:rsid w:val="001031F1"/>
    <w:rsid w:val="00103211"/>
    <w:rsid w:val="001037E9"/>
    <w:rsid w:val="00103CD8"/>
    <w:rsid w:val="00103D10"/>
    <w:rsid w:val="00103EC5"/>
    <w:rsid w:val="0010437B"/>
    <w:rsid w:val="00105165"/>
    <w:rsid w:val="001051C1"/>
    <w:rsid w:val="001052FA"/>
    <w:rsid w:val="001054E1"/>
    <w:rsid w:val="00105D92"/>
    <w:rsid w:val="00105DBF"/>
    <w:rsid w:val="00105DED"/>
    <w:rsid w:val="00105F73"/>
    <w:rsid w:val="00105FA8"/>
    <w:rsid w:val="00106159"/>
    <w:rsid w:val="00106180"/>
    <w:rsid w:val="00106187"/>
    <w:rsid w:val="001063CF"/>
    <w:rsid w:val="001066B4"/>
    <w:rsid w:val="0010675C"/>
    <w:rsid w:val="00107196"/>
    <w:rsid w:val="001074B3"/>
    <w:rsid w:val="0010763F"/>
    <w:rsid w:val="00107986"/>
    <w:rsid w:val="00107A3C"/>
    <w:rsid w:val="00107B42"/>
    <w:rsid w:val="00107C6F"/>
    <w:rsid w:val="0011009C"/>
    <w:rsid w:val="0011014B"/>
    <w:rsid w:val="00110425"/>
    <w:rsid w:val="001106E5"/>
    <w:rsid w:val="00110913"/>
    <w:rsid w:val="00110EC9"/>
    <w:rsid w:val="00110F2E"/>
    <w:rsid w:val="00110F69"/>
    <w:rsid w:val="00111085"/>
    <w:rsid w:val="001110B8"/>
    <w:rsid w:val="00111A6D"/>
    <w:rsid w:val="00111BED"/>
    <w:rsid w:val="00111D62"/>
    <w:rsid w:val="00111D90"/>
    <w:rsid w:val="001120B2"/>
    <w:rsid w:val="0011220D"/>
    <w:rsid w:val="001122CA"/>
    <w:rsid w:val="00112385"/>
    <w:rsid w:val="00112E7A"/>
    <w:rsid w:val="00112EF5"/>
    <w:rsid w:val="001131FE"/>
    <w:rsid w:val="0011366E"/>
    <w:rsid w:val="001137C5"/>
    <w:rsid w:val="00113EE5"/>
    <w:rsid w:val="00113F55"/>
    <w:rsid w:val="00113FC7"/>
    <w:rsid w:val="00114086"/>
    <w:rsid w:val="001143E5"/>
    <w:rsid w:val="001145C7"/>
    <w:rsid w:val="001145E0"/>
    <w:rsid w:val="00114809"/>
    <w:rsid w:val="001149BE"/>
    <w:rsid w:val="00114C42"/>
    <w:rsid w:val="001153AD"/>
    <w:rsid w:val="0011564A"/>
    <w:rsid w:val="001156A4"/>
    <w:rsid w:val="00115721"/>
    <w:rsid w:val="00115EF9"/>
    <w:rsid w:val="001165AE"/>
    <w:rsid w:val="00116881"/>
    <w:rsid w:val="00116962"/>
    <w:rsid w:val="00116AB2"/>
    <w:rsid w:val="00116C4E"/>
    <w:rsid w:val="00116CE7"/>
    <w:rsid w:val="00116D84"/>
    <w:rsid w:val="0011708F"/>
    <w:rsid w:val="001172F9"/>
    <w:rsid w:val="00117FB6"/>
    <w:rsid w:val="001209F3"/>
    <w:rsid w:val="001210E8"/>
    <w:rsid w:val="001213E9"/>
    <w:rsid w:val="00121581"/>
    <w:rsid w:val="00121710"/>
    <w:rsid w:val="001217C9"/>
    <w:rsid w:val="001219C5"/>
    <w:rsid w:val="00121A1C"/>
    <w:rsid w:val="00121B8E"/>
    <w:rsid w:val="00121C1F"/>
    <w:rsid w:val="00121ED5"/>
    <w:rsid w:val="001222E2"/>
    <w:rsid w:val="00122681"/>
    <w:rsid w:val="00122694"/>
    <w:rsid w:val="0012272C"/>
    <w:rsid w:val="00122996"/>
    <w:rsid w:val="0012299B"/>
    <w:rsid w:val="00122D09"/>
    <w:rsid w:val="001234D6"/>
    <w:rsid w:val="00123540"/>
    <w:rsid w:val="00123F2C"/>
    <w:rsid w:val="00123FE2"/>
    <w:rsid w:val="00124041"/>
    <w:rsid w:val="00124541"/>
    <w:rsid w:val="001245F7"/>
    <w:rsid w:val="0012470C"/>
    <w:rsid w:val="001250A0"/>
    <w:rsid w:val="00125294"/>
    <w:rsid w:val="001252C6"/>
    <w:rsid w:val="00125347"/>
    <w:rsid w:val="001253FE"/>
    <w:rsid w:val="001257CC"/>
    <w:rsid w:val="0012589E"/>
    <w:rsid w:val="00125B33"/>
    <w:rsid w:val="00125DBE"/>
    <w:rsid w:val="00125E44"/>
    <w:rsid w:val="00125EA8"/>
    <w:rsid w:val="00126120"/>
    <w:rsid w:val="001264CF"/>
    <w:rsid w:val="00126591"/>
    <w:rsid w:val="001266F3"/>
    <w:rsid w:val="00126CAF"/>
    <w:rsid w:val="001270F9"/>
    <w:rsid w:val="001275C4"/>
    <w:rsid w:val="001276D8"/>
    <w:rsid w:val="001278CC"/>
    <w:rsid w:val="001278CE"/>
    <w:rsid w:val="00127A48"/>
    <w:rsid w:val="00127D6F"/>
    <w:rsid w:val="00127F67"/>
    <w:rsid w:val="00127F94"/>
    <w:rsid w:val="00130B32"/>
    <w:rsid w:val="00130C20"/>
    <w:rsid w:val="00130D81"/>
    <w:rsid w:val="001312D0"/>
    <w:rsid w:val="00131387"/>
    <w:rsid w:val="0013194E"/>
    <w:rsid w:val="00131D1D"/>
    <w:rsid w:val="00131F6F"/>
    <w:rsid w:val="0013203D"/>
    <w:rsid w:val="00132088"/>
    <w:rsid w:val="00132495"/>
    <w:rsid w:val="00132550"/>
    <w:rsid w:val="00133310"/>
    <w:rsid w:val="001333F9"/>
    <w:rsid w:val="00133876"/>
    <w:rsid w:val="001338BC"/>
    <w:rsid w:val="00133A3E"/>
    <w:rsid w:val="00133C90"/>
    <w:rsid w:val="001344CD"/>
    <w:rsid w:val="00134788"/>
    <w:rsid w:val="001347B4"/>
    <w:rsid w:val="00134AC4"/>
    <w:rsid w:val="00134BA3"/>
    <w:rsid w:val="00134EB5"/>
    <w:rsid w:val="00134EFB"/>
    <w:rsid w:val="0013521B"/>
    <w:rsid w:val="00135526"/>
    <w:rsid w:val="001355F2"/>
    <w:rsid w:val="0013588B"/>
    <w:rsid w:val="00135BDE"/>
    <w:rsid w:val="00135D04"/>
    <w:rsid w:val="00135DA1"/>
    <w:rsid w:val="00135E17"/>
    <w:rsid w:val="00135EA3"/>
    <w:rsid w:val="0013608B"/>
    <w:rsid w:val="00136A47"/>
    <w:rsid w:val="00136D27"/>
    <w:rsid w:val="0013714A"/>
    <w:rsid w:val="001375A5"/>
    <w:rsid w:val="0013761B"/>
    <w:rsid w:val="00137646"/>
    <w:rsid w:val="0013767F"/>
    <w:rsid w:val="00137734"/>
    <w:rsid w:val="00137805"/>
    <w:rsid w:val="00137846"/>
    <w:rsid w:val="00137A0D"/>
    <w:rsid w:val="00137B43"/>
    <w:rsid w:val="00137DAA"/>
    <w:rsid w:val="00140615"/>
    <w:rsid w:val="00140814"/>
    <w:rsid w:val="00140AD9"/>
    <w:rsid w:val="00140C12"/>
    <w:rsid w:val="001410ED"/>
    <w:rsid w:val="001419AF"/>
    <w:rsid w:val="00141A90"/>
    <w:rsid w:val="00141F2A"/>
    <w:rsid w:val="0014219D"/>
    <w:rsid w:val="00142939"/>
    <w:rsid w:val="00142D24"/>
    <w:rsid w:val="00142E22"/>
    <w:rsid w:val="0014307A"/>
    <w:rsid w:val="001434D2"/>
    <w:rsid w:val="0014363B"/>
    <w:rsid w:val="00143645"/>
    <w:rsid w:val="00143CBE"/>
    <w:rsid w:val="0014408B"/>
    <w:rsid w:val="0014461B"/>
    <w:rsid w:val="00144642"/>
    <w:rsid w:val="00144E76"/>
    <w:rsid w:val="00144EC7"/>
    <w:rsid w:val="001454A1"/>
    <w:rsid w:val="0014553C"/>
    <w:rsid w:val="0014567E"/>
    <w:rsid w:val="0014573A"/>
    <w:rsid w:val="00145AAE"/>
    <w:rsid w:val="00145AFB"/>
    <w:rsid w:val="00145C52"/>
    <w:rsid w:val="00145CFC"/>
    <w:rsid w:val="00145D85"/>
    <w:rsid w:val="00145EF9"/>
    <w:rsid w:val="00146214"/>
    <w:rsid w:val="00146270"/>
    <w:rsid w:val="0014650A"/>
    <w:rsid w:val="0014657A"/>
    <w:rsid w:val="00146908"/>
    <w:rsid w:val="00146ABD"/>
    <w:rsid w:val="00146E6E"/>
    <w:rsid w:val="001470B0"/>
    <w:rsid w:val="00147C76"/>
    <w:rsid w:val="00150005"/>
    <w:rsid w:val="001504E1"/>
    <w:rsid w:val="00150518"/>
    <w:rsid w:val="00150B4B"/>
    <w:rsid w:val="00150D80"/>
    <w:rsid w:val="00150E14"/>
    <w:rsid w:val="00150E23"/>
    <w:rsid w:val="00150E5F"/>
    <w:rsid w:val="00150F93"/>
    <w:rsid w:val="00151296"/>
    <w:rsid w:val="001513D2"/>
    <w:rsid w:val="0015199D"/>
    <w:rsid w:val="00151A29"/>
    <w:rsid w:val="00151ADA"/>
    <w:rsid w:val="00151DD5"/>
    <w:rsid w:val="00152114"/>
    <w:rsid w:val="001521AC"/>
    <w:rsid w:val="00152599"/>
    <w:rsid w:val="0015259F"/>
    <w:rsid w:val="001527CC"/>
    <w:rsid w:val="00152FEF"/>
    <w:rsid w:val="00152FF8"/>
    <w:rsid w:val="001533C6"/>
    <w:rsid w:val="001533D3"/>
    <w:rsid w:val="001533EA"/>
    <w:rsid w:val="00153421"/>
    <w:rsid w:val="0015349C"/>
    <w:rsid w:val="00153589"/>
    <w:rsid w:val="001535B7"/>
    <w:rsid w:val="00153B96"/>
    <w:rsid w:val="0015414D"/>
    <w:rsid w:val="00154876"/>
    <w:rsid w:val="0015492E"/>
    <w:rsid w:val="00154FD0"/>
    <w:rsid w:val="001554A2"/>
    <w:rsid w:val="00155650"/>
    <w:rsid w:val="00155659"/>
    <w:rsid w:val="00155B31"/>
    <w:rsid w:val="00155C9D"/>
    <w:rsid w:val="00155E69"/>
    <w:rsid w:val="00155F34"/>
    <w:rsid w:val="00155FB8"/>
    <w:rsid w:val="0015613C"/>
    <w:rsid w:val="00156631"/>
    <w:rsid w:val="001568C6"/>
    <w:rsid w:val="00156C0C"/>
    <w:rsid w:val="00156FED"/>
    <w:rsid w:val="0015714D"/>
    <w:rsid w:val="00157279"/>
    <w:rsid w:val="0015742B"/>
    <w:rsid w:val="0015783E"/>
    <w:rsid w:val="0015797C"/>
    <w:rsid w:val="00157A9D"/>
    <w:rsid w:val="0016058D"/>
    <w:rsid w:val="00160AA6"/>
    <w:rsid w:val="00160E4C"/>
    <w:rsid w:val="0016136F"/>
    <w:rsid w:val="001613A6"/>
    <w:rsid w:val="001613F3"/>
    <w:rsid w:val="001617E4"/>
    <w:rsid w:val="001619CE"/>
    <w:rsid w:val="00161DB7"/>
    <w:rsid w:val="00161FFA"/>
    <w:rsid w:val="0016252C"/>
    <w:rsid w:val="001625C2"/>
    <w:rsid w:val="001625FB"/>
    <w:rsid w:val="00162B3C"/>
    <w:rsid w:val="00162D6C"/>
    <w:rsid w:val="00162DF4"/>
    <w:rsid w:val="0016307C"/>
    <w:rsid w:val="00163092"/>
    <w:rsid w:val="001633AA"/>
    <w:rsid w:val="00163518"/>
    <w:rsid w:val="00163C3D"/>
    <w:rsid w:val="00163DA8"/>
    <w:rsid w:val="00163EE4"/>
    <w:rsid w:val="0016428B"/>
    <w:rsid w:val="001643C7"/>
    <w:rsid w:val="00164506"/>
    <w:rsid w:val="0016455A"/>
    <w:rsid w:val="00164A87"/>
    <w:rsid w:val="00164CE3"/>
    <w:rsid w:val="00164CFB"/>
    <w:rsid w:val="00164DE7"/>
    <w:rsid w:val="00164E0A"/>
    <w:rsid w:val="00164F77"/>
    <w:rsid w:val="00165400"/>
    <w:rsid w:val="00165962"/>
    <w:rsid w:val="00165B25"/>
    <w:rsid w:val="00165C6D"/>
    <w:rsid w:val="00165C70"/>
    <w:rsid w:val="00165CFE"/>
    <w:rsid w:val="00165F33"/>
    <w:rsid w:val="00165F74"/>
    <w:rsid w:val="00165FEB"/>
    <w:rsid w:val="001661CF"/>
    <w:rsid w:val="001664A0"/>
    <w:rsid w:val="001667FD"/>
    <w:rsid w:val="00166BF4"/>
    <w:rsid w:val="00166C9A"/>
    <w:rsid w:val="001670CA"/>
    <w:rsid w:val="00167933"/>
    <w:rsid w:val="00167D73"/>
    <w:rsid w:val="00167EA8"/>
    <w:rsid w:val="00170026"/>
    <w:rsid w:val="00170219"/>
    <w:rsid w:val="00170572"/>
    <w:rsid w:val="00170844"/>
    <w:rsid w:val="00170957"/>
    <w:rsid w:val="00170996"/>
    <w:rsid w:val="00170ACF"/>
    <w:rsid w:val="00170CDA"/>
    <w:rsid w:val="00170D7B"/>
    <w:rsid w:val="00170DE4"/>
    <w:rsid w:val="00170ECE"/>
    <w:rsid w:val="001712F2"/>
    <w:rsid w:val="00171521"/>
    <w:rsid w:val="0017193D"/>
    <w:rsid w:val="00171A56"/>
    <w:rsid w:val="00171C34"/>
    <w:rsid w:val="00172144"/>
    <w:rsid w:val="00172655"/>
    <w:rsid w:val="00172A5A"/>
    <w:rsid w:val="00172B22"/>
    <w:rsid w:val="00172EAB"/>
    <w:rsid w:val="001732C5"/>
    <w:rsid w:val="0017360A"/>
    <w:rsid w:val="00173900"/>
    <w:rsid w:val="00173B73"/>
    <w:rsid w:val="00173BBB"/>
    <w:rsid w:val="00173BD8"/>
    <w:rsid w:val="00173D6E"/>
    <w:rsid w:val="00173E47"/>
    <w:rsid w:val="00173ED5"/>
    <w:rsid w:val="00174508"/>
    <w:rsid w:val="0017492F"/>
    <w:rsid w:val="00174D34"/>
    <w:rsid w:val="00174DC4"/>
    <w:rsid w:val="00174F11"/>
    <w:rsid w:val="00174F86"/>
    <w:rsid w:val="001752BE"/>
    <w:rsid w:val="00175983"/>
    <w:rsid w:val="00175A1F"/>
    <w:rsid w:val="00175CD3"/>
    <w:rsid w:val="00175E91"/>
    <w:rsid w:val="00175FCC"/>
    <w:rsid w:val="001760E7"/>
    <w:rsid w:val="00176790"/>
    <w:rsid w:val="0017691F"/>
    <w:rsid w:val="00176B81"/>
    <w:rsid w:val="001773EF"/>
    <w:rsid w:val="0017750C"/>
    <w:rsid w:val="00177841"/>
    <w:rsid w:val="00177A4D"/>
    <w:rsid w:val="00177E8F"/>
    <w:rsid w:val="00180083"/>
    <w:rsid w:val="0018019A"/>
    <w:rsid w:val="00180222"/>
    <w:rsid w:val="00180375"/>
    <w:rsid w:val="001803AD"/>
    <w:rsid w:val="001803DB"/>
    <w:rsid w:val="001806AA"/>
    <w:rsid w:val="001817F5"/>
    <w:rsid w:val="001818A7"/>
    <w:rsid w:val="00181C22"/>
    <w:rsid w:val="00181CDE"/>
    <w:rsid w:val="00182024"/>
    <w:rsid w:val="00182AB6"/>
    <w:rsid w:val="00182AE9"/>
    <w:rsid w:val="00182FCD"/>
    <w:rsid w:val="0018309A"/>
    <w:rsid w:val="001833B4"/>
    <w:rsid w:val="001835D4"/>
    <w:rsid w:val="001837CE"/>
    <w:rsid w:val="00183A35"/>
    <w:rsid w:val="00183A53"/>
    <w:rsid w:val="00183B04"/>
    <w:rsid w:val="00183CF9"/>
    <w:rsid w:val="00183D8E"/>
    <w:rsid w:val="00184123"/>
    <w:rsid w:val="00184626"/>
    <w:rsid w:val="00185029"/>
    <w:rsid w:val="00185095"/>
    <w:rsid w:val="00185707"/>
    <w:rsid w:val="00185741"/>
    <w:rsid w:val="00185781"/>
    <w:rsid w:val="00185828"/>
    <w:rsid w:val="00185882"/>
    <w:rsid w:val="001858A4"/>
    <w:rsid w:val="001858C3"/>
    <w:rsid w:val="001861FA"/>
    <w:rsid w:val="001864F3"/>
    <w:rsid w:val="001865A3"/>
    <w:rsid w:val="001869D9"/>
    <w:rsid w:val="00186DA4"/>
    <w:rsid w:val="00187653"/>
    <w:rsid w:val="001876EB"/>
    <w:rsid w:val="0018787A"/>
    <w:rsid w:val="001879E7"/>
    <w:rsid w:val="00187B84"/>
    <w:rsid w:val="00187F0E"/>
    <w:rsid w:val="001902E1"/>
    <w:rsid w:val="0019032E"/>
    <w:rsid w:val="00190373"/>
    <w:rsid w:val="00190826"/>
    <w:rsid w:val="001909B5"/>
    <w:rsid w:val="00190D5F"/>
    <w:rsid w:val="00190D80"/>
    <w:rsid w:val="00190F19"/>
    <w:rsid w:val="0019133B"/>
    <w:rsid w:val="00191767"/>
    <w:rsid w:val="00191E7F"/>
    <w:rsid w:val="0019257F"/>
    <w:rsid w:val="00192834"/>
    <w:rsid w:val="00192836"/>
    <w:rsid w:val="00192E92"/>
    <w:rsid w:val="00192F49"/>
    <w:rsid w:val="00193285"/>
    <w:rsid w:val="00193B28"/>
    <w:rsid w:val="00193B53"/>
    <w:rsid w:val="00193DDE"/>
    <w:rsid w:val="00193E6E"/>
    <w:rsid w:val="0019479C"/>
    <w:rsid w:val="001947BC"/>
    <w:rsid w:val="0019487A"/>
    <w:rsid w:val="00194882"/>
    <w:rsid w:val="00194ABF"/>
    <w:rsid w:val="00194E80"/>
    <w:rsid w:val="00194F4F"/>
    <w:rsid w:val="0019505D"/>
    <w:rsid w:val="001950C5"/>
    <w:rsid w:val="00195417"/>
    <w:rsid w:val="001956E1"/>
    <w:rsid w:val="0019579F"/>
    <w:rsid w:val="001957A1"/>
    <w:rsid w:val="00195C45"/>
    <w:rsid w:val="00195F1C"/>
    <w:rsid w:val="001962F2"/>
    <w:rsid w:val="001964CF"/>
    <w:rsid w:val="00196956"/>
    <w:rsid w:val="00196C7D"/>
    <w:rsid w:val="00196CDD"/>
    <w:rsid w:val="00196DD4"/>
    <w:rsid w:val="00196E62"/>
    <w:rsid w:val="0019715D"/>
    <w:rsid w:val="001976D9"/>
    <w:rsid w:val="0019771D"/>
    <w:rsid w:val="0019794D"/>
    <w:rsid w:val="00197D2F"/>
    <w:rsid w:val="001A0101"/>
    <w:rsid w:val="001A01E9"/>
    <w:rsid w:val="001A0C27"/>
    <w:rsid w:val="001A1522"/>
    <w:rsid w:val="001A1594"/>
    <w:rsid w:val="001A16AF"/>
    <w:rsid w:val="001A1840"/>
    <w:rsid w:val="001A1913"/>
    <w:rsid w:val="001A1A3E"/>
    <w:rsid w:val="001A2186"/>
    <w:rsid w:val="001A2208"/>
    <w:rsid w:val="001A2212"/>
    <w:rsid w:val="001A22BF"/>
    <w:rsid w:val="001A24FB"/>
    <w:rsid w:val="001A2667"/>
    <w:rsid w:val="001A29E3"/>
    <w:rsid w:val="001A3141"/>
    <w:rsid w:val="001A3192"/>
    <w:rsid w:val="001A31DB"/>
    <w:rsid w:val="001A343E"/>
    <w:rsid w:val="001A3502"/>
    <w:rsid w:val="001A35D1"/>
    <w:rsid w:val="001A39FA"/>
    <w:rsid w:val="001A3B12"/>
    <w:rsid w:val="001A3F40"/>
    <w:rsid w:val="001A414A"/>
    <w:rsid w:val="001A4DE9"/>
    <w:rsid w:val="001A4E64"/>
    <w:rsid w:val="001A4E74"/>
    <w:rsid w:val="001A5342"/>
    <w:rsid w:val="001A536C"/>
    <w:rsid w:val="001A5393"/>
    <w:rsid w:val="001A58BD"/>
    <w:rsid w:val="001A5FEE"/>
    <w:rsid w:val="001A6129"/>
    <w:rsid w:val="001A61CB"/>
    <w:rsid w:val="001A647D"/>
    <w:rsid w:val="001A6505"/>
    <w:rsid w:val="001A6727"/>
    <w:rsid w:val="001A679E"/>
    <w:rsid w:val="001A6D21"/>
    <w:rsid w:val="001A6D7C"/>
    <w:rsid w:val="001A6DEE"/>
    <w:rsid w:val="001A726B"/>
    <w:rsid w:val="001A785E"/>
    <w:rsid w:val="001A7A34"/>
    <w:rsid w:val="001A7AC5"/>
    <w:rsid w:val="001A7C12"/>
    <w:rsid w:val="001A7DEB"/>
    <w:rsid w:val="001A7E16"/>
    <w:rsid w:val="001B0078"/>
    <w:rsid w:val="001B0585"/>
    <w:rsid w:val="001B0A19"/>
    <w:rsid w:val="001B0CE0"/>
    <w:rsid w:val="001B0DD5"/>
    <w:rsid w:val="001B0E45"/>
    <w:rsid w:val="001B0FC7"/>
    <w:rsid w:val="001B1021"/>
    <w:rsid w:val="001B11F4"/>
    <w:rsid w:val="001B1201"/>
    <w:rsid w:val="001B14CE"/>
    <w:rsid w:val="001B17D7"/>
    <w:rsid w:val="001B18D8"/>
    <w:rsid w:val="001B1D5A"/>
    <w:rsid w:val="001B1F12"/>
    <w:rsid w:val="001B1F9C"/>
    <w:rsid w:val="001B223F"/>
    <w:rsid w:val="001B22A8"/>
    <w:rsid w:val="001B263D"/>
    <w:rsid w:val="001B2AB8"/>
    <w:rsid w:val="001B3174"/>
    <w:rsid w:val="001B3233"/>
    <w:rsid w:val="001B3785"/>
    <w:rsid w:val="001B41FB"/>
    <w:rsid w:val="001B4252"/>
    <w:rsid w:val="001B4D9D"/>
    <w:rsid w:val="001B4E05"/>
    <w:rsid w:val="001B5380"/>
    <w:rsid w:val="001B5585"/>
    <w:rsid w:val="001B55FB"/>
    <w:rsid w:val="001B5AB4"/>
    <w:rsid w:val="001B6237"/>
    <w:rsid w:val="001B62EB"/>
    <w:rsid w:val="001B6819"/>
    <w:rsid w:val="001B6F4B"/>
    <w:rsid w:val="001B70EC"/>
    <w:rsid w:val="001B712B"/>
    <w:rsid w:val="001B71CB"/>
    <w:rsid w:val="001B7328"/>
    <w:rsid w:val="001B73CB"/>
    <w:rsid w:val="001B73DC"/>
    <w:rsid w:val="001B7A40"/>
    <w:rsid w:val="001B7D77"/>
    <w:rsid w:val="001C0059"/>
    <w:rsid w:val="001C032B"/>
    <w:rsid w:val="001C0600"/>
    <w:rsid w:val="001C0E2E"/>
    <w:rsid w:val="001C11D7"/>
    <w:rsid w:val="001C16D9"/>
    <w:rsid w:val="001C18E4"/>
    <w:rsid w:val="001C1F82"/>
    <w:rsid w:val="001C21A5"/>
    <w:rsid w:val="001C22C7"/>
    <w:rsid w:val="001C2772"/>
    <w:rsid w:val="001C27ED"/>
    <w:rsid w:val="001C28F6"/>
    <w:rsid w:val="001C2986"/>
    <w:rsid w:val="001C2D88"/>
    <w:rsid w:val="001C2E43"/>
    <w:rsid w:val="001C300A"/>
    <w:rsid w:val="001C32E7"/>
    <w:rsid w:val="001C3315"/>
    <w:rsid w:val="001C35FA"/>
    <w:rsid w:val="001C37CC"/>
    <w:rsid w:val="001C3837"/>
    <w:rsid w:val="001C4B99"/>
    <w:rsid w:val="001C50E4"/>
    <w:rsid w:val="001C5AB0"/>
    <w:rsid w:val="001C6147"/>
    <w:rsid w:val="001C6186"/>
    <w:rsid w:val="001C6239"/>
    <w:rsid w:val="001C67DA"/>
    <w:rsid w:val="001C6A04"/>
    <w:rsid w:val="001C6B83"/>
    <w:rsid w:val="001C6D2F"/>
    <w:rsid w:val="001C6E3B"/>
    <w:rsid w:val="001C7505"/>
    <w:rsid w:val="001C77CC"/>
    <w:rsid w:val="001C7AF2"/>
    <w:rsid w:val="001C7BBF"/>
    <w:rsid w:val="001C7E70"/>
    <w:rsid w:val="001D00C9"/>
    <w:rsid w:val="001D050F"/>
    <w:rsid w:val="001D0707"/>
    <w:rsid w:val="001D09C2"/>
    <w:rsid w:val="001D15D1"/>
    <w:rsid w:val="001D15F2"/>
    <w:rsid w:val="001D18F3"/>
    <w:rsid w:val="001D1E23"/>
    <w:rsid w:val="001D2195"/>
    <w:rsid w:val="001D2261"/>
    <w:rsid w:val="001D22AC"/>
    <w:rsid w:val="001D27E2"/>
    <w:rsid w:val="001D28F5"/>
    <w:rsid w:val="001D2E8C"/>
    <w:rsid w:val="001D2EB3"/>
    <w:rsid w:val="001D2EDB"/>
    <w:rsid w:val="001D3044"/>
    <w:rsid w:val="001D3139"/>
    <w:rsid w:val="001D31E4"/>
    <w:rsid w:val="001D35BD"/>
    <w:rsid w:val="001D36CD"/>
    <w:rsid w:val="001D3E3D"/>
    <w:rsid w:val="001D3E57"/>
    <w:rsid w:val="001D3E59"/>
    <w:rsid w:val="001D3F0C"/>
    <w:rsid w:val="001D3F39"/>
    <w:rsid w:val="001D41E9"/>
    <w:rsid w:val="001D4302"/>
    <w:rsid w:val="001D47A0"/>
    <w:rsid w:val="001D4DC3"/>
    <w:rsid w:val="001D4E94"/>
    <w:rsid w:val="001D4F46"/>
    <w:rsid w:val="001D507E"/>
    <w:rsid w:val="001D5118"/>
    <w:rsid w:val="001D53E2"/>
    <w:rsid w:val="001D5450"/>
    <w:rsid w:val="001D5957"/>
    <w:rsid w:val="001D5BA8"/>
    <w:rsid w:val="001D5F64"/>
    <w:rsid w:val="001D61FA"/>
    <w:rsid w:val="001D6879"/>
    <w:rsid w:val="001D6899"/>
    <w:rsid w:val="001D69F7"/>
    <w:rsid w:val="001D6AAB"/>
    <w:rsid w:val="001D715D"/>
    <w:rsid w:val="001D719C"/>
    <w:rsid w:val="001D77C0"/>
    <w:rsid w:val="001D78AA"/>
    <w:rsid w:val="001D7A80"/>
    <w:rsid w:val="001D7B40"/>
    <w:rsid w:val="001D7E0C"/>
    <w:rsid w:val="001D7EAE"/>
    <w:rsid w:val="001D7FB8"/>
    <w:rsid w:val="001E0145"/>
    <w:rsid w:val="001E0222"/>
    <w:rsid w:val="001E04B8"/>
    <w:rsid w:val="001E0873"/>
    <w:rsid w:val="001E0B84"/>
    <w:rsid w:val="001E0F4E"/>
    <w:rsid w:val="001E13B6"/>
    <w:rsid w:val="001E1552"/>
    <w:rsid w:val="001E19A4"/>
    <w:rsid w:val="001E20F8"/>
    <w:rsid w:val="001E2A5D"/>
    <w:rsid w:val="001E2F80"/>
    <w:rsid w:val="001E30C7"/>
    <w:rsid w:val="001E323B"/>
    <w:rsid w:val="001E32A0"/>
    <w:rsid w:val="001E3472"/>
    <w:rsid w:val="001E3996"/>
    <w:rsid w:val="001E3A81"/>
    <w:rsid w:val="001E48D0"/>
    <w:rsid w:val="001E4A6F"/>
    <w:rsid w:val="001E4ABD"/>
    <w:rsid w:val="001E5137"/>
    <w:rsid w:val="001E516B"/>
    <w:rsid w:val="001E521A"/>
    <w:rsid w:val="001E5360"/>
    <w:rsid w:val="001E54B9"/>
    <w:rsid w:val="001E5563"/>
    <w:rsid w:val="001E5575"/>
    <w:rsid w:val="001E5D12"/>
    <w:rsid w:val="001E618D"/>
    <w:rsid w:val="001E66D5"/>
    <w:rsid w:val="001E67A8"/>
    <w:rsid w:val="001E6929"/>
    <w:rsid w:val="001E69C7"/>
    <w:rsid w:val="001E6D59"/>
    <w:rsid w:val="001E72B2"/>
    <w:rsid w:val="001E7DC0"/>
    <w:rsid w:val="001E7E2F"/>
    <w:rsid w:val="001E7E79"/>
    <w:rsid w:val="001E7EC7"/>
    <w:rsid w:val="001E7F01"/>
    <w:rsid w:val="001F063F"/>
    <w:rsid w:val="001F0CD4"/>
    <w:rsid w:val="001F0FDB"/>
    <w:rsid w:val="001F1159"/>
    <w:rsid w:val="001F13C7"/>
    <w:rsid w:val="001F155F"/>
    <w:rsid w:val="001F18E4"/>
    <w:rsid w:val="001F19F0"/>
    <w:rsid w:val="001F19F7"/>
    <w:rsid w:val="001F1AD0"/>
    <w:rsid w:val="001F1C22"/>
    <w:rsid w:val="001F1DCD"/>
    <w:rsid w:val="001F2228"/>
    <w:rsid w:val="001F2469"/>
    <w:rsid w:val="001F2857"/>
    <w:rsid w:val="001F2A69"/>
    <w:rsid w:val="001F3804"/>
    <w:rsid w:val="001F38A3"/>
    <w:rsid w:val="001F38DF"/>
    <w:rsid w:val="001F3BC0"/>
    <w:rsid w:val="001F404B"/>
    <w:rsid w:val="001F4320"/>
    <w:rsid w:val="001F4731"/>
    <w:rsid w:val="001F4AC0"/>
    <w:rsid w:val="001F4BA7"/>
    <w:rsid w:val="001F4CE6"/>
    <w:rsid w:val="001F4EC1"/>
    <w:rsid w:val="001F52D1"/>
    <w:rsid w:val="001F54BC"/>
    <w:rsid w:val="001F5653"/>
    <w:rsid w:val="001F63CD"/>
    <w:rsid w:val="001F63D6"/>
    <w:rsid w:val="001F663D"/>
    <w:rsid w:val="001F66D9"/>
    <w:rsid w:val="001F6E58"/>
    <w:rsid w:val="001F6EED"/>
    <w:rsid w:val="001F7663"/>
    <w:rsid w:val="001F7725"/>
    <w:rsid w:val="001F789F"/>
    <w:rsid w:val="001F78A3"/>
    <w:rsid w:val="001F7A77"/>
    <w:rsid w:val="00200045"/>
    <w:rsid w:val="002002AD"/>
    <w:rsid w:val="002006AD"/>
    <w:rsid w:val="00200743"/>
    <w:rsid w:val="00200D00"/>
    <w:rsid w:val="0020168B"/>
    <w:rsid w:val="0020185D"/>
    <w:rsid w:val="00201D7F"/>
    <w:rsid w:val="002021B4"/>
    <w:rsid w:val="002021CF"/>
    <w:rsid w:val="002028E5"/>
    <w:rsid w:val="00202D07"/>
    <w:rsid w:val="00202E84"/>
    <w:rsid w:val="00202E95"/>
    <w:rsid w:val="00202F68"/>
    <w:rsid w:val="00203123"/>
    <w:rsid w:val="002037A9"/>
    <w:rsid w:val="00203C2E"/>
    <w:rsid w:val="00203FC9"/>
    <w:rsid w:val="002042E8"/>
    <w:rsid w:val="00204B07"/>
    <w:rsid w:val="00204DA8"/>
    <w:rsid w:val="002053DA"/>
    <w:rsid w:val="002053ED"/>
    <w:rsid w:val="002057D0"/>
    <w:rsid w:val="002057D6"/>
    <w:rsid w:val="0020596A"/>
    <w:rsid w:val="002059A8"/>
    <w:rsid w:val="00205A8B"/>
    <w:rsid w:val="00205C01"/>
    <w:rsid w:val="002061EC"/>
    <w:rsid w:val="00206732"/>
    <w:rsid w:val="00206891"/>
    <w:rsid w:val="002068C8"/>
    <w:rsid w:val="00206D4D"/>
    <w:rsid w:val="00206F65"/>
    <w:rsid w:val="0020755B"/>
    <w:rsid w:val="0020770E"/>
    <w:rsid w:val="0020774C"/>
    <w:rsid w:val="002079E7"/>
    <w:rsid w:val="00207DD5"/>
    <w:rsid w:val="00207E45"/>
    <w:rsid w:val="0021004F"/>
    <w:rsid w:val="002100F9"/>
    <w:rsid w:val="002101A0"/>
    <w:rsid w:val="00210749"/>
    <w:rsid w:val="00210894"/>
    <w:rsid w:val="00210A23"/>
    <w:rsid w:val="00210A69"/>
    <w:rsid w:val="00210FFC"/>
    <w:rsid w:val="002111B7"/>
    <w:rsid w:val="00211CDC"/>
    <w:rsid w:val="00211EE4"/>
    <w:rsid w:val="00212190"/>
    <w:rsid w:val="002121C7"/>
    <w:rsid w:val="002124F2"/>
    <w:rsid w:val="002128AB"/>
    <w:rsid w:val="00212DE4"/>
    <w:rsid w:val="002130E1"/>
    <w:rsid w:val="00213211"/>
    <w:rsid w:val="00213430"/>
    <w:rsid w:val="00213987"/>
    <w:rsid w:val="00214326"/>
    <w:rsid w:val="00214362"/>
    <w:rsid w:val="0021451A"/>
    <w:rsid w:val="00214824"/>
    <w:rsid w:val="00214A91"/>
    <w:rsid w:val="00215630"/>
    <w:rsid w:val="00215987"/>
    <w:rsid w:val="00215AF7"/>
    <w:rsid w:val="00215C4C"/>
    <w:rsid w:val="002163A7"/>
    <w:rsid w:val="00216662"/>
    <w:rsid w:val="00216E9C"/>
    <w:rsid w:val="00216FE1"/>
    <w:rsid w:val="0021708F"/>
    <w:rsid w:val="002172FB"/>
    <w:rsid w:val="0021742F"/>
    <w:rsid w:val="00217450"/>
    <w:rsid w:val="002176DF"/>
    <w:rsid w:val="0021794C"/>
    <w:rsid w:val="00217CF4"/>
    <w:rsid w:val="002200A0"/>
    <w:rsid w:val="00220195"/>
    <w:rsid w:val="002205B8"/>
    <w:rsid w:val="0022067E"/>
    <w:rsid w:val="002207FD"/>
    <w:rsid w:val="0022092B"/>
    <w:rsid w:val="0022118C"/>
    <w:rsid w:val="002217D4"/>
    <w:rsid w:val="00221A47"/>
    <w:rsid w:val="00221B87"/>
    <w:rsid w:val="00221E11"/>
    <w:rsid w:val="00221F05"/>
    <w:rsid w:val="00221F52"/>
    <w:rsid w:val="00222425"/>
    <w:rsid w:val="00222996"/>
    <w:rsid w:val="00222F1F"/>
    <w:rsid w:val="002230F9"/>
    <w:rsid w:val="002236BA"/>
    <w:rsid w:val="002236E1"/>
    <w:rsid w:val="002237CA"/>
    <w:rsid w:val="00223848"/>
    <w:rsid w:val="00223898"/>
    <w:rsid w:val="0022397C"/>
    <w:rsid w:val="002239FA"/>
    <w:rsid w:val="00223E36"/>
    <w:rsid w:val="00223E9F"/>
    <w:rsid w:val="0022414C"/>
    <w:rsid w:val="0022429D"/>
    <w:rsid w:val="002242A2"/>
    <w:rsid w:val="002242BB"/>
    <w:rsid w:val="0022461C"/>
    <w:rsid w:val="00224852"/>
    <w:rsid w:val="00225429"/>
    <w:rsid w:val="0022542B"/>
    <w:rsid w:val="002258EB"/>
    <w:rsid w:val="00226213"/>
    <w:rsid w:val="0022641B"/>
    <w:rsid w:val="0022661C"/>
    <w:rsid w:val="002266B9"/>
    <w:rsid w:val="0022683B"/>
    <w:rsid w:val="00226949"/>
    <w:rsid w:val="00226B7B"/>
    <w:rsid w:val="002271DB"/>
    <w:rsid w:val="0022732A"/>
    <w:rsid w:val="00227364"/>
    <w:rsid w:val="00227452"/>
    <w:rsid w:val="00227469"/>
    <w:rsid w:val="0022773F"/>
    <w:rsid w:val="002307B7"/>
    <w:rsid w:val="002308E4"/>
    <w:rsid w:val="00231172"/>
    <w:rsid w:val="0023129A"/>
    <w:rsid w:val="002313D9"/>
    <w:rsid w:val="0023186B"/>
    <w:rsid w:val="0023239E"/>
    <w:rsid w:val="00232460"/>
    <w:rsid w:val="0023273E"/>
    <w:rsid w:val="0023291D"/>
    <w:rsid w:val="00232999"/>
    <w:rsid w:val="00232BEF"/>
    <w:rsid w:val="00232E5F"/>
    <w:rsid w:val="00232EC2"/>
    <w:rsid w:val="00232F92"/>
    <w:rsid w:val="00232F95"/>
    <w:rsid w:val="002331B4"/>
    <w:rsid w:val="0023355E"/>
    <w:rsid w:val="00233833"/>
    <w:rsid w:val="00233A4E"/>
    <w:rsid w:val="00233CEF"/>
    <w:rsid w:val="0023425C"/>
    <w:rsid w:val="00234561"/>
    <w:rsid w:val="002345E9"/>
    <w:rsid w:val="00234898"/>
    <w:rsid w:val="002348C9"/>
    <w:rsid w:val="00234A72"/>
    <w:rsid w:val="00234BF3"/>
    <w:rsid w:val="00234C29"/>
    <w:rsid w:val="00234CAA"/>
    <w:rsid w:val="00234DAD"/>
    <w:rsid w:val="0023525F"/>
    <w:rsid w:val="00235344"/>
    <w:rsid w:val="0023551E"/>
    <w:rsid w:val="0023571F"/>
    <w:rsid w:val="0023578C"/>
    <w:rsid w:val="002359E0"/>
    <w:rsid w:val="00235A01"/>
    <w:rsid w:val="00235A2F"/>
    <w:rsid w:val="00235A76"/>
    <w:rsid w:val="00235C8D"/>
    <w:rsid w:val="002360C2"/>
    <w:rsid w:val="0023637A"/>
    <w:rsid w:val="00236ACF"/>
    <w:rsid w:val="00236FA8"/>
    <w:rsid w:val="00236FD4"/>
    <w:rsid w:val="00237121"/>
    <w:rsid w:val="00237220"/>
    <w:rsid w:val="00237251"/>
    <w:rsid w:val="002375B1"/>
    <w:rsid w:val="0023767B"/>
    <w:rsid w:val="00237E07"/>
    <w:rsid w:val="0024000E"/>
    <w:rsid w:val="00240419"/>
    <w:rsid w:val="002407C7"/>
    <w:rsid w:val="00240D0C"/>
    <w:rsid w:val="00240F3C"/>
    <w:rsid w:val="002413BC"/>
    <w:rsid w:val="0024150D"/>
    <w:rsid w:val="00241660"/>
    <w:rsid w:val="00241812"/>
    <w:rsid w:val="00241DEE"/>
    <w:rsid w:val="00241ED4"/>
    <w:rsid w:val="00242236"/>
    <w:rsid w:val="002425A7"/>
    <w:rsid w:val="002425E2"/>
    <w:rsid w:val="0024266F"/>
    <w:rsid w:val="0024271E"/>
    <w:rsid w:val="002432B0"/>
    <w:rsid w:val="0024334C"/>
    <w:rsid w:val="002433B0"/>
    <w:rsid w:val="002439B4"/>
    <w:rsid w:val="00243BDF"/>
    <w:rsid w:val="00243BF0"/>
    <w:rsid w:val="00243CC5"/>
    <w:rsid w:val="00243EB8"/>
    <w:rsid w:val="00243EDF"/>
    <w:rsid w:val="00244081"/>
    <w:rsid w:val="00244083"/>
    <w:rsid w:val="002444E7"/>
    <w:rsid w:val="0024453F"/>
    <w:rsid w:val="002445AB"/>
    <w:rsid w:val="002446D6"/>
    <w:rsid w:val="0024491B"/>
    <w:rsid w:val="00244B2E"/>
    <w:rsid w:val="00244BE0"/>
    <w:rsid w:val="00244D43"/>
    <w:rsid w:val="00244FFA"/>
    <w:rsid w:val="002453DB"/>
    <w:rsid w:val="002458E4"/>
    <w:rsid w:val="00246565"/>
    <w:rsid w:val="002467C1"/>
    <w:rsid w:val="00247281"/>
    <w:rsid w:val="0024737D"/>
    <w:rsid w:val="00247603"/>
    <w:rsid w:val="00247703"/>
    <w:rsid w:val="00247B6A"/>
    <w:rsid w:val="00247CD7"/>
    <w:rsid w:val="00250409"/>
    <w:rsid w:val="002504BB"/>
    <w:rsid w:val="00250656"/>
    <w:rsid w:val="002507AF"/>
    <w:rsid w:val="00250F4E"/>
    <w:rsid w:val="00250FD1"/>
    <w:rsid w:val="00251A8E"/>
    <w:rsid w:val="00251FA7"/>
    <w:rsid w:val="00252275"/>
    <w:rsid w:val="002529F2"/>
    <w:rsid w:val="00252C88"/>
    <w:rsid w:val="002530DF"/>
    <w:rsid w:val="0025349A"/>
    <w:rsid w:val="0025357E"/>
    <w:rsid w:val="0025390F"/>
    <w:rsid w:val="00253C92"/>
    <w:rsid w:val="002541D4"/>
    <w:rsid w:val="002542AA"/>
    <w:rsid w:val="00254CCC"/>
    <w:rsid w:val="00254DC6"/>
    <w:rsid w:val="0025511C"/>
    <w:rsid w:val="0025514C"/>
    <w:rsid w:val="00255193"/>
    <w:rsid w:val="00255BBF"/>
    <w:rsid w:val="00255DE1"/>
    <w:rsid w:val="00255EE9"/>
    <w:rsid w:val="002560DE"/>
    <w:rsid w:val="002566EE"/>
    <w:rsid w:val="002569AD"/>
    <w:rsid w:val="00256CFC"/>
    <w:rsid w:val="00256D8D"/>
    <w:rsid w:val="00256F75"/>
    <w:rsid w:val="002570E8"/>
    <w:rsid w:val="00257448"/>
    <w:rsid w:val="002575F2"/>
    <w:rsid w:val="00257694"/>
    <w:rsid w:val="002579A2"/>
    <w:rsid w:val="00257DCA"/>
    <w:rsid w:val="00257F33"/>
    <w:rsid w:val="00257FD9"/>
    <w:rsid w:val="0026054F"/>
    <w:rsid w:val="002609C3"/>
    <w:rsid w:val="002610EB"/>
    <w:rsid w:val="00261162"/>
    <w:rsid w:val="002612C9"/>
    <w:rsid w:val="002617C6"/>
    <w:rsid w:val="002617E8"/>
    <w:rsid w:val="00261A06"/>
    <w:rsid w:val="0026285E"/>
    <w:rsid w:val="00262B9C"/>
    <w:rsid w:val="00262CFA"/>
    <w:rsid w:val="00262E2F"/>
    <w:rsid w:val="00263196"/>
    <w:rsid w:val="00263243"/>
    <w:rsid w:val="0026374C"/>
    <w:rsid w:val="002637BB"/>
    <w:rsid w:val="00263A0A"/>
    <w:rsid w:val="00263AC2"/>
    <w:rsid w:val="00263DCE"/>
    <w:rsid w:val="00264082"/>
    <w:rsid w:val="002648E8"/>
    <w:rsid w:val="00264A74"/>
    <w:rsid w:val="00264C7B"/>
    <w:rsid w:val="00264CDB"/>
    <w:rsid w:val="0026535F"/>
    <w:rsid w:val="0026572D"/>
    <w:rsid w:val="0026575B"/>
    <w:rsid w:val="00265780"/>
    <w:rsid w:val="002658B5"/>
    <w:rsid w:val="002658D3"/>
    <w:rsid w:val="00266223"/>
    <w:rsid w:val="00266A02"/>
    <w:rsid w:val="00266BEE"/>
    <w:rsid w:val="00267121"/>
    <w:rsid w:val="00267FF4"/>
    <w:rsid w:val="002700AE"/>
    <w:rsid w:val="002700C3"/>
    <w:rsid w:val="002707B9"/>
    <w:rsid w:val="00270861"/>
    <w:rsid w:val="002709E9"/>
    <w:rsid w:val="00270D36"/>
    <w:rsid w:val="00270E2C"/>
    <w:rsid w:val="0027104E"/>
    <w:rsid w:val="002711E4"/>
    <w:rsid w:val="00271E90"/>
    <w:rsid w:val="002722C1"/>
    <w:rsid w:val="002724CB"/>
    <w:rsid w:val="0027278F"/>
    <w:rsid w:val="00272A3A"/>
    <w:rsid w:val="00272C3E"/>
    <w:rsid w:val="0027301B"/>
    <w:rsid w:val="002730E0"/>
    <w:rsid w:val="002736E7"/>
    <w:rsid w:val="00273782"/>
    <w:rsid w:val="002739AE"/>
    <w:rsid w:val="002739BF"/>
    <w:rsid w:val="00273CB5"/>
    <w:rsid w:val="0027407F"/>
    <w:rsid w:val="00274386"/>
    <w:rsid w:val="0027483D"/>
    <w:rsid w:val="00274A05"/>
    <w:rsid w:val="00274A20"/>
    <w:rsid w:val="00274D0C"/>
    <w:rsid w:val="00274DB5"/>
    <w:rsid w:val="002750E9"/>
    <w:rsid w:val="002751AA"/>
    <w:rsid w:val="00275348"/>
    <w:rsid w:val="002753E7"/>
    <w:rsid w:val="002758BA"/>
    <w:rsid w:val="00276497"/>
    <w:rsid w:val="00276A63"/>
    <w:rsid w:val="00276B71"/>
    <w:rsid w:val="00276CAE"/>
    <w:rsid w:val="00276D9F"/>
    <w:rsid w:val="00276E7D"/>
    <w:rsid w:val="00277131"/>
    <w:rsid w:val="00277159"/>
    <w:rsid w:val="00277478"/>
    <w:rsid w:val="002775D3"/>
    <w:rsid w:val="00277AEB"/>
    <w:rsid w:val="002804C4"/>
    <w:rsid w:val="00280687"/>
    <w:rsid w:val="0028088D"/>
    <w:rsid w:val="00280D9A"/>
    <w:rsid w:val="00280DE1"/>
    <w:rsid w:val="002810AE"/>
    <w:rsid w:val="002820B1"/>
    <w:rsid w:val="002823AC"/>
    <w:rsid w:val="00282417"/>
    <w:rsid w:val="00282510"/>
    <w:rsid w:val="00282515"/>
    <w:rsid w:val="002826E1"/>
    <w:rsid w:val="00282769"/>
    <w:rsid w:val="0028299C"/>
    <w:rsid w:val="002829BE"/>
    <w:rsid w:val="00282D3E"/>
    <w:rsid w:val="00282F38"/>
    <w:rsid w:val="0028333C"/>
    <w:rsid w:val="0028373E"/>
    <w:rsid w:val="00283D71"/>
    <w:rsid w:val="00283D74"/>
    <w:rsid w:val="002841E2"/>
    <w:rsid w:val="00284231"/>
    <w:rsid w:val="0028433D"/>
    <w:rsid w:val="0028445F"/>
    <w:rsid w:val="002846B8"/>
    <w:rsid w:val="002849E5"/>
    <w:rsid w:val="00284A70"/>
    <w:rsid w:val="00284C39"/>
    <w:rsid w:val="00284CF0"/>
    <w:rsid w:val="0028517E"/>
    <w:rsid w:val="002851E9"/>
    <w:rsid w:val="00285409"/>
    <w:rsid w:val="002855C5"/>
    <w:rsid w:val="0028562B"/>
    <w:rsid w:val="00285A7C"/>
    <w:rsid w:val="00285F27"/>
    <w:rsid w:val="0028610E"/>
    <w:rsid w:val="002862A5"/>
    <w:rsid w:val="002863E2"/>
    <w:rsid w:val="0028665C"/>
    <w:rsid w:val="002869A1"/>
    <w:rsid w:val="00286A34"/>
    <w:rsid w:val="00286E3A"/>
    <w:rsid w:val="002879FE"/>
    <w:rsid w:val="002905BF"/>
    <w:rsid w:val="0029083B"/>
    <w:rsid w:val="00290865"/>
    <w:rsid w:val="00290D03"/>
    <w:rsid w:val="00290E06"/>
    <w:rsid w:val="00290FD5"/>
    <w:rsid w:val="00291524"/>
    <w:rsid w:val="002915D3"/>
    <w:rsid w:val="0029191D"/>
    <w:rsid w:val="00291C31"/>
    <w:rsid w:val="00291FE4"/>
    <w:rsid w:val="0029230A"/>
    <w:rsid w:val="002927BE"/>
    <w:rsid w:val="00292981"/>
    <w:rsid w:val="00292B8F"/>
    <w:rsid w:val="00292D18"/>
    <w:rsid w:val="00292FFB"/>
    <w:rsid w:val="00293248"/>
    <w:rsid w:val="002934E4"/>
    <w:rsid w:val="002935A2"/>
    <w:rsid w:val="00293C3C"/>
    <w:rsid w:val="00294531"/>
    <w:rsid w:val="0029466F"/>
    <w:rsid w:val="002947B3"/>
    <w:rsid w:val="00294D04"/>
    <w:rsid w:val="00294EAF"/>
    <w:rsid w:val="002950C2"/>
    <w:rsid w:val="002952DA"/>
    <w:rsid w:val="0029541A"/>
    <w:rsid w:val="002955B9"/>
    <w:rsid w:val="00295609"/>
    <w:rsid w:val="002957BE"/>
    <w:rsid w:val="00295EA6"/>
    <w:rsid w:val="00296388"/>
    <w:rsid w:val="00296749"/>
    <w:rsid w:val="00296B0F"/>
    <w:rsid w:val="00296F9C"/>
    <w:rsid w:val="00296FA5"/>
    <w:rsid w:val="002971A6"/>
    <w:rsid w:val="0029724F"/>
    <w:rsid w:val="002973D8"/>
    <w:rsid w:val="002976A9"/>
    <w:rsid w:val="002A0101"/>
    <w:rsid w:val="002A02D8"/>
    <w:rsid w:val="002A0449"/>
    <w:rsid w:val="002A0690"/>
    <w:rsid w:val="002A0B23"/>
    <w:rsid w:val="002A0DA8"/>
    <w:rsid w:val="002A0DF9"/>
    <w:rsid w:val="002A117B"/>
    <w:rsid w:val="002A136A"/>
    <w:rsid w:val="002A1D97"/>
    <w:rsid w:val="002A1FA7"/>
    <w:rsid w:val="002A20D0"/>
    <w:rsid w:val="002A26A6"/>
    <w:rsid w:val="002A2772"/>
    <w:rsid w:val="002A2791"/>
    <w:rsid w:val="002A28AC"/>
    <w:rsid w:val="002A2920"/>
    <w:rsid w:val="002A2A97"/>
    <w:rsid w:val="002A2FAE"/>
    <w:rsid w:val="002A33A0"/>
    <w:rsid w:val="002A3684"/>
    <w:rsid w:val="002A37A1"/>
    <w:rsid w:val="002A407C"/>
    <w:rsid w:val="002A4300"/>
    <w:rsid w:val="002A4585"/>
    <w:rsid w:val="002A45CF"/>
    <w:rsid w:val="002A4796"/>
    <w:rsid w:val="002A4B6E"/>
    <w:rsid w:val="002A5488"/>
    <w:rsid w:val="002A673D"/>
    <w:rsid w:val="002A6B89"/>
    <w:rsid w:val="002A73B9"/>
    <w:rsid w:val="002A74FF"/>
    <w:rsid w:val="002A75FB"/>
    <w:rsid w:val="002A768E"/>
    <w:rsid w:val="002A7784"/>
    <w:rsid w:val="002A78CC"/>
    <w:rsid w:val="002A7C1C"/>
    <w:rsid w:val="002A7C65"/>
    <w:rsid w:val="002A7E87"/>
    <w:rsid w:val="002A7EF7"/>
    <w:rsid w:val="002B00DC"/>
    <w:rsid w:val="002B0149"/>
    <w:rsid w:val="002B0268"/>
    <w:rsid w:val="002B072B"/>
    <w:rsid w:val="002B09B3"/>
    <w:rsid w:val="002B0B04"/>
    <w:rsid w:val="002B0C1F"/>
    <w:rsid w:val="002B0D65"/>
    <w:rsid w:val="002B0F09"/>
    <w:rsid w:val="002B0F1E"/>
    <w:rsid w:val="002B22BE"/>
    <w:rsid w:val="002B2590"/>
    <w:rsid w:val="002B2B62"/>
    <w:rsid w:val="002B2BFD"/>
    <w:rsid w:val="002B2F63"/>
    <w:rsid w:val="002B3234"/>
    <w:rsid w:val="002B34A1"/>
    <w:rsid w:val="002B34ED"/>
    <w:rsid w:val="002B357A"/>
    <w:rsid w:val="002B3786"/>
    <w:rsid w:val="002B3821"/>
    <w:rsid w:val="002B394A"/>
    <w:rsid w:val="002B396C"/>
    <w:rsid w:val="002B3B47"/>
    <w:rsid w:val="002B3F4D"/>
    <w:rsid w:val="002B4521"/>
    <w:rsid w:val="002B467D"/>
    <w:rsid w:val="002B474F"/>
    <w:rsid w:val="002B4813"/>
    <w:rsid w:val="002B491E"/>
    <w:rsid w:val="002B4F2B"/>
    <w:rsid w:val="002B517F"/>
    <w:rsid w:val="002B518B"/>
    <w:rsid w:val="002B55B9"/>
    <w:rsid w:val="002B5C44"/>
    <w:rsid w:val="002B5CDF"/>
    <w:rsid w:val="002B5DAC"/>
    <w:rsid w:val="002B5EED"/>
    <w:rsid w:val="002B672D"/>
    <w:rsid w:val="002B6F35"/>
    <w:rsid w:val="002B7152"/>
    <w:rsid w:val="002B72B8"/>
    <w:rsid w:val="002B76C7"/>
    <w:rsid w:val="002B7CAE"/>
    <w:rsid w:val="002B7D57"/>
    <w:rsid w:val="002B7F3B"/>
    <w:rsid w:val="002C020E"/>
    <w:rsid w:val="002C0414"/>
    <w:rsid w:val="002C09A8"/>
    <w:rsid w:val="002C0A46"/>
    <w:rsid w:val="002C0BF2"/>
    <w:rsid w:val="002C0D86"/>
    <w:rsid w:val="002C1426"/>
    <w:rsid w:val="002C15ED"/>
    <w:rsid w:val="002C16FF"/>
    <w:rsid w:val="002C17A6"/>
    <w:rsid w:val="002C1917"/>
    <w:rsid w:val="002C1E37"/>
    <w:rsid w:val="002C281E"/>
    <w:rsid w:val="002C28AE"/>
    <w:rsid w:val="002C2C6A"/>
    <w:rsid w:val="002C2E80"/>
    <w:rsid w:val="002C2EAE"/>
    <w:rsid w:val="002C3430"/>
    <w:rsid w:val="002C34A3"/>
    <w:rsid w:val="002C3728"/>
    <w:rsid w:val="002C37A0"/>
    <w:rsid w:val="002C3E0A"/>
    <w:rsid w:val="002C3F86"/>
    <w:rsid w:val="002C4BDC"/>
    <w:rsid w:val="002C5376"/>
    <w:rsid w:val="002C56C2"/>
    <w:rsid w:val="002C56E5"/>
    <w:rsid w:val="002C5887"/>
    <w:rsid w:val="002C5DD7"/>
    <w:rsid w:val="002C5FD7"/>
    <w:rsid w:val="002C60F7"/>
    <w:rsid w:val="002C6272"/>
    <w:rsid w:val="002C6569"/>
    <w:rsid w:val="002C663C"/>
    <w:rsid w:val="002C67A5"/>
    <w:rsid w:val="002C6B41"/>
    <w:rsid w:val="002C6B85"/>
    <w:rsid w:val="002C6C75"/>
    <w:rsid w:val="002C6D9A"/>
    <w:rsid w:val="002C7164"/>
    <w:rsid w:val="002C71D4"/>
    <w:rsid w:val="002C73D1"/>
    <w:rsid w:val="002C75A7"/>
    <w:rsid w:val="002C78C0"/>
    <w:rsid w:val="002C7B29"/>
    <w:rsid w:val="002D2068"/>
    <w:rsid w:val="002D20C5"/>
    <w:rsid w:val="002D25A4"/>
    <w:rsid w:val="002D2736"/>
    <w:rsid w:val="002D291F"/>
    <w:rsid w:val="002D297D"/>
    <w:rsid w:val="002D2B96"/>
    <w:rsid w:val="002D2D69"/>
    <w:rsid w:val="002D2DF4"/>
    <w:rsid w:val="002D322C"/>
    <w:rsid w:val="002D38F3"/>
    <w:rsid w:val="002D3B94"/>
    <w:rsid w:val="002D3DA0"/>
    <w:rsid w:val="002D43E9"/>
    <w:rsid w:val="002D4AC8"/>
    <w:rsid w:val="002D4B1F"/>
    <w:rsid w:val="002D4F92"/>
    <w:rsid w:val="002D4FC4"/>
    <w:rsid w:val="002D52EB"/>
    <w:rsid w:val="002D6236"/>
    <w:rsid w:val="002D6285"/>
    <w:rsid w:val="002D6610"/>
    <w:rsid w:val="002D6721"/>
    <w:rsid w:val="002D67DC"/>
    <w:rsid w:val="002D6AA2"/>
    <w:rsid w:val="002D6D54"/>
    <w:rsid w:val="002D7155"/>
    <w:rsid w:val="002D7828"/>
    <w:rsid w:val="002D7A48"/>
    <w:rsid w:val="002D7ABD"/>
    <w:rsid w:val="002E0464"/>
    <w:rsid w:val="002E0835"/>
    <w:rsid w:val="002E084D"/>
    <w:rsid w:val="002E0F0A"/>
    <w:rsid w:val="002E113C"/>
    <w:rsid w:val="002E1437"/>
    <w:rsid w:val="002E184F"/>
    <w:rsid w:val="002E1DBE"/>
    <w:rsid w:val="002E1EBA"/>
    <w:rsid w:val="002E2134"/>
    <w:rsid w:val="002E25E0"/>
    <w:rsid w:val="002E28B0"/>
    <w:rsid w:val="002E2A07"/>
    <w:rsid w:val="002E2B20"/>
    <w:rsid w:val="002E3292"/>
    <w:rsid w:val="002E3347"/>
    <w:rsid w:val="002E3362"/>
    <w:rsid w:val="002E36A9"/>
    <w:rsid w:val="002E3765"/>
    <w:rsid w:val="002E3ADA"/>
    <w:rsid w:val="002E3C1F"/>
    <w:rsid w:val="002E3EEE"/>
    <w:rsid w:val="002E4414"/>
    <w:rsid w:val="002E4509"/>
    <w:rsid w:val="002E4871"/>
    <w:rsid w:val="002E49E5"/>
    <w:rsid w:val="002E4A29"/>
    <w:rsid w:val="002E4B39"/>
    <w:rsid w:val="002E4D7B"/>
    <w:rsid w:val="002E4E69"/>
    <w:rsid w:val="002E503A"/>
    <w:rsid w:val="002E551C"/>
    <w:rsid w:val="002E57C2"/>
    <w:rsid w:val="002E5AD9"/>
    <w:rsid w:val="002E61C5"/>
    <w:rsid w:val="002E6723"/>
    <w:rsid w:val="002E6B2A"/>
    <w:rsid w:val="002E7E69"/>
    <w:rsid w:val="002E7EA4"/>
    <w:rsid w:val="002F016B"/>
    <w:rsid w:val="002F035B"/>
    <w:rsid w:val="002F06D3"/>
    <w:rsid w:val="002F07FD"/>
    <w:rsid w:val="002F1113"/>
    <w:rsid w:val="002F1212"/>
    <w:rsid w:val="002F1232"/>
    <w:rsid w:val="002F156D"/>
    <w:rsid w:val="002F17F4"/>
    <w:rsid w:val="002F1BC9"/>
    <w:rsid w:val="002F1F67"/>
    <w:rsid w:val="002F2014"/>
    <w:rsid w:val="002F2184"/>
    <w:rsid w:val="002F2945"/>
    <w:rsid w:val="002F29F7"/>
    <w:rsid w:val="002F2BB5"/>
    <w:rsid w:val="002F2C20"/>
    <w:rsid w:val="002F2C37"/>
    <w:rsid w:val="002F2CF8"/>
    <w:rsid w:val="002F2E07"/>
    <w:rsid w:val="002F2F9E"/>
    <w:rsid w:val="002F364F"/>
    <w:rsid w:val="002F3FFC"/>
    <w:rsid w:val="002F41FD"/>
    <w:rsid w:val="002F43A4"/>
    <w:rsid w:val="002F461B"/>
    <w:rsid w:val="002F4A89"/>
    <w:rsid w:val="002F4BFB"/>
    <w:rsid w:val="002F50B4"/>
    <w:rsid w:val="002F5689"/>
    <w:rsid w:val="002F572A"/>
    <w:rsid w:val="002F595D"/>
    <w:rsid w:val="002F5AD6"/>
    <w:rsid w:val="002F64AB"/>
    <w:rsid w:val="002F67E6"/>
    <w:rsid w:val="002F6D66"/>
    <w:rsid w:val="002F6D87"/>
    <w:rsid w:val="002F7113"/>
    <w:rsid w:val="002F714E"/>
    <w:rsid w:val="002F729E"/>
    <w:rsid w:val="002F74C5"/>
    <w:rsid w:val="002F751C"/>
    <w:rsid w:val="002F7918"/>
    <w:rsid w:val="002F79CE"/>
    <w:rsid w:val="002F7A7D"/>
    <w:rsid w:val="002F7C44"/>
    <w:rsid w:val="002F7C81"/>
    <w:rsid w:val="002F7F66"/>
    <w:rsid w:val="0030053A"/>
    <w:rsid w:val="00300575"/>
    <w:rsid w:val="0030079F"/>
    <w:rsid w:val="00300D52"/>
    <w:rsid w:val="003010DF"/>
    <w:rsid w:val="003011DC"/>
    <w:rsid w:val="003019B5"/>
    <w:rsid w:val="003019EE"/>
    <w:rsid w:val="00301D4C"/>
    <w:rsid w:val="003025EA"/>
    <w:rsid w:val="00302DBF"/>
    <w:rsid w:val="0030319D"/>
    <w:rsid w:val="003031F8"/>
    <w:rsid w:val="00303BCC"/>
    <w:rsid w:val="00304080"/>
    <w:rsid w:val="00304179"/>
    <w:rsid w:val="003041C5"/>
    <w:rsid w:val="003042BB"/>
    <w:rsid w:val="00304592"/>
    <w:rsid w:val="0030498D"/>
    <w:rsid w:val="00304A11"/>
    <w:rsid w:val="00304B0C"/>
    <w:rsid w:val="00304D24"/>
    <w:rsid w:val="00304F24"/>
    <w:rsid w:val="00305013"/>
    <w:rsid w:val="003052A0"/>
    <w:rsid w:val="00305634"/>
    <w:rsid w:val="00305F76"/>
    <w:rsid w:val="0030606E"/>
    <w:rsid w:val="00306149"/>
    <w:rsid w:val="003063CA"/>
    <w:rsid w:val="003063CF"/>
    <w:rsid w:val="00306B0F"/>
    <w:rsid w:val="00307078"/>
    <w:rsid w:val="00307731"/>
    <w:rsid w:val="00307C17"/>
    <w:rsid w:val="00310135"/>
    <w:rsid w:val="0031057F"/>
    <w:rsid w:val="00310622"/>
    <w:rsid w:val="0031068A"/>
    <w:rsid w:val="003107DB"/>
    <w:rsid w:val="00310A47"/>
    <w:rsid w:val="00310E99"/>
    <w:rsid w:val="00311011"/>
    <w:rsid w:val="003110DC"/>
    <w:rsid w:val="0031127D"/>
    <w:rsid w:val="00311D0D"/>
    <w:rsid w:val="00311E42"/>
    <w:rsid w:val="003120FF"/>
    <w:rsid w:val="003124BA"/>
    <w:rsid w:val="00313240"/>
    <w:rsid w:val="003140E0"/>
    <w:rsid w:val="00314137"/>
    <w:rsid w:val="00314450"/>
    <w:rsid w:val="00314581"/>
    <w:rsid w:val="003146CF"/>
    <w:rsid w:val="003147F4"/>
    <w:rsid w:val="003148CD"/>
    <w:rsid w:val="003150EC"/>
    <w:rsid w:val="00315180"/>
    <w:rsid w:val="00315228"/>
    <w:rsid w:val="00315522"/>
    <w:rsid w:val="003156BB"/>
    <w:rsid w:val="003157DE"/>
    <w:rsid w:val="00315A27"/>
    <w:rsid w:val="00315C01"/>
    <w:rsid w:val="00315D38"/>
    <w:rsid w:val="003165B2"/>
    <w:rsid w:val="003167D5"/>
    <w:rsid w:val="003169B2"/>
    <w:rsid w:val="00316AD7"/>
    <w:rsid w:val="00316D9C"/>
    <w:rsid w:val="00316F81"/>
    <w:rsid w:val="00317031"/>
    <w:rsid w:val="0031712B"/>
    <w:rsid w:val="003172B9"/>
    <w:rsid w:val="00317328"/>
    <w:rsid w:val="00317440"/>
    <w:rsid w:val="0031769C"/>
    <w:rsid w:val="003179CC"/>
    <w:rsid w:val="00317B2C"/>
    <w:rsid w:val="00317BC5"/>
    <w:rsid w:val="00317F92"/>
    <w:rsid w:val="003200AD"/>
    <w:rsid w:val="003200E7"/>
    <w:rsid w:val="00320316"/>
    <w:rsid w:val="00320371"/>
    <w:rsid w:val="00320460"/>
    <w:rsid w:val="003206B7"/>
    <w:rsid w:val="00320B13"/>
    <w:rsid w:val="00320C4C"/>
    <w:rsid w:val="0032148A"/>
    <w:rsid w:val="00321507"/>
    <w:rsid w:val="00321A5E"/>
    <w:rsid w:val="00321A70"/>
    <w:rsid w:val="00321E9C"/>
    <w:rsid w:val="00321F1B"/>
    <w:rsid w:val="00322188"/>
    <w:rsid w:val="00322358"/>
    <w:rsid w:val="00322537"/>
    <w:rsid w:val="003227C4"/>
    <w:rsid w:val="00322ADE"/>
    <w:rsid w:val="00322C1E"/>
    <w:rsid w:val="00322CE4"/>
    <w:rsid w:val="0032338A"/>
    <w:rsid w:val="003235BB"/>
    <w:rsid w:val="00323784"/>
    <w:rsid w:val="00323B81"/>
    <w:rsid w:val="00323C11"/>
    <w:rsid w:val="00323CE9"/>
    <w:rsid w:val="00323E7A"/>
    <w:rsid w:val="0032465B"/>
    <w:rsid w:val="003246F7"/>
    <w:rsid w:val="00324989"/>
    <w:rsid w:val="00324A6A"/>
    <w:rsid w:val="00324CFB"/>
    <w:rsid w:val="00324FA2"/>
    <w:rsid w:val="0032512D"/>
    <w:rsid w:val="003254EA"/>
    <w:rsid w:val="003255E4"/>
    <w:rsid w:val="00325C4A"/>
    <w:rsid w:val="00325D8F"/>
    <w:rsid w:val="0032622F"/>
    <w:rsid w:val="00326349"/>
    <w:rsid w:val="00326683"/>
    <w:rsid w:val="0032679F"/>
    <w:rsid w:val="0032684E"/>
    <w:rsid w:val="00326BD8"/>
    <w:rsid w:val="00326E4F"/>
    <w:rsid w:val="00326ED5"/>
    <w:rsid w:val="0032756E"/>
    <w:rsid w:val="0032772C"/>
    <w:rsid w:val="00327745"/>
    <w:rsid w:val="003278E5"/>
    <w:rsid w:val="00327991"/>
    <w:rsid w:val="003279A5"/>
    <w:rsid w:val="00327C11"/>
    <w:rsid w:val="00327DED"/>
    <w:rsid w:val="00327F59"/>
    <w:rsid w:val="00330922"/>
    <w:rsid w:val="00330F05"/>
    <w:rsid w:val="00331392"/>
    <w:rsid w:val="003318EE"/>
    <w:rsid w:val="00331A76"/>
    <w:rsid w:val="00331AB3"/>
    <w:rsid w:val="003321D9"/>
    <w:rsid w:val="0033231D"/>
    <w:rsid w:val="003327F6"/>
    <w:rsid w:val="00332809"/>
    <w:rsid w:val="00332A74"/>
    <w:rsid w:val="00332D0A"/>
    <w:rsid w:val="00332EB8"/>
    <w:rsid w:val="00332F9A"/>
    <w:rsid w:val="00332FD2"/>
    <w:rsid w:val="0033302A"/>
    <w:rsid w:val="003336DA"/>
    <w:rsid w:val="003338C8"/>
    <w:rsid w:val="00333930"/>
    <w:rsid w:val="00333A89"/>
    <w:rsid w:val="00333B1C"/>
    <w:rsid w:val="00333C31"/>
    <w:rsid w:val="00333FB4"/>
    <w:rsid w:val="0033458B"/>
    <w:rsid w:val="003345BB"/>
    <w:rsid w:val="003346BA"/>
    <w:rsid w:val="00335258"/>
    <w:rsid w:val="003352E3"/>
    <w:rsid w:val="003354D6"/>
    <w:rsid w:val="003356C0"/>
    <w:rsid w:val="00335801"/>
    <w:rsid w:val="00335897"/>
    <w:rsid w:val="00336003"/>
    <w:rsid w:val="003365DF"/>
    <w:rsid w:val="00336682"/>
    <w:rsid w:val="003366AE"/>
    <w:rsid w:val="003368D1"/>
    <w:rsid w:val="0033695B"/>
    <w:rsid w:val="003369C9"/>
    <w:rsid w:val="003369DE"/>
    <w:rsid w:val="00336AE3"/>
    <w:rsid w:val="00336C83"/>
    <w:rsid w:val="00337138"/>
    <w:rsid w:val="00337238"/>
    <w:rsid w:val="00337266"/>
    <w:rsid w:val="00337663"/>
    <w:rsid w:val="00337736"/>
    <w:rsid w:val="00337BFE"/>
    <w:rsid w:val="00340247"/>
    <w:rsid w:val="0034038B"/>
    <w:rsid w:val="00340602"/>
    <w:rsid w:val="00340679"/>
    <w:rsid w:val="0034091C"/>
    <w:rsid w:val="003409B0"/>
    <w:rsid w:val="00340D78"/>
    <w:rsid w:val="00340FA2"/>
    <w:rsid w:val="00341946"/>
    <w:rsid w:val="00341EF0"/>
    <w:rsid w:val="003420C0"/>
    <w:rsid w:val="003421D3"/>
    <w:rsid w:val="00342592"/>
    <w:rsid w:val="00342DA2"/>
    <w:rsid w:val="00343473"/>
    <w:rsid w:val="00343574"/>
    <w:rsid w:val="003438D0"/>
    <w:rsid w:val="00343927"/>
    <w:rsid w:val="00343C66"/>
    <w:rsid w:val="003440C3"/>
    <w:rsid w:val="003443BC"/>
    <w:rsid w:val="003443F8"/>
    <w:rsid w:val="003447C9"/>
    <w:rsid w:val="00344843"/>
    <w:rsid w:val="003448BE"/>
    <w:rsid w:val="00344C15"/>
    <w:rsid w:val="00344C2A"/>
    <w:rsid w:val="0034545E"/>
    <w:rsid w:val="00345986"/>
    <w:rsid w:val="00345B68"/>
    <w:rsid w:val="00345C20"/>
    <w:rsid w:val="00345D07"/>
    <w:rsid w:val="00346356"/>
    <w:rsid w:val="00346413"/>
    <w:rsid w:val="00346478"/>
    <w:rsid w:val="00346A85"/>
    <w:rsid w:val="00346BC9"/>
    <w:rsid w:val="00347724"/>
    <w:rsid w:val="00347DCC"/>
    <w:rsid w:val="00347DF3"/>
    <w:rsid w:val="00350057"/>
    <w:rsid w:val="00350100"/>
    <w:rsid w:val="0035029F"/>
    <w:rsid w:val="003504EE"/>
    <w:rsid w:val="00350620"/>
    <w:rsid w:val="0035087E"/>
    <w:rsid w:val="003509C9"/>
    <w:rsid w:val="00350E50"/>
    <w:rsid w:val="00350EFF"/>
    <w:rsid w:val="00351893"/>
    <w:rsid w:val="00351BB5"/>
    <w:rsid w:val="00351BFA"/>
    <w:rsid w:val="00351FBA"/>
    <w:rsid w:val="003520A7"/>
    <w:rsid w:val="0035247F"/>
    <w:rsid w:val="003528B4"/>
    <w:rsid w:val="00352AD8"/>
    <w:rsid w:val="00352AEB"/>
    <w:rsid w:val="00352CC6"/>
    <w:rsid w:val="00352E0A"/>
    <w:rsid w:val="00353011"/>
    <w:rsid w:val="0035329E"/>
    <w:rsid w:val="0035352B"/>
    <w:rsid w:val="00353C9A"/>
    <w:rsid w:val="00353CE4"/>
    <w:rsid w:val="00353D3D"/>
    <w:rsid w:val="00353E12"/>
    <w:rsid w:val="0035475C"/>
    <w:rsid w:val="0035484E"/>
    <w:rsid w:val="003548C8"/>
    <w:rsid w:val="00354B26"/>
    <w:rsid w:val="00354B8A"/>
    <w:rsid w:val="003551B4"/>
    <w:rsid w:val="003556FC"/>
    <w:rsid w:val="003560A6"/>
    <w:rsid w:val="0035623B"/>
    <w:rsid w:val="0035628F"/>
    <w:rsid w:val="003562AC"/>
    <w:rsid w:val="0035669B"/>
    <w:rsid w:val="0035686E"/>
    <w:rsid w:val="00356E53"/>
    <w:rsid w:val="0035705A"/>
    <w:rsid w:val="0035771D"/>
    <w:rsid w:val="00357C67"/>
    <w:rsid w:val="00357EB6"/>
    <w:rsid w:val="003605A2"/>
    <w:rsid w:val="00360629"/>
    <w:rsid w:val="00360AE8"/>
    <w:rsid w:val="00360D00"/>
    <w:rsid w:val="0036110D"/>
    <w:rsid w:val="003615FE"/>
    <w:rsid w:val="00361619"/>
    <w:rsid w:val="0036166D"/>
    <w:rsid w:val="00361861"/>
    <w:rsid w:val="00361937"/>
    <w:rsid w:val="00361AA6"/>
    <w:rsid w:val="00361B55"/>
    <w:rsid w:val="00361CC0"/>
    <w:rsid w:val="00361FA8"/>
    <w:rsid w:val="00362F71"/>
    <w:rsid w:val="00362FAA"/>
    <w:rsid w:val="0036317B"/>
    <w:rsid w:val="003632DE"/>
    <w:rsid w:val="00364519"/>
    <w:rsid w:val="0036454C"/>
    <w:rsid w:val="003647DD"/>
    <w:rsid w:val="00364802"/>
    <w:rsid w:val="00364B89"/>
    <w:rsid w:val="00365088"/>
    <w:rsid w:val="003650C7"/>
    <w:rsid w:val="0036567F"/>
    <w:rsid w:val="00365AF8"/>
    <w:rsid w:val="00365F9A"/>
    <w:rsid w:val="00366229"/>
    <w:rsid w:val="003662C8"/>
    <w:rsid w:val="00366C9E"/>
    <w:rsid w:val="00366F00"/>
    <w:rsid w:val="0036720E"/>
    <w:rsid w:val="0036726F"/>
    <w:rsid w:val="00367350"/>
    <w:rsid w:val="003674DA"/>
    <w:rsid w:val="00367707"/>
    <w:rsid w:val="00367AF0"/>
    <w:rsid w:val="00367BA9"/>
    <w:rsid w:val="00367F03"/>
    <w:rsid w:val="00367F71"/>
    <w:rsid w:val="003700A8"/>
    <w:rsid w:val="0037024F"/>
    <w:rsid w:val="00370350"/>
    <w:rsid w:val="00370822"/>
    <w:rsid w:val="003709F0"/>
    <w:rsid w:val="00370A94"/>
    <w:rsid w:val="00370E1F"/>
    <w:rsid w:val="00370E72"/>
    <w:rsid w:val="0037156C"/>
    <w:rsid w:val="0037188A"/>
    <w:rsid w:val="00371923"/>
    <w:rsid w:val="00371A46"/>
    <w:rsid w:val="0037210C"/>
    <w:rsid w:val="003725EF"/>
    <w:rsid w:val="003726E1"/>
    <w:rsid w:val="00372889"/>
    <w:rsid w:val="003737F0"/>
    <w:rsid w:val="00373C0E"/>
    <w:rsid w:val="00373D9A"/>
    <w:rsid w:val="00373EAE"/>
    <w:rsid w:val="00373F5A"/>
    <w:rsid w:val="00374014"/>
    <w:rsid w:val="00374325"/>
    <w:rsid w:val="0037439A"/>
    <w:rsid w:val="003748D7"/>
    <w:rsid w:val="00374A2D"/>
    <w:rsid w:val="00374E3D"/>
    <w:rsid w:val="00374F47"/>
    <w:rsid w:val="00375550"/>
    <w:rsid w:val="00375621"/>
    <w:rsid w:val="00375761"/>
    <w:rsid w:val="0037582C"/>
    <w:rsid w:val="00375B91"/>
    <w:rsid w:val="00375BB8"/>
    <w:rsid w:val="00375FDE"/>
    <w:rsid w:val="00376124"/>
    <w:rsid w:val="00376539"/>
    <w:rsid w:val="00377165"/>
    <w:rsid w:val="00377196"/>
    <w:rsid w:val="003779A3"/>
    <w:rsid w:val="00377DC9"/>
    <w:rsid w:val="00380D42"/>
    <w:rsid w:val="00380F77"/>
    <w:rsid w:val="003810FC"/>
    <w:rsid w:val="003811FD"/>
    <w:rsid w:val="00381212"/>
    <w:rsid w:val="0038149B"/>
    <w:rsid w:val="0038176A"/>
    <w:rsid w:val="003818A0"/>
    <w:rsid w:val="003818C9"/>
    <w:rsid w:val="00381A8A"/>
    <w:rsid w:val="00381C53"/>
    <w:rsid w:val="00382026"/>
    <w:rsid w:val="00382F98"/>
    <w:rsid w:val="00383022"/>
    <w:rsid w:val="00383396"/>
    <w:rsid w:val="00383464"/>
    <w:rsid w:val="00383CDD"/>
    <w:rsid w:val="00383E4C"/>
    <w:rsid w:val="00384AEE"/>
    <w:rsid w:val="00385540"/>
    <w:rsid w:val="0038576B"/>
    <w:rsid w:val="00385A47"/>
    <w:rsid w:val="00385A5F"/>
    <w:rsid w:val="00385C4B"/>
    <w:rsid w:val="00385E6E"/>
    <w:rsid w:val="003868D5"/>
    <w:rsid w:val="00386981"/>
    <w:rsid w:val="00386B5D"/>
    <w:rsid w:val="003874F9"/>
    <w:rsid w:val="00387512"/>
    <w:rsid w:val="003878AD"/>
    <w:rsid w:val="00387A32"/>
    <w:rsid w:val="00387B74"/>
    <w:rsid w:val="00387C08"/>
    <w:rsid w:val="00387C2E"/>
    <w:rsid w:val="003901DC"/>
    <w:rsid w:val="0039020A"/>
    <w:rsid w:val="0039026F"/>
    <w:rsid w:val="00390406"/>
    <w:rsid w:val="00390467"/>
    <w:rsid w:val="003908B8"/>
    <w:rsid w:val="00390946"/>
    <w:rsid w:val="00390AD6"/>
    <w:rsid w:val="00391115"/>
    <w:rsid w:val="00391690"/>
    <w:rsid w:val="00391AD4"/>
    <w:rsid w:val="00391C4B"/>
    <w:rsid w:val="00391E1F"/>
    <w:rsid w:val="00391ECA"/>
    <w:rsid w:val="00392055"/>
    <w:rsid w:val="00392189"/>
    <w:rsid w:val="003921E4"/>
    <w:rsid w:val="00392398"/>
    <w:rsid w:val="00392654"/>
    <w:rsid w:val="003926EB"/>
    <w:rsid w:val="003927B3"/>
    <w:rsid w:val="00392A9B"/>
    <w:rsid w:val="00392F8D"/>
    <w:rsid w:val="00393284"/>
    <w:rsid w:val="00393286"/>
    <w:rsid w:val="00393E99"/>
    <w:rsid w:val="00394722"/>
    <w:rsid w:val="003947DE"/>
    <w:rsid w:val="00394923"/>
    <w:rsid w:val="00394D83"/>
    <w:rsid w:val="003950FC"/>
    <w:rsid w:val="00395581"/>
    <w:rsid w:val="003955A9"/>
    <w:rsid w:val="00395866"/>
    <w:rsid w:val="00395AF4"/>
    <w:rsid w:val="00395B7C"/>
    <w:rsid w:val="00395C19"/>
    <w:rsid w:val="00395D27"/>
    <w:rsid w:val="00396267"/>
    <w:rsid w:val="0039639D"/>
    <w:rsid w:val="003964D0"/>
    <w:rsid w:val="00396F6C"/>
    <w:rsid w:val="003971A6"/>
    <w:rsid w:val="00397408"/>
    <w:rsid w:val="00397442"/>
    <w:rsid w:val="0039777D"/>
    <w:rsid w:val="003A0602"/>
    <w:rsid w:val="003A06B0"/>
    <w:rsid w:val="003A0820"/>
    <w:rsid w:val="003A0836"/>
    <w:rsid w:val="003A09A8"/>
    <w:rsid w:val="003A0A3F"/>
    <w:rsid w:val="003A0F9F"/>
    <w:rsid w:val="003A1368"/>
    <w:rsid w:val="003A148E"/>
    <w:rsid w:val="003A14E4"/>
    <w:rsid w:val="003A16C5"/>
    <w:rsid w:val="003A1E1E"/>
    <w:rsid w:val="003A21E1"/>
    <w:rsid w:val="003A2221"/>
    <w:rsid w:val="003A227C"/>
    <w:rsid w:val="003A26BE"/>
    <w:rsid w:val="003A2885"/>
    <w:rsid w:val="003A28B9"/>
    <w:rsid w:val="003A2A69"/>
    <w:rsid w:val="003A2BCF"/>
    <w:rsid w:val="003A3490"/>
    <w:rsid w:val="003A3749"/>
    <w:rsid w:val="003A3DD8"/>
    <w:rsid w:val="003A40A1"/>
    <w:rsid w:val="003A4185"/>
    <w:rsid w:val="003A44D7"/>
    <w:rsid w:val="003A44D9"/>
    <w:rsid w:val="003A4703"/>
    <w:rsid w:val="003A4705"/>
    <w:rsid w:val="003A4803"/>
    <w:rsid w:val="003A4881"/>
    <w:rsid w:val="003A490B"/>
    <w:rsid w:val="003A4F1B"/>
    <w:rsid w:val="003A508E"/>
    <w:rsid w:val="003A518F"/>
    <w:rsid w:val="003A5220"/>
    <w:rsid w:val="003A5749"/>
    <w:rsid w:val="003A5915"/>
    <w:rsid w:val="003A5B25"/>
    <w:rsid w:val="003A5DDF"/>
    <w:rsid w:val="003A5E31"/>
    <w:rsid w:val="003A60A3"/>
    <w:rsid w:val="003A645F"/>
    <w:rsid w:val="003A65B4"/>
    <w:rsid w:val="003A65F6"/>
    <w:rsid w:val="003A66CB"/>
    <w:rsid w:val="003A6737"/>
    <w:rsid w:val="003A68E0"/>
    <w:rsid w:val="003A6AF1"/>
    <w:rsid w:val="003A6AFF"/>
    <w:rsid w:val="003A6B17"/>
    <w:rsid w:val="003A6E1E"/>
    <w:rsid w:val="003A6E5F"/>
    <w:rsid w:val="003A72BC"/>
    <w:rsid w:val="003A7BE3"/>
    <w:rsid w:val="003A7E57"/>
    <w:rsid w:val="003B00AE"/>
    <w:rsid w:val="003B0147"/>
    <w:rsid w:val="003B05B7"/>
    <w:rsid w:val="003B089C"/>
    <w:rsid w:val="003B0EB4"/>
    <w:rsid w:val="003B1021"/>
    <w:rsid w:val="003B11E0"/>
    <w:rsid w:val="003B11FC"/>
    <w:rsid w:val="003B121C"/>
    <w:rsid w:val="003B1594"/>
    <w:rsid w:val="003B1742"/>
    <w:rsid w:val="003B2841"/>
    <w:rsid w:val="003B2901"/>
    <w:rsid w:val="003B2AC9"/>
    <w:rsid w:val="003B2F96"/>
    <w:rsid w:val="003B334C"/>
    <w:rsid w:val="003B3440"/>
    <w:rsid w:val="003B3754"/>
    <w:rsid w:val="003B3993"/>
    <w:rsid w:val="003B3D04"/>
    <w:rsid w:val="003B3FB2"/>
    <w:rsid w:val="003B4468"/>
    <w:rsid w:val="003B46AF"/>
    <w:rsid w:val="003B4A5D"/>
    <w:rsid w:val="003B4B9B"/>
    <w:rsid w:val="003B4D4D"/>
    <w:rsid w:val="003B4E88"/>
    <w:rsid w:val="003B551A"/>
    <w:rsid w:val="003B55A4"/>
    <w:rsid w:val="003B55C8"/>
    <w:rsid w:val="003B5811"/>
    <w:rsid w:val="003B59B8"/>
    <w:rsid w:val="003B59F5"/>
    <w:rsid w:val="003B5EF8"/>
    <w:rsid w:val="003B6391"/>
    <w:rsid w:val="003B65AF"/>
    <w:rsid w:val="003B6634"/>
    <w:rsid w:val="003B672E"/>
    <w:rsid w:val="003B699E"/>
    <w:rsid w:val="003B6C47"/>
    <w:rsid w:val="003B6E85"/>
    <w:rsid w:val="003B7355"/>
    <w:rsid w:val="003B73AE"/>
    <w:rsid w:val="003B775D"/>
    <w:rsid w:val="003B784B"/>
    <w:rsid w:val="003B79F7"/>
    <w:rsid w:val="003B7D19"/>
    <w:rsid w:val="003C006B"/>
    <w:rsid w:val="003C032A"/>
    <w:rsid w:val="003C09F4"/>
    <w:rsid w:val="003C0B5C"/>
    <w:rsid w:val="003C0CF2"/>
    <w:rsid w:val="003C0DAD"/>
    <w:rsid w:val="003C1A66"/>
    <w:rsid w:val="003C1AC8"/>
    <w:rsid w:val="003C1E87"/>
    <w:rsid w:val="003C246F"/>
    <w:rsid w:val="003C24EB"/>
    <w:rsid w:val="003C2A59"/>
    <w:rsid w:val="003C2B19"/>
    <w:rsid w:val="003C2C31"/>
    <w:rsid w:val="003C3265"/>
    <w:rsid w:val="003C3451"/>
    <w:rsid w:val="003C3966"/>
    <w:rsid w:val="003C3E93"/>
    <w:rsid w:val="003C41BE"/>
    <w:rsid w:val="003C43EB"/>
    <w:rsid w:val="003C44AF"/>
    <w:rsid w:val="003C4555"/>
    <w:rsid w:val="003C46A9"/>
    <w:rsid w:val="003C46D2"/>
    <w:rsid w:val="003C4F9F"/>
    <w:rsid w:val="003C509C"/>
    <w:rsid w:val="003C513F"/>
    <w:rsid w:val="003C5208"/>
    <w:rsid w:val="003C525A"/>
    <w:rsid w:val="003C59A8"/>
    <w:rsid w:val="003C5A84"/>
    <w:rsid w:val="003C5D62"/>
    <w:rsid w:val="003C5D74"/>
    <w:rsid w:val="003C6306"/>
    <w:rsid w:val="003C66D1"/>
    <w:rsid w:val="003C68B6"/>
    <w:rsid w:val="003C6AA8"/>
    <w:rsid w:val="003C7121"/>
    <w:rsid w:val="003C71A6"/>
    <w:rsid w:val="003C793F"/>
    <w:rsid w:val="003C7EFD"/>
    <w:rsid w:val="003C7FF7"/>
    <w:rsid w:val="003D02C5"/>
    <w:rsid w:val="003D0304"/>
    <w:rsid w:val="003D05D8"/>
    <w:rsid w:val="003D0632"/>
    <w:rsid w:val="003D0837"/>
    <w:rsid w:val="003D0E82"/>
    <w:rsid w:val="003D127C"/>
    <w:rsid w:val="003D16E4"/>
    <w:rsid w:val="003D1891"/>
    <w:rsid w:val="003D1C60"/>
    <w:rsid w:val="003D1D15"/>
    <w:rsid w:val="003D2165"/>
    <w:rsid w:val="003D239B"/>
    <w:rsid w:val="003D23B8"/>
    <w:rsid w:val="003D240E"/>
    <w:rsid w:val="003D2782"/>
    <w:rsid w:val="003D2A92"/>
    <w:rsid w:val="003D2E2F"/>
    <w:rsid w:val="003D30D3"/>
    <w:rsid w:val="003D334C"/>
    <w:rsid w:val="003D3524"/>
    <w:rsid w:val="003D3A4B"/>
    <w:rsid w:val="003D3B6A"/>
    <w:rsid w:val="003D3CC2"/>
    <w:rsid w:val="003D3E51"/>
    <w:rsid w:val="003D4061"/>
    <w:rsid w:val="003D415D"/>
    <w:rsid w:val="003D42DB"/>
    <w:rsid w:val="003D44A1"/>
    <w:rsid w:val="003D46F2"/>
    <w:rsid w:val="003D48BF"/>
    <w:rsid w:val="003D4B49"/>
    <w:rsid w:val="003D4B7D"/>
    <w:rsid w:val="003D4BF1"/>
    <w:rsid w:val="003D52C3"/>
    <w:rsid w:val="003D56B7"/>
    <w:rsid w:val="003D5AA1"/>
    <w:rsid w:val="003D5FAD"/>
    <w:rsid w:val="003D6654"/>
    <w:rsid w:val="003D67BB"/>
    <w:rsid w:val="003D6939"/>
    <w:rsid w:val="003D6AE7"/>
    <w:rsid w:val="003D6DDE"/>
    <w:rsid w:val="003D70A0"/>
    <w:rsid w:val="003D71C1"/>
    <w:rsid w:val="003D72FB"/>
    <w:rsid w:val="003D74BF"/>
    <w:rsid w:val="003D752E"/>
    <w:rsid w:val="003D7679"/>
    <w:rsid w:val="003D7944"/>
    <w:rsid w:val="003D7FC6"/>
    <w:rsid w:val="003E02C3"/>
    <w:rsid w:val="003E0336"/>
    <w:rsid w:val="003E04B2"/>
    <w:rsid w:val="003E0745"/>
    <w:rsid w:val="003E0851"/>
    <w:rsid w:val="003E0AAA"/>
    <w:rsid w:val="003E11BD"/>
    <w:rsid w:val="003E131E"/>
    <w:rsid w:val="003E150E"/>
    <w:rsid w:val="003E1AC5"/>
    <w:rsid w:val="003E1AF8"/>
    <w:rsid w:val="003E1AFF"/>
    <w:rsid w:val="003E1E27"/>
    <w:rsid w:val="003E1FE2"/>
    <w:rsid w:val="003E217B"/>
    <w:rsid w:val="003E21C7"/>
    <w:rsid w:val="003E2230"/>
    <w:rsid w:val="003E2837"/>
    <w:rsid w:val="003E2FB5"/>
    <w:rsid w:val="003E2FB6"/>
    <w:rsid w:val="003E3148"/>
    <w:rsid w:val="003E3263"/>
    <w:rsid w:val="003E364D"/>
    <w:rsid w:val="003E3656"/>
    <w:rsid w:val="003E3840"/>
    <w:rsid w:val="003E3A79"/>
    <w:rsid w:val="003E3EC8"/>
    <w:rsid w:val="003E3F0A"/>
    <w:rsid w:val="003E43F0"/>
    <w:rsid w:val="003E43FA"/>
    <w:rsid w:val="003E47E4"/>
    <w:rsid w:val="003E4868"/>
    <w:rsid w:val="003E4DD8"/>
    <w:rsid w:val="003E56E0"/>
    <w:rsid w:val="003E5892"/>
    <w:rsid w:val="003E5AD4"/>
    <w:rsid w:val="003E626B"/>
    <w:rsid w:val="003E6323"/>
    <w:rsid w:val="003E6577"/>
    <w:rsid w:val="003E6602"/>
    <w:rsid w:val="003E7427"/>
    <w:rsid w:val="003E7547"/>
    <w:rsid w:val="003E7872"/>
    <w:rsid w:val="003E78B9"/>
    <w:rsid w:val="003E7AE7"/>
    <w:rsid w:val="003E7DFA"/>
    <w:rsid w:val="003F03B9"/>
    <w:rsid w:val="003F0701"/>
    <w:rsid w:val="003F073E"/>
    <w:rsid w:val="003F0D87"/>
    <w:rsid w:val="003F0DEF"/>
    <w:rsid w:val="003F0E9D"/>
    <w:rsid w:val="003F114D"/>
    <w:rsid w:val="003F1601"/>
    <w:rsid w:val="003F17D0"/>
    <w:rsid w:val="003F18E4"/>
    <w:rsid w:val="003F1910"/>
    <w:rsid w:val="003F19CB"/>
    <w:rsid w:val="003F1AB8"/>
    <w:rsid w:val="003F1D68"/>
    <w:rsid w:val="003F2353"/>
    <w:rsid w:val="003F2537"/>
    <w:rsid w:val="003F267C"/>
    <w:rsid w:val="003F2967"/>
    <w:rsid w:val="003F2A32"/>
    <w:rsid w:val="003F2A36"/>
    <w:rsid w:val="003F2E2B"/>
    <w:rsid w:val="003F336C"/>
    <w:rsid w:val="003F34BB"/>
    <w:rsid w:val="003F3AC0"/>
    <w:rsid w:val="003F3C84"/>
    <w:rsid w:val="003F3F2A"/>
    <w:rsid w:val="003F3F4F"/>
    <w:rsid w:val="003F4117"/>
    <w:rsid w:val="003F4462"/>
    <w:rsid w:val="003F4644"/>
    <w:rsid w:val="003F497B"/>
    <w:rsid w:val="003F4C0A"/>
    <w:rsid w:val="003F4E74"/>
    <w:rsid w:val="003F5267"/>
    <w:rsid w:val="003F55FF"/>
    <w:rsid w:val="003F59A0"/>
    <w:rsid w:val="003F5B70"/>
    <w:rsid w:val="003F5E20"/>
    <w:rsid w:val="003F615A"/>
    <w:rsid w:val="003F65BF"/>
    <w:rsid w:val="003F66BF"/>
    <w:rsid w:val="003F67FC"/>
    <w:rsid w:val="003F6837"/>
    <w:rsid w:val="003F6933"/>
    <w:rsid w:val="003F6AD0"/>
    <w:rsid w:val="003F6B25"/>
    <w:rsid w:val="003F6C54"/>
    <w:rsid w:val="003F7026"/>
    <w:rsid w:val="003F705B"/>
    <w:rsid w:val="003F750A"/>
    <w:rsid w:val="003F75DD"/>
    <w:rsid w:val="003F768A"/>
    <w:rsid w:val="003F76BB"/>
    <w:rsid w:val="003F78CF"/>
    <w:rsid w:val="003F790F"/>
    <w:rsid w:val="003F7FEC"/>
    <w:rsid w:val="004001DC"/>
    <w:rsid w:val="004001FE"/>
    <w:rsid w:val="00400664"/>
    <w:rsid w:val="00400911"/>
    <w:rsid w:val="00400CF6"/>
    <w:rsid w:val="00401065"/>
    <w:rsid w:val="004010C1"/>
    <w:rsid w:val="004011D3"/>
    <w:rsid w:val="00401422"/>
    <w:rsid w:val="0040151F"/>
    <w:rsid w:val="00401525"/>
    <w:rsid w:val="00401B23"/>
    <w:rsid w:val="00401FB1"/>
    <w:rsid w:val="00402370"/>
    <w:rsid w:val="0040286E"/>
    <w:rsid w:val="004028BA"/>
    <w:rsid w:val="00402C85"/>
    <w:rsid w:val="00402D9F"/>
    <w:rsid w:val="00403099"/>
    <w:rsid w:val="0040332F"/>
    <w:rsid w:val="004034EB"/>
    <w:rsid w:val="00403725"/>
    <w:rsid w:val="004038BE"/>
    <w:rsid w:val="00404213"/>
    <w:rsid w:val="00404AEF"/>
    <w:rsid w:val="00404B4B"/>
    <w:rsid w:val="004052E7"/>
    <w:rsid w:val="00405496"/>
    <w:rsid w:val="00405702"/>
    <w:rsid w:val="004058AC"/>
    <w:rsid w:val="00405D05"/>
    <w:rsid w:val="00405D2E"/>
    <w:rsid w:val="0040697A"/>
    <w:rsid w:val="00406C9F"/>
    <w:rsid w:val="00406FD5"/>
    <w:rsid w:val="00407036"/>
    <w:rsid w:val="00407184"/>
    <w:rsid w:val="00407256"/>
    <w:rsid w:val="00407496"/>
    <w:rsid w:val="00407727"/>
    <w:rsid w:val="00407E11"/>
    <w:rsid w:val="004100F1"/>
    <w:rsid w:val="00410241"/>
    <w:rsid w:val="00410392"/>
    <w:rsid w:val="00410414"/>
    <w:rsid w:val="00410AD4"/>
    <w:rsid w:val="00410BB9"/>
    <w:rsid w:val="0041172B"/>
    <w:rsid w:val="004118A6"/>
    <w:rsid w:val="00411952"/>
    <w:rsid w:val="00411B27"/>
    <w:rsid w:val="00411BFE"/>
    <w:rsid w:val="00411CA6"/>
    <w:rsid w:val="00411DD7"/>
    <w:rsid w:val="004126B9"/>
    <w:rsid w:val="004126FF"/>
    <w:rsid w:val="00412921"/>
    <w:rsid w:val="00412C83"/>
    <w:rsid w:val="00412E89"/>
    <w:rsid w:val="00413E06"/>
    <w:rsid w:val="00413E50"/>
    <w:rsid w:val="00413F40"/>
    <w:rsid w:val="0041405E"/>
    <w:rsid w:val="0041406B"/>
    <w:rsid w:val="00414137"/>
    <w:rsid w:val="00414180"/>
    <w:rsid w:val="004141AB"/>
    <w:rsid w:val="004146DA"/>
    <w:rsid w:val="004147BD"/>
    <w:rsid w:val="00414925"/>
    <w:rsid w:val="00414DBE"/>
    <w:rsid w:val="00414E9C"/>
    <w:rsid w:val="004151D3"/>
    <w:rsid w:val="00415330"/>
    <w:rsid w:val="004153A4"/>
    <w:rsid w:val="0041595E"/>
    <w:rsid w:val="004160CC"/>
    <w:rsid w:val="00416175"/>
    <w:rsid w:val="004164EF"/>
    <w:rsid w:val="00416511"/>
    <w:rsid w:val="00416C4A"/>
    <w:rsid w:val="004176D6"/>
    <w:rsid w:val="004177B2"/>
    <w:rsid w:val="004179CA"/>
    <w:rsid w:val="00417B83"/>
    <w:rsid w:val="00417C21"/>
    <w:rsid w:val="00417CEE"/>
    <w:rsid w:val="00420BFF"/>
    <w:rsid w:val="0042112A"/>
    <w:rsid w:val="00421D24"/>
    <w:rsid w:val="00421ECE"/>
    <w:rsid w:val="0042250E"/>
    <w:rsid w:val="00422743"/>
    <w:rsid w:val="00422C20"/>
    <w:rsid w:val="00423024"/>
    <w:rsid w:val="00423251"/>
    <w:rsid w:val="004235A9"/>
    <w:rsid w:val="004239BA"/>
    <w:rsid w:val="00423D51"/>
    <w:rsid w:val="00424537"/>
    <w:rsid w:val="0042469C"/>
    <w:rsid w:val="004249F2"/>
    <w:rsid w:val="00425594"/>
    <w:rsid w:val="00425616"/>
    <w:rsid w:val="00425894"/>
    <w:rsid w:val="00425956"/>
    <w:rsid w:val="00425AAC"/>
    <w:rsid w:val="00425DC1"/>
    <w:rsid w:val="00425EE1"/>
    <w:rsid w:val="0042607E"/>
    <w:rsid w:val="00426426"/>
    <w:rsid w:val="0042654D"/>
    <w:rsid w:val="00426790"/>
    <w:rsid w:val="00426BE0"/>
    <w:rsid w:val="00426BF5"/>
    <w:rsid w:val="00427305"/>
    <w:rsid w:val="004273A2"/>
    <w:rsid w:val="00427513"/>
    <w:rsid w:val="004279F3"/>
    <w:rsid w:val="00427B4E"/>
    <w:rsid w:val="00427DB4"/>
    <w:rsid w:val="00427FA1"/>
    <w:rsid w:val="0043062F"/>
    <w:rsid w:val="00430A9F"/>
    <w:rsid w:val="00430DEC"/>
    <w:rsid w:val="00430E43"/>
    <w:rsid w:val="00430F8E"/>
    <w:rsid w:val="0043123C"/>
    <w:rsid w:val="00431485"/>
    <w:rsid w:val="00431623"/>
    <w:rsid w:val="004317D1"/>
    <w:rsid w:val="00431BC5"/>
    <w:rsid w:val="00432389"/>
    <w:rsid w:val="004323CC"/>
    <w:rsid w:val="004326AC"/>
    <w:rsid w:val="00432B25"/>
    <w:rsid w:val="004331FF"/>
    <w:rsid w:val="0043368F"/>
    <w:rsid w:val="004337E6"/>
    <w:rsid w:val="00433880"/>
    <w:rsid w:val="00433BB9"/>
    <w:rsid w:val="00433D13"/>
    <w:rsid w:val="00434416"/>
    <w:rsid w:val="004346D4"/>
    <w:rsid w:val="004347F6"/>
    <w:rsid w:val="00434CE2"/>
    <w:rsid w:val="0043514C"/>
    <w:rsid w:val="0043531F"/>
    <w:rsid w:val="00435965"/>
    <w:rsid w:val="00435A20"/>
    <w:rsid w:val="00435B23"/>
    <w:rsid w:val="00435FC9"/>
    <w:rsid w:val="00436064"/>
    <w:rsid w:val="00436361"/>
    <w:rsid w:val="004366B7"/>
    <w:rsid w:val="004366DA"/>
    <w:rsid w:val="004368DA"/>
    <w:rsid w:val="004369BB"/>
    <w:rsid w:val="00436F2A"/>
    <w:rsid w:val="0043723C"/>
    <w:rsid w:val="0043788D"/>
    <w:rsid w:val="0043798B"/>
    <w:rsid w:val="00437995"/>
    <w:rsid w:val="00437C4E"/>
    <w:rsid w:val="00440018"/>
    <w:rsid w:val="0044013E"/>
    <w:rsid w:val="0044016B"/>
    <w:rsid w:val="0044019C"/>
    <w:rsid w:val="004406BB"/>
    <w:rsid w:val="0044093E"/>
    <w:rsid w:val="00441365"/>
    <w:rsid w:val="00441388"/>
    <w:rsid w:val="00441856"/>
    <w:rsid w:val="0044185E"/>
    <w:rsid w:val="00441A5D"/>
    <w:rsid w:val="00441B62"/>
    <w:rsid w:val="004420FA"/>
    <w:rsid w:val="0044227B"/>
    <w:rsid w:val="004422B8"/>
    <w:rsid w:val="00442C67"/>
    <w:rsid w:val="004430E5"/>
    <w:rsid w:val="0044351E"/>
    <w:rsid w:val="00443A13"/>
    <w:rsid w:val="00443B89"/>
    <w:rsid w:val="00444195"/>
    <w:rsid w:val="0044426F"/>
    <w:rsid w:val="004442B9"/>
    <w:rsid w:val="0044461E"/>
    <w:rsid w:val="00444D0D"/>
    <w:rsid w:val="00445070"/>
    <w:rsid w:val="0044539B"/>
    <w:rsid w:val="004453EC"/>
    <w:rsid w:val="00445530"/>
    <w:rsid w:val="0044584E"/>
    <w:rsid w:val="00445F40"/>
    <w:rsid w:val="0044607C"/>
    <w:rsid w:val="00446687"/>
    <w:rsid w:val="00446980"/>
    <w:rsid w:val="00447575"/>
    <w:rsid w:val="004475CC"/>
    <w:rsid w:val="00447B0C"/>
    <w:rsid w:val="00447E57"/>
    <w:rsid w:val="004500B5"/>
    <w:rsid w:val="00450205"/>
    <w:rsid w:val="00450332"/>
    <w:rsid w:val="004503C7"/>
    <w:rsid w:val="0045047E"/>
    <w:rsid w:val="004504F3"/>
    <w:rsid w:val="00450944"/>
    <w:rsid w:val="00450B7D"/>
    <w:rsid w:val="00450D67"/>
    <w:rsid w:val="0045116B"/>
    <w:rsid w:val="004511BB"/>
    <w:rsid w:val="00451503"/>
    <w:rsid w:val="004516E9"/>
    <w:rsid w:val="00451C90"/>
    <w:rsid w:val="00451E83"/>
    <w:rsid w:val="00451EF2"/>
    <w:rsid w:val="00451FC4"/>
    <w:rsid w:val="00452070"/>
    <w:rsid w:val="00452111"/>
    <w:rsid w:val="00452484"/>
    <w:rsid w:val="00452583"/>
    <w:rsid w:val="00452661"/>
    <w:rsid w:val="00452828"/>
    <w:rsid w:val="00452912"/>
    <w:rsid w:val="004529B4"/>
    <w:rsid w:val="00452AA1"/>
    <w:rsid w:val="00452F97"/>
    <w:rsid w:val="00452FEF"/>
    <w:rsid w:val="00453022"/>
    <w:rsid w:val="00453455"/>
    <w:rsid w:val="004534C5"/>
    <w:rsid w:val="004534E5"/>
    <w:rsid w:val="004538E2"/>
    <w:rsid w:val="00453986"/>
    <w:rsid w:val="004545BB"/>
    <w:rsid w:val="00454AE7"/>
    <w:rsid w:val="00454DB8"/>
    <w:rsid w:val="00455094"/>
    <w:rsid w:val="0045518F"/>
    <w:rsid w:val="004554E7"/>
    <w:rsid w:val="00455BB2"/>
    <w:rsid w:val="00455BBB"/>
    <w:rsid w:val="00455CA2"/>
    <w:rsid w:val="00455CD2"/>
    <w:rsid w:val="00455E76"/>
    <w:rsid w:val="00455EC9"/>
    <w:rsid w:val="004561AC"/>
    <w:rsid w:val="0045670D"/>
    <w:rsid w:val="004570F1"/>
    <w:rsid w:val="004571B7"/>
    <w:rsid w:val="00457DDE"/>
    <w:rsid w:val="00457DF8"/>
    <w:rsid w:val="00460215"/>
    <w:rsid w:val="004602A0"/>
    <w:rsid w:val="004609D0"/>
    <w:rsid w:val="00460B84"/>
    <w:rsid w:val="00460BF6"/>
    <w:rsid w:val="00460C40"/>
    <w:rsid w:val="00460CF2"/>
    <w:rsid w:val="00460ECC"/>
    <w:rsid w:val="00461011"/>
    <w:rsid w:val="0046129A"/>
    <w:rsid w:val="004614DD"/>
    <w:rsid w:val="00461A4B"/>
    <w:rsid w:val="00461BD7"/>
    <w:rsid w:val="00461DAB"/>
    <w:rsid w:val="004620EB"/>
    <w:rsid w:val="0046273C"/>
    <w:rsid w:val="00462C2A"/>
    <w:rsid w:val="00462DC5"/>
    <w:rsid w:val="00462E47"/>
    <w:rsid w:val="00463152"/>
    <w:rsid w:val="00463AAF"/>
    <w:rsid w:val="00463B09"/>
    <w:rsid w:val="004643D4"/>
    <w:rsid w:val="004644E2"/>
    <w:rsid w:val="00464632"/>
    <w:rsid w:val="00464BA5"/>
    <w:rsid w:val="0046501A"/>
    <w:rsid w:val="0046535B"/>
    <w:rsid w:val="00465398"/>
    <w:rsid w:val="004653DB"/>
    <w:rsid w:val="0046560D"/>
    <w:rsid w:val="00465921"/>
    <w:rsid w:val="00465A1D"/>
    <w:rsid w:val="00465B16"/>
    <w:rsid w:val="00465F93"/>
    <w:rsid w:val="00466568"/>
    <w:rsid w:val="004667E5"/>
    <w:rsid w:val="00466EF3"/>
    <w:rsid w:val="00466F16"/>
    <w:rsid w:val="0046700C"/>
    <w:rsid w:val="004678AF"/>
    <w:rsid w:val="00467925"/>
    <w:rsid w:val="00467A03"/>
    <w:rsid w:val="00467B08"/>
    <w:rsid w:val="00467EA7"/>
    <w:rsid w:val="004700EC"/>
    <w:rsid w:val="0047011B"/>
    <w:rsid w:val="00470AE8"/>
    <w:rsid w:val="00470BB5"/>
    <w:rsid w:val="00470F5C"/>
    <w:rsid w:val="00471062"/>
    <w:rsid w:val="004713C9"/>
    <w:rsid w:val="00471C06"/>
    <w:rsid w:val="00471CAC"/>
    <w:rsid w:val="00472160"/>
    <w:rsid w:val="0047224C"/>
    <w:rsid w:val="00473128"/>
    <w:rsid w:val="0047314E"/>
    <w:rsid w:val="00473279"/>
    <w:rsid w:val="004732A7"/>
    <w:rsid w:val="004732C5"/>
    <w:rsid w:val="0047334C"/>
    <w:rsid w:val="004737CA"/>
    <w:rsid w:val="00473CA9"/>
    <w:rsid w:val="0047460D"/>
    <w:rsid w:val="004748C5"/>
    <w:rsid w:val="00474DAE"/>
    <w:rsid w:val="00474E5E"/>
    <w:rsid w:val="004752FC"/>
    <w:rsid w:val="00475400"/>
    <w:rsid w:val="004756AE"/>
    <w:rsid w:val="00475F41"/>
    <w:rsid w:val="004763A4"/>
    <w:rsid w:val="00476D34"/>
    <w:rsid w:val="00477070"/>
    <w:rsid w:val="0047715A"/>
    <w:rsid w:val="004772D5"/>
    <w:rsid w:val="00477900"/>
    <w:rsid w:val="00477BBA"/>
    <w:rsid w:val="00477E37"/>
    <w:rsid w:val="004802BB"/>
    <w:rsid w:val="004805BE"/>
    <w:rsid w:val="00480719"/>
    <w:rsid w:val="004807F2"/>
    <w:rsid w:val="00480AD9"/>
    <w:rsid w:val="00480B38"/>
    <w:rsid w:val="00480C58"/>
    <w:rsid w:val="00481112"/>
    <w:rsid w:val="00481458"/>
    <w:rsid w:val="00481945"/>
    <w:rsid w:val="00481B20"/>
    <w:rsid w:val="00481B76"/>
    <w:rsid w:val="00481E2A"/>
    <w:rsid w:val="00482049"/>
    <w:rsid w:val="004822D4"/>
    <w:rsid w:val="00482578"/>
    <w:rsid w:val="004829D3"/>
    <w:rsid w:val="004831C9"/>
    <w:rsid w:val="004832DC"/>
    <w:rsid w:val="00483711"/>
    <w:rsid w:val="00484297"/>
    <w:rsid w:val="004842C9"/>
    <w:rsid w:val="00484440"/>
    <w:rsid w:val="00484458"/>
    <w:rsid w:val="00484AD4"/>
    <w:rsid w:val="004851C9"/>
    <w:rsid w:val="0048534D"/>
    <w:rsid w:val="00485358"/>
    <w:rsid w:val="004857A6"/>
    <w:rsid w:val="00485DCD"/>
    <w:rsid w:val="00485DEB"/>
    <w:rsid w:val="0048614D"/>
    <w:rsid w:val="00486171"/>
    <w:rsid w:val="0048630C"/>
    <w:rsid w:val="0048632E"/>
    <w:rsid w:val="004867DC"/>
    <w:rsid w:val="004868CB"/>
    <w:rsid w:val="00486BB8"/>
    <w:rsid w:val="00486D29"/>
    <w:rsid w:val="0048731C"/>
    <w:rsid w:val="00487849"/>
    <w:rsid w:val="00487A94"/>
    <w:rsid w:val="00487DF7"/>
    <w:rsid w:val="00487EA6"/>
    <w:rsid w:val="004900E0"/>
    <w:rsid w:val="00490128"/>
    <w:rsid w:val="0049030C"/>
    <w:rsid w:val="004904F0"/>
    <w:rsid w:val="004908CA"/>
    <w:rsid w:val="00490B3F"/>
    <w:rsid w:val="00491245"/>
    <w:rsid w:val="00491440"/>
    <w:rsid w:val="00491ADD"/>
    <w:rsid w:val="00491ADE"/>
    <w:rsid w:val="00491CC2"/>
    <w:rsid w:val="00491D40"/>
    <w:rsid w:val="0049218D"/>
    <w:rsid w:val="004921F6"/>
    <w:rsid w:val="004924D7"/>
    <w:rsid w:val="0049269A"/>
    <w:rsid w:val="00492BB2"/>
    <w:rsid w:val="00492D2E"/>
    <w:rsid w:val="004930B7"/>
    <w:rsid w:val="004934AF"/>
    <w:rsid w:val="004935C3"/>
    <w:rsid w:val="0049362B"/>
    <w:rsid w:val="00493883"/>
    <w:rsid w:val="00493BD4"/>
    <w:rsid w:val="00493C8E"/>
    <w:rsid w:val="00494A88"/>
    <w:rsid w:val="00494E62"/>
    <w:rsid w:val="00495216"/>
    <w:rsid w:val="00495507"/>
    <w:rsid w:val="00495579"/>
    <w:rsid w:val="004958A4"/>
    <w:rsid w:val="004958B6"/>
    <w:rsid w:val="00495A3C"/>
    <w:rsid w:val="00496529"/>
    <w:rsid w:val="00496678"/>
    <w:rsid w:val="004967B7"/>
    <w:rsid w:val="00496992"/>
    <w:rsid w:val="00496AAC"/>
    <w:rsid w:val="00496CD7"/>
    <w:rsid w:val="00496D07"/>
    <w:rsid w:val="00496D28"/>
    <w:rsid w:val="00497046"/>
    <w:rsid w:val="004972CD"/>
    <w:rsid w:val="00497406"/>
    <w:rsid w:val="004976E1"/>
    <w:rsid w:val="004977CA"/>
    <w:rsid w:val="00497B0C"/>
    <w:rsid w:val="00497FF5"/>
    <w:rsid w:val="004A0016"/>
    <w:rsid w:val="004A01DB"/>
    <w:rsid w:val="004A0364"/>
    <w:rsid w:val="004A0CD7"/>
    <w:rsid w:val="004A0D27"/>
    <w:rsid w:val="004A0D9A"/>
    <w:rsid w:val="004A1ACE"/>
    <w:rsid w:val="004A1B73"/>
    <w:rsid w:val="004A1C56"/>
    <w:rsid w:val="004A1D12"/>
    <w:rsid w:val="004A1D71"/>
    <w:rsid w:val="004A1EBA"/>
    <w:rsid w:val="004A1F61"/>
    <w:rsid w:val="004A250B"/>
    <w:rsid w:val="004A25A6"/>
    <w:rsid w:val="004A26D7"/>
    <w:rsid w:val="004A293D"/>
    <w:rsid w:val="004A2AF0"/>
    <w:rsid w:val="004A321D"/>
    <w:rsid w:val="004A3426"/>
    <w:rsid w:val="004A38A3"/>
    <w:rsid w:val="004A3FC1"/>
    <w:rsid w:val="004A40E9"/>
    <w:rsid w:val="004A4EA0"/>
    <w:rsid w:val="004A5C44"/>
    <w:rsid w:val="004A5D2D"/>
    <w:rsid w:val="004A60CB"/>
    <w:rsid w:val="004A65AA"/>
    <w:rsid w:val="004A6987"/>
    <w:rsid w:val="004A7217"/>
    <w:rsid w:val="004A731C"/>
    <w:rsid w:val="004A7343"/>
    <w:rsid w:val="004A752C"/>
    <w:rsid w:val="004A7EAB"/>
    <w:rsid w:val="004B0069"/>
    <w:rsid w:val="004B030C"/>
    <w:rsid w:val="004B04BA"/>
    <w:rsid w:val="004B04E9"/>
    <w:rsid w:val="004B086E"/>
    <w:rsid w:val="004B1534"/>
    <w:rsid w:val="004B1ABD"/>
    <w:rsid w:val="004B1B65"/>
    <w:rsid w:val="004B1DA2"/>
    <w:rsid w:val="004B1F37"/>
    <w:rsid w:val="004B2160"/>
    <w:rsid w:val="004B224A"/>
    <w:rsid w:val="004B2270"/>
    <w:rsid w:val="004B262B"/>
    <w:rsid w:val="004B2F44"/>
    <w:rsid w:val="004B334A"/>
    <w:rsid w:val="004B35DA"/>
    <w:rsid w:val="004B38E1"/>
    <w:rsid w:val="004B3A80"/>
    <w:rsid w:val="004B3CB9"/>
    <w:rsid w:val="004B3D16"/>
    <w:rsid w:val="004B41C9"/>
    <w:rsid w:val="004B45F1"/>
    <w:rsid w:val="004B46A3"/>
    <w:rsid w:val="004B4A49"/>
    <w:rsid w:val="004B4AFC"/>
    <w:rsid w:val="004B4BEA"/>
    <w:rsid w:val="004B4E1D"/>
    <w:rsid w:val="004B4F20"/>
    <w:rsid w:val="004B4FA2"/>
    <w:rsid w:val="004B537B"/>
    <w:rsid w:val="004B57E4"/>
    <w:rsid w:val="004B5962"/>
    <w:rsid w:val="004B66DC"/>
    <w:rsid w:val="004B67B2"/>
    <w:rsid w:val="004B6A23"/>
    <w:rsid w:val="004B6E09"/>
    <w:rsid w:val="004B6F80"/>
    <w:rsid w:val="004B7005"/>
    <w:rsid w:val="004B7061"/>
    <w:rsid w:val="004B731E"/>
    <w:rsid w:val="004B73DA"/>
    <w:rsid w:val="004B75D5"/>
    <w:rsid w:val="004B773D"/>
    <w:rsid w:val="004B7903"/>
    <w:rsid w:val="004B7973"/>
    <w:rsid w:val="004B7A13"/>
    <w:rsid w:val="004B7D71"/>
    <w:rsid w:val="004C0026"/>
    <w:rsid w:val="004C04C1"/>
    <w:rsid w:val="004C08CA"/>
    <w:rsid w:val="004C0D00"/>
    <w:rsid w:val="004C16CF"/>
    <w:rsid w:val="004C1B7F"/>
    <w:rsid w:val="004C1C9F"/>
    <w:rsid w:val="004C1D8D"/>
    <w:rsid w:val="004C23B8"/>
    <w:rsid w:val="004C2936"/>
    <w:rsid w:val="004C2E51"/>
    <w:rsid w:val="004C2E5E"/>
    <w:rsid w:val="004C3122"/>
    <w:rsid w:val="004C3144"/>
    <w:rsid w:val="004C314F"/>
    <w:rsid w:val="004C341D"/>
    <w:rsid w:val="004C3793"/>
    <w:rsid w:val="004C3857"/>
    <w:rsid w:val="004C3D39"/>
    <w:rsid w:val="004C3FE5"/>
    <w:rsid w:val="004C4179"/>
    <w:rsid w:val="004C472E"/>
    <w:rsid w:val="004C4CE2"/>
    <w:rsid w:val="004C518A"/>
    <w:rsid w:val="004C51B4"/>
    <w:rsid w:val="004C520C"/>
    <w:rsid w:val="004C524F"/>
    <w:rsid w:val="004C5421"/>
    <w:rsid w:val="004C5836"/>
    <w:rsid w:val="004C59C4"/>
    <w:rsid w:val="004C61A4"/>
    <w:rsid w:val="004C643E"/>
    <w:rsid w:val="004C6B39"/>
    <w:rsid w:val="004C6C9A"/>
    <w:rsid w:val="004C6D79"/>
    <w:rsid w:val="004C72BF"/>
    <w:rsid w:val="004C75F3"/>
    <w:rsid w:val="004C7890"/>
    <w:rsid w:val="004C78BF"/>
    <w:rsid w:val="004C7A20"/>
    <w:rsid w:val="004C7AD0"/>
    <w:rsid w:val="004C7B34"/>
    <w:rsid w:val="004C7E6C"/>
    <w:rsid w:val="004C7F77"/>
    <w:rsid w:val="004C7FA7"/>
    <w:rsid w:val="004D06C0"/>
    <w:rsid w:val="004D08EF"/>
    <w:rsid w:val="004D0C6E"/>
    <w:rsid w:val="004D0CB6"/>
    <w:rsid w:val="004D0CD3"/>
    <w:rsid w:val="004D0F0E"/>
    <w:rsid w:val="004D0FCC"/>
    <w:rsid w:val="004D14E4"/>
    <w:rsid w:val="004D188C"/>
    <w:rsid w:val="004D1BED"/>
    <w:rsid w:val="004D2457"/>
    <w:rsid w:val="004D25B4"/>
    <w:rsid w:val="004D2BAD"/>
    <w:rsid w:val="004D2E71"/>
    <w:rsid w:val="004D3937"/>
    <w:rsid w:val="004D407B"/>
    <w:rsid w:val="004D418E"/>
    <w:rsid w:val="004D43FE"/>
    <w:rsid w:val="004D44EF"/>
    <w:rsid w:val="004D457C"/>
    <w:rsid w:val="004D5589"/>
    <w:rsid w:val="004D568A"/>
    <w:rsid w:val="004D59FA"/>
    <w:rsid w:val="004D5F07"/>
    <w:rsid w:val="004D6023"/>
    <w:rsid w:val="004D63FC"/>
    <w:rsid w:val="004D6954"/>
    <w:rsid w:val="004D6A46"/>
    <w:rsid w:val="004D6D81"/>
    <w:rsid w:val="004D6FA7"/>
    <w:rsid w:val="004D706A"/>
    <w:rsid w:val="004D7384"/>
    <w:rsid w:val="004D7547"/>
    <w:rsid w:val="004D766C"/>
    <w:rsid w:val="004D7A96"/>
    <w:rsid w:val="004D7CC5"/>
    <w:rsid w:val="004D7F31"/>
    <w:rsid w:val="004E006A"/>
    <w:rsid w:val="004E0468"/>
    <w:rsid w:val="004E059A"/>
    <w:rsid w:val="004E0E8B"/>
    <w:rsid w:val="004E0FD9"/>
    <w:rsid w:val="004E14C6"/>
    <w:rsid w:val="004E18A0"/>
    <w:rsid w:val="004E1B3D"/>
    <w:rsid w:val="004E1B4C"/>
    <w:rsid w:val="004E1C19"/>
    <w:rsid w:val="004E2196"/>
    <w:rsid w:val="004E2621"/>
    <w:rsid w:val="004E2636"/>
    <w:rsid w:val="004E26DE"/>
    <w:rsid w:val="004E27B3"/>
    <w:rsid w:val="004E29D0"/>
    <w:rsid w:val="004E2A57"/>
    <w:rsid w:val="004E2CA4"/>
    <w:rsid w:val="004E2F11"/>
    <w:rsid w:val="004E32C1"/>
    <w:rsid w:val="004E32EF"/>
    <w:rsid w:val="004E367E"/>
    <w:rsid w:val="004E36EA"/>
    <w:rsid w:val="004E3ACF"/>
    <w:rsid w:val="004E3B07"/>
    <w:rsid w:val="004E3B4D"/>
    <w:rsid w:val="004E3C88"/>
    <w:rsid w:val="004E3DC2"/>
    <w:rsid w:val="004E436E"/>
    <w:rsid w:val="004E489B"/>
    <w:rsid w:val="004E53E0"/>
    <w:rsid w:val="004E5832"/>
    <w:rsid w:val="004E58F0"/>
    <w:rsid w:val="004E5ADD"/>
    <w:rsid w:val="004E5BEE"/>
    <w:rsid w:val="004E5FD5"/>
    <w:rsid w:val="004E6129"/>
    <w:rsid w:val="004E63E2"/>
    <w:rsid w:val="004E6666"/>
    <w:rsid w:val="004E68CB"/>
    <w:rsid w:val="004E6A47"/>
    <w:rsid w:val="004E6E69"/>
    <w:rsid w:val="004E7491"/>
    <w:rsid w:val="004E7508"/>
    <w:rsid w:val="004E7908"/>
    <w:rsid w:val="004E7917"/>
    <w:rsid w:val="004E7C13"/>
    <w:rsid w:val="004E7C92"/>
    <w:rsid w:val="004E7D85"/>
    <w:rsid w:val="004F01A4"/>
    <w:rsid w:val="004F08D1"/>
    <w:rsid w:val="004F0AD2"/>
    <w:rsid w:val="004F1381"/>
    <w:rsid w:val="004F177C"/>
    <w:rsid w:val="004F1C34"/>
    <w:rsid w:val="004F1E37"/>
    <w:rsid w:val="004F1F50"/>
    <w:rsid w:val="004F1F9A"/>
    <w:rsid w:val="004F21A5"/>
    <w:rsid w:val="004F21D1"/>
    <w:rsid w:val="004F2202"/>
    <w:rsid w:val="004F23C5"/>
    <w:rsid w:val="004F24F7"/>
    <w:rsid w:val="004F26C1"/>
    <w:rsid w:val="004F279A"/>
    <w:rsid w:val="004F29A7"/>
    <w:rsid w:val="004F2C5E"/>
    <w:rsid w:val="004F2DAB"/>
    <w:rsid w:val="004F3209"/>
    <w:rsid w:val="004F3620"/>
    <w:rsid w:val="004F3646"/>
    <w:rsid w:val="004F365D"/>
    <w:rsid w:val="004F39E8"/>
    <w:rsid w:val="004F3D1B"/>
    <w:rsid w:val="004F4239"/>
    <w:rsid w:val="004F46AE"/>
    <w:rsid w:val="004F470B"/>
    <w:rsid w:val="004F48C1"/>
    <w:rsid w:val="004F4A46"/>
    <w:rsid w:val="004F4A8E"/>
    <w:rsid w:val="004F4B9E"/>
    <w:rsid w:val="004F4C24"/>
    <w:rsid w:val="004F4E37"/>
    <w:rsid w:val="004F4FF0"/>
    <w:rsid w:val="004F5235"/>
    <w:rsid w:val="004F534A"/>
    <w:rsid w:val="004F568E"/>
    <w:rsid w:val="004F589F"/>
    <w:rsid w:val="004F5BCA"/>
    <w:rsid w:val="004F5C9A"/>
    <w:rsid w:val="004F5EAF"/>
    <w:rsid w:val="004F61F2"/>
    <w:rsid w:val="004F62E7"/>
    <w:rsid w:val="004F66C3"/>
    <w:rsid w:val="004F6BD9"/>
    <w:rsid w:val="004F6C6A"/>
    <w:rsid w:val="004F6C9B"/>
    <w:rsid w:val="004F6F20"/>
    <w:rsid w:val="004F70C9"/>
    <w:rsid w:val="004F7695"/>
    <w:rsid w:val="0050008A"/>
    <w:rsid w:val="005004B4"/>
    <w:rsid w:val="00500696"/>
    <w:rsid w:val="00500CC0"/>
    <w:rsid w:val="00500DD2"/>
    <w:rsid w:val="00500F25"/>
    <w:rsid w:val="005012F4"/>
    <w:rsid w:val="00501389"/>
    <w:rsid w:val="00501669"/>
    <w:rsid w:val="005017A3"/>
    <w:rsid w:val="0050215B"/>
    <w:rsid w:val="00502EE3"/>
    <w:rsid w:val="005030C4"/>
    <w:rsid w:val="005031CE"/>
    <w:rsid w:val="005031D1"/>
    <w:rsid w:val="00503250"/>
    <w:rsid w:val="005035DA"/>
    <w:rsid w:val="005035EF"/>
    <w:rsid w:val="00503963"/>
    <w:rsid w:val="00504325"/>
    <w:rsid w:val="00504939"/>
    <w:rsid w:val="00504B9A"/>
    <w:rsid w:val="00504DF9"/>
    <w:rsid w:val="005056C0"/>
    <w:rsid w:val="005062B6"/>
    <w:rsid w:val="005063F5"/>
    <w:rsid w:val="005064B2"/>
    <w:rsid w:val="005067E5"/>
    <w:rsid w:val="0050690B"/>
    <w:rsid w:val="00506B42"/>
    <w:rsid w:val="00506BD9"/>
    <w:rsid w:val="00506C04"/>
    <w:rsid w:val="00506C77"/>
    <w:rsid w:val="00506E16"/>
    <w:rsid w:val="005072BF"/>
    <w:rsid w:val="00507612"/>
    <w:rsid w:val="00507620"/>
    <w:rsid w:val="00507673"/>
    <w:rsid w:val="00507871"/>
    <w:rsid w:val="00507922"/>
    <w:rsid w:val="00507DAB"/>
    <w:rsid w:val="00507EF2"/>
    <w:rsid w:val="00510070"/>
    <w:rsid w:val="0051010A"/>
    <w:rsid w:val="005104A7"/>
    <w:rsid w:val="0051052A"/>
    <w:rsid w:val="00510573"/>
    <w:rsid w:val="005105FA"/>
    <w:rsid w:val="005107EF"/>
    <w:rsid w:val="00510985"/>
    <w:rsid w:val="00510A96"/>
    <w:rsid w:val="00510E80"/>
    <w:rsid w:val="00511860"/>
    <w:rsid w:val="00511A62"/>
    <w:rsid w:val="00511BDC"/>
    <w:rsid w:val="00511F41"/>
    <w:rsid w:val="00512627"/>
    <w:rsid w:val="00512694"/>
    <w:rsid w:val="005127E6"/>
    <w:rsid w:val="00512948"/>
    <w:rsid w:val="00512986"/>
    <w:rsid w:val="005129BB"/>
    <w:rsid w:val="00512B36"/>
    <w:rsid w:val="00512D10"/>
    <w:rsid w:val="00512D76"/>
    <w:rsid w:val="00512E8D"/>
    <w:rsid w:val="00512EC3"/>
    <w:rsid w:val="00513051"/>
    <w:rsid w:val="00513170"/>
    <w:rsid w:val="00513A82"/>
    <w:rsid w:val="00513C58"/>
    <w:rsid w:val="005141AE"/>
    <w:rsid w:val="00514992"/>
    <w:rsid w:val="00514E58"/>
    <w:rsid w:val="005150F6"/>
    <w:rsid w:val="00515123"/>
    <w:rsid w:val="00515176"/>
    <w:rsid w:val="0051599A"/>
    <w:rsid w:val="00515C58"/>
    <w:rsid w:val="00515D23"/>
    <w:rsid w:val="005161A9"/>
    <w:rsid w:val="00516ECC"/>
    <w:rsid w:val="00516F64"/>
    <w:rsid w:val="005171EB"/>
    <w:rsid w:val="0051732B"/>
    <w:rsid w:val="0051735A"/>
    <w:rsid w:val="005176CE"/>
    <w:rsid w:val="0051777B"/>
    <w:rsid w:val="005179A9"/>
    <w:rsid w:val="00517ABB"/>
    <w:rsid w:val="00520346"/>
    <w:rsid w:val="005203D3"/>
    <w:rsid w:val="00520719"/>
    <w:rsid w:val="00520ABD"/>
    <w:rsid w:val="00520DA7"/>
    <w:rsid w:val="00521769"/>
    <w:rsid w:val="00521C14"/>
    <w:rsid w:val="00521E57"/>
    <w:rsid w:val="00522074"/>
    <w:rsid w:val="005222DC"/>
    <w:rsid w:val="00522660"/>
    <w:rsid w:val="00522B80"/>
    <w:rsid w:val="00522D90"/>
    <w:rsid w:val="00522F92"/>
    <w:rsid w:val="005231B3"/>
    <w:rsid w:val="00523669"/>
    <w:rsid w:val="005237CE"/>
    <w:rsid w:val="00523830"/>
    <w:rsid w:val="00523879"/>
    <w:rsid w:val="00523977"/>
    <w:rsid w:val="00523ADC"/>
    <w:rsid w:val="00524053"/>
    <w:rsid w:val="0052439C"/>
    <w:rsid w:val="005247EC"/>
    <w:rsid w:val="00524812"/>
    <w:rsid w:val="00524855"/>
    <w:rsid w:val="00524E57"/>
    <w:rsid w:val="00524E7F"/>
    <w:rsid w:val="00524F0D"/>
    <w:rsid w:val="005250CC"/>
    <w:rsid w:val="005257B4"/>
    <w:rsid w:val="00525860"/>
    <w:rsid w:val="00525892"/>
    <w:rsid w:val="0052596E"/>
    <w:rsid w:val="00525E05"/>
    <w:rsid w:val="00525E3D"/>
    <w:rsid w:val="005262B4"/>
    <w:rsid w:val="0052644E"/>
    <w:rsid w:val="005265D3"/>
    <w:rsid w:val="00526BFE"/>
    <w:rsid w:val="00526C04"/>
    <w:rsid w:val="00526E53"/>
    <w:rsid w:val="00527086"/>
    <w:rsid w:val="005270AB"/>
    <w:rsid w:val="005270D9"/>
    <w:rsid w:val="005273BD"/>
    <w:rsid w:val="00527497"/>
    <w:rsid w:val="005274F7"/>
    <w:rsid w:val="00527B0F"/>
    <w:rsid w:val="00527FC7"/>
    <w:rsid w:val="0053016E"/>
    <w:rsid w:val="00530202"/>
    <w:rsid w:val="005302A3"/>
    <w:rsid w:val="0053040C"/>
    <w:rsid w:val="005304A1"/>
    <w:rsid w:val="00530588"/>
    <w:rsid w:val="0053083B"/>
    <w:rsid w:val="00530A1B"/>
    <w:rsid w:val="00530DC3"/>
    <w:rsid w:val="00531146"/>
    <w:rsid w:val="00531767"/>
    <w:rsid w:val="0053206B"/>
    <w:rsid w:val="005322CF"/>
    <w:rsid w:val="005329BC"/>
    <w:rsid w:val="00533299"/>
    <w:rsid w:val="00533353"/>
    <w:rsid w:val="00533C24"/>
    <w:rsid w:val="00533CF5"/>
    <w:rsid w:val="00533F5D"/>
    <w:rsid w:val="005343DE"/>
    <w:rsid w:val="005343EC"/>
    <w:rsid w:val="00534648"/>
    <w:rsid w:val="005347EE"/>
    <w:rsid w:val="0053495C"/>
    <w:rsid w:val="00534AE4"/>
    <w:rsid w:val="00534DCF"/>
    <w:rsid w:val="00534DD8"/>
    <w:rsid w:val="00534F45"/>
    <w:rsid w:val="0053548E"/>
    <w:rsid w:val="0053572C"/>
    <w:rsid w:val="00535BAA"/>
    <w:rsid w:val="00535D59"/>
    <w:rsid w:val="00535EED"/>
    <w:rsid w:val="0053634D"/>
    <w:rsid w:val="0053635E"/>
    <w:rsid w:val="0053664E"/>
    <w:rsid w:val="005366BD"/>
    <w:rsid w:val="00536754"/>
    <w:rsid w:val="005367DF"/>
    <w:rsid w:val="005368DF"/>
    <w:rsid w:val="00536A40"/>
    <w:rsid w:val="00536E55"/>
    <w:rsid w:val="0053763C"/>
    <w:rsid w:val="005376B2"/>
    <w:rsid w:val="00537C7A"/>
    <w:rsid w:val="00537E21"/>
    <w:rsid w:val="0054024D"/>
    <w:rsid w:val="0054049D"/>
    <w:rsid w:val="005406D5"/>
    <w:rsid w:val="00541076"/>
    <w:rsid w:val="00541224"/>
    <w:rsid w:val="0054192D"/>
    <w:rsid w:val="00541AFD"/>
    <w:rsid w:val="00541BE5"/>
    <w:rsid w:val="00541D84"/>
    <w:rsid w:val="00541E2C"/>
    <w:rsid w:val="00542175"/>
    <w:rsid w:val="005425DC"/>
    <w:rsid w:val="0054260A"/>
    <w:rsid w:val="0054295A"/>
    <w:rsid w:val="00542D30"/>
    <w:rsid w:val="00543081"/>
    <w:rsid w:val="005434A6"/>
    <w:rsid w:val="005438E4"/>
    <w:rsid w:val="00543A5B"/>
    <w:rsid w:val="00543ECF"/>
    <w:rsid w:val="00543F9E"/>
    <w:rsid w:val="00544409"/>
    <w:rsid w:val="005447D5"/>
    <w:rsid w:val="00544A71"/>
    <w:rsid w:val="00544CA3"/>
    <w:rsid w:val="00545A37"/>
    <w:rsid w:val="00546139"/>
    <w:rsid w:val="00546404"/>
    <w:rsid w:val="00546724"/>
    <w:rsid w:val="00546811"/>
    <w:rsid w:val="00546BC9"/>
    <w:rsid w:val="00547131"/>
    <w:rsid w:val="005504CC"/>
    <w:rsid w:val="00550649"/>
    <w:rsid w:val="00550768"/>
    <w:rsid w:val="0055087D"/>
    <w:rsid w:val="00550EA7"/>
    <w:rsid w:val="005510C3"/>
    <w:rsid w:val="00551232"/>
    <w:rsid w:val="005512A7"/>
    <w:rsid w:val="00551356"/>
    <w:rsid w:val="0055155D"/>
    <w:rsid w:val="00551792"/>
    <w:rsid w:val="00551846"/>
    <w:rsid w:val="00551E60"/>
    <w:rsid w:val="00551F0F"/>
    <w:rsid w:val="00552205"/>
    <w:rsid w:val="005531CB"/>
    <w:rsid w:val="00553850"/>
    <w:rsid w:val="0055388A"/>
    <w:rsid w:val="00553F4F"/>
    <w:rsid w:val="00554555"/>
    <w:rsid w:val="0055473B"/>
    <w:rsid w:val="005547C7"/>
    <w:rsid w:val="0055496D"/>
    <w:rsid w:val="00554A13"/>
    <w:rsid w:val="00554C8F"/>
    <w:rsid w:val="00554FAD"/>
    <w:rsid w:val="0055517A"/>
    <w:rsid w:val="0055555E"/>
    <w:rsid w:val="005557E6"/>
    <w:rsid w:val="00555D9D"/>
    <w:rsid w:val="00555FBB"/>
    <w:rsid w:val="00556192"/>
    <w:rsid w:val="005562AE"/>
    <w:rsid w:val="0055650D"/>
    <w:rsid w:val="005565B4"/>
    <w:rsid w:val="00556E61"/>
    <w:rsid w:val="00556F27"/>
    <w:rsid w:val="0055703C"/>
    <w:rsid w:val="0055708D"/>
    <w:rsid w:val="005570FC"/>
    <w:rsid w:val="0055765C"/>
    <w:rsid w:val="00557762"/>
    <w:rsid w:val="005577A4"/>
    <w:rsid w:val="005578C4"/>
    <w:rsid w:val="00557E3D"/>
    <w:rsid w:val="005602F9"/>
    <w:rsid w:val="00560AE3"/>
    <w:rsid w:val="00560C7D"/>
    <w:rsid w:val="00560F15"/>
    <w:rsid w:val="005610B7"/>
    <w:rsid w:val="005613B5"/>
    <w:rsid w:val="0056153C"/>
    <w:rsid w:val="00561557"/>
    <w:rsid w:val="0056164E"/>
    <w:rsid w:val="005618B1"/>
    <w:rsid w:val="00561C05"/>
    <w:rsid w:val="00561C6C"/>
    <w:rsid w:val="00561D38"/>
    <w:rsid w:val="00562362"/>
    <w:rsid w:val="00562D2B"/>
    <w:rsid w:val="00562D5D"/>
    <w:rsid w:val="00562F6B"/>
    <w:rsid w:val="005631F0"/>
    <w:rsid w:val="005633D7"/>
    <w:rsid w:val="0056377E"/>
    <w:rsid w:val="005637F6"/>
    <w:rsid w:val="00563F66"/>
    <w:rsid w:val="0056417B"/>
    <w:rsid w:val="005641AE"/>
    <w:rsid w:val="0056446B"/>
    <w:rsid w:val="00564742"/>
    <w:rsid w:val="00565391"/>
    <w:rsid w:val="00565B97"/>
    <w:rsid w:val="00565D8E"/>
    <w:rsid w:val="00566567"/>
    <w:rsid w:val="005665DF"/>
    <w:rsid w:val="005668B3"/>
    <w:rsid w:val="0056691B"/>
    <w:rsid w:val="005669C5"/>
    <w:rsid w:val="00566A12"/>
    <w:rsid w:val="00566B9F"/>
    <w:rsid w:val="00566FC7"/>
    <w:rsid w:val="00567033"/>
    <w:rsid w:val="0056703B"/>
    <w:rsid w:val="00567266"/>
    <w:rsid w:val="005678B7"/>
    <w:rsid w:val="00567A21"/>
    <w:rsid w:val="00567C5D"/>
    <w:rsid w:val="00567D94"/>
    <w:rsid w:val="00567F90"/>
    <w:rsid w:val="005700C9"/>
    <w:rsid w:val="005703C5"/>
    <w:rsid w:val="005704B8"/>
    <w:rsid w:val="00570770"/>
    <w:rsid w:val="00570832"/>
    <w:rsid w:val="00570C64"/>
    <w:rsid w:val="00570D42"/>
    <w:rsid w:val="00570E15"/>
    <w:rsid w:val="00570FB8"/>
    <w:rsid w:val="00570FCD"/>
    <w:rsid w:val="00571476"/>
    <w:rsid w:val="005715C4"/>
    <w:rsid w:val="005725DF"/>
    <w:rsid w:val="005726CC"/>
    <w:rsid w:val="00572774"/>
    <w:rsid w:val="005727D1"/>
    <w:rsid w:val="005727F8"/>
    <w:rsid w:val="00572842"/>
    <w:rsid w:val="00572916"/>
    <w:rsid w:val="00572BCF"/>
    <w:rsid w:val="005730BE"/>
    <w:rsid w:val="0057310B"/>
    <w:rsid w:val="00573184"/>
    <w:rsid w:val="00573465"/>
    <w:rsid w:val="0057385D"/>
    <w:rsid w:val="00573A97"/>
    <w:rsid w:val="00573B21"/>
    <w:rsid w:val="00573F45"/>
    <w:rsid w:val="005744AA"/>
    <w:rsid w:val="005747C5"/>
    <w:rsid w:val="00574B24"/>
    <w:rsid w:val="00574C4C"/>
    <w:rsid w:val="0057504C"/>
    <w:rsid w:val="00575172"/>
    <w:rsid w:val="00575463"/>
    <w:rsid w:val="00575582"/>
    <w:rsid w:val="005756D5"/>
    <w:rsid w:val="0057570C"/>
    <w:rsid w:val="00575726"/>
    <w:rsid w:val="00575774"/>
    <w:rsid w:val="00575906"/>
    <w:rsid w:val="00575979"/>
    <w:rsid w:val="00575B2C"/>
    <w:rsid w:val="00575B5A"/>
    <w:rsid w:val="005760DC"/>
    <w:rsid w:val="005761ED"/>
    <w:rsid w:val="00576236"/>
    <w:rsid w:val="005764D1"/>
    <w:rsid w:val="005766A3"/>
    <w:rsid w:val="00576925"/>
    <w:rsid w:val="00576DD8"/>
    <w:rsid w:val="005770D7"/>
    <w:rsid w:val="005775B6"/>
    <w:rsid w:val="00577934"/>
    <w:rsid w:val="005779DA"/>
    <w:rsid w:val="005779EB"/>
    <w:rsid w:val="00577D88"/>
    <w:rsid w:val="00580152"/>
    <w:rsid w:val="0058033A"/>
    <w:rsid w:val="00580486"/>
    <w:rsid w:val="00580687"/>
    <w:rsid w:val="005807B0"/>
    <w:rsid w:val="00580D58"/>
    <w:rsid w:val="00581145"/>
    <w:rsid w:val="0058123C"/>
    <w:rsid w:val="0058128B"/>
    <w:rsid w:val="005812AA"/>
    <w:rsid w:val="00581316"/>
    <w:rsid w:val="0058140A"/>
    <w:rsid w:val="00581606"/>
    <w:rsid w:val="005816EA"/>
    <w:rsid w:val="00581771"/>
    <w:rsid w:val="005818D0"/>
    <w:rsid w:val="00581A0F"/>
    <w:rsid w:val="00581B77"/>
    <w:rsid w:val="00581ED3"/>
    <w:rsid w:val="00581FCF"/>
    <w:rsid w:val="005821C7"/>
    <w:rsid w:val="005822B7"/>
    <w:rsid w:val="005823DC"/>
    <w:rsid w:val="00582B95"/>
    <w:rsid w:val="00582BA3"/>
    <w:rsid w:val="0058308E"/>
    <w:rsid w:val="00583AC4"/>
    <w:rsid w:val="00583AC8"/>
    <w:rsid w:val="00583F4E"/>
    <w:rsid w:val="00583F96"/>
    <w:rsid w:val="00584257"/>
    <w:rsid w:val="0058431A"/>
    <w:rsid w:val="005844C8"/>
    <w:rsid w:val="005846FF"/>
    <w:rsid w:val="00584857"/>
    <w:rsid w:val="00584917"/>
    <w:rsid w:val="00584BD0"/>
    <w:rsid w:val="00584CD7"/>
    <w:rsid w:val="00584CEE"/>
    <w:rsid w:val="00585307"/>
    <w:rsid w:val="005854B8"/>
    <w:rsid w:val="00585E00"/>
    <w:rsid w:val="00586378"/>
    <w:rsid w:val="005863AB"/>
    <w:rsid w:val="00586614"/>
    <w:rsid w:val="00586939"/>
    <w:rsid w:val="00586A36"/>
    <w:rsid w:val="00586B2E"/>
    <w:rsid w:val="00586CDE"/>
    <w:rsid w:val="00586E82"/>
    <w:rsid w:val="00587218"/>
    <w:rsid w:val="0058722B"/>
    <w:rsid w:val="00587D5B"/>
    <w:rsid w:val="00587F59"/>
    <w:rsid w:val="00587FC5"/>
    <w:rsid w:val="0059006B"/>
    <w:rsid w:val="00590197"/>
    <w:rsid w:val="0059064E"/>
    <w:rsid w:val="005908D9"/>
    <w:rsid w:val="00590A3D"/>
    <w:rsid w:val="00590E52"/>
    <w:rsid w:val="005914E5"/>
    <w:rsid w:val="00591582"/>
    <w:rsid w:val="00591C1B"/>
    <w:rsid w:val="00591FA9"/>
    <w:rsid w:val="00591FC2"/>
    <w:rsid w:val="00592181"/>
    <w:rsid w:val="0059233A"/>
    <w:rsid w:val="00592486"/>
    <w:rsid w:val="005924D7"/>
    <w:rsid w:val="0059253F"/>
    <w:rsid w:val="0059269D"/>
    <w:rsid w:val="0059286C"/>
    <w:rsid w:val="00592A90"/>
    <w:rsid w:val="00592DA0"/>
    <w:rsid w:val="00592FCE"/>
    <w:rsid w:val="005931FB"/>
    <w:rsid w:val="005936CF"/>
    <w:rsid w:val="00593964"/>
    <w:rsid w:val="00593A3F"/>
    <w:rsid w:val="00593B41"/>
    <w:rsid w:val="00593C8F"/>
    <w:rsid w:val="00593E77"/>
    <w:rsid w:val="00593F8D"/>
    <w:rsid w:val="0059401F"/>
    <w:rsid w:val="00594106"/>
    <w:rsid w:val="00594516"/>
    <w:rsid w:val="005947C0"/>
    <w:rsid w:val="00595151"/>
    <w:rsid w:val="005952C8"/>
    <w:rsid w:val="005954DC"/>
    <w:rsid w:val="0059557B"/>
    <w:rsid w:val="005955C2"/>
    <w:rsid w:val="00595AFB"/>
    <w:rsid w:val="00595B5C"/>
    <w:rsid w:val="00595CE5"/>
    <w:rsid w:val="0059616A"/>
    <w:rsid w:val="00596189"/>
    <w:rsid w:val="00596273"/>
    <w:rsid w:val="0059662E"/>
    <w:rsid w:val="0059688E"/>
    <w:rsid w:val="00596B51"/>
    <w:rsid w:val="00596B71"/>
    <w:rsid w:val="005972A1"/>
    <w:rsid w:val="0059782E"/>
    <w:rsid w:val="005978DA"/>
    <w:rsid w:val="00597B58"/>
    <w:rsid w:val="00597FAC"/>
    <w:rsid w:val="005A0458"/>
    <w:rsid w:val="005A0679"/>
    <w:rsid w:val="005A0805"/>
    <w:rsid w:val="005A0923"/>
    <w:rsid w:val="005A0A45"/>
    <w:rsid w:val="005A0B1D"/>
    <w:rsid w:val="005A0BB5"/>
    <w:rsid w:val="005A0C13"/>
    <w:rsid w:val="005A0E51"/>
    <w:rsid w:val="005A14C6"/>
    <w:rsid w:val="005A1599"/>
    <w:rsid w:val="005A1CAF"/>
    <w:rsid w:val="005A23E2"/>
    <w:rsid w:val="005A2683"/>
    <w:rsid w:val="005A2C27"/>
    <w:rsid w:val="005A2D1D"/>
    <w:rsid w:val="005A37C6"/>
    <w:rsid w:val="005A3841"/>
    <w:rsid w:val="005A3C55"/>
    <w:rsid w:val="005A3C65"/>
    <w:rsid w:val="005A3CA0"/>
    <w:rsid w:val="005A3F1B"/>
    <w:rsid w:val="005A415B"/>
    <w:rsid w:val="005A4359"/>
    <w:rsid w:val="005A4745"/>
    <w:rsid w:val="005A47FC"/>
    <w:rsid w:val="005A5132"/>
    <w:rsid w:val="005A5726"/>
    <w:rsid w:val="005A5CB9"/>
    <w:rsid w:val="005A5F1C"/>
    <w:rsid w:val="005A5F86"/>
    <w:rsid w:val="005A61AB"/>
    <w:rsid w:val="005A6323"/>
    <w:rsid w:val="005A63C6"/>
    <w:rsid w:val="005A63F6"/>
    <w:rsid w:val="005A649A"/>
    <w:rsid w:val="005A653D"/>
    <w:rsid w:val="005A6541"/>
    <w:rsid w:val="005A66BD"/>
    <w:rsid w:val="005A6711"/>
    <w:rsid w:val="005A68FB"/>
    <w:rsid w:val="005A6916"/>
    <w:rsid w:val="005A6A6D"/>
    <w:rsid w:val="005A6ACD"/>
    <w:rsid w:val="005A6AEF"/>
    <w:rsid w:val="005A6CEC"/>
    <w:rsid w:val="005A6DF5"/>
    <w:rsid w:val="005A7307"/>
    <w:rsid w:val="005A751E"/>
    <w:rsid w:val="005A799D"/>
    <w:rsid w:val="005A7C2E"/>
    <w:rsid w:val="005A7D67"/>
    <w:rsid w:val="005B001C"/>
    <w:rsid w:val="005B05D6"/>
    <w:rsid w:val="005B09D9"/>
    <w:rsid w:val="005B0EE8"/>
    <w:rsid w:val="005B0EEB"/>
    <w:rsid w:val="005B0F6A"/>
    <w:rsid w:val="005B12AC"/>
    <w:rsid w:val="005B1314"/>
    <w:rsid w:val="005B1460"/>
    <w:rsid w:val="005B1530"/>
    <w:rsid w:val="005B1AA5"/>
    <w:rsid w:val="005B1BFA"/>
    <w:rsid w:val="005B2456"/>
    <w:rsid w:val="005B2477"/>
    <w:rsid w:val="005B252F"/>
    <w:rsid w:val="005B297B"/>
    <w:rsid w:val="005B29CB"/>
    <w:rsid w:val="005B2A62"/>
    <w:rsid w:val="005B2AC4"/>
    <w:rsid w:val="005B2D5A"/>
    <w:rsid w:val="005B3381"/>
    <w:rsid w:val="005B33E3"/>
    <w:rsid w:val="005B3A63"/>
    <w:rsid w:val="005B3D6B"/>
    <w:rsid w:val="005B3E88"/>
    <w:rsid w:val="005B402B"/>
    <w:rsid w:val="005B4099"/>
    <w:rsid w:val="005B4424"/>
    <w:rsid w:val="005B44BE"/>
    <w:rsid w:val="005B46B0"/>
    <w:rsid w:val="005B472D"/>
    <w:rsid w:val="005B4D1F"/>
    <w:rsid w:val="005B4E02"/>
    <w:rsid w:val="005B4E41"/>
    <w:rsid w:val="005B4EF8"/>
    <w:rsid w:val="005B4EFB"/>
    <w:rsid w:val="005B4F26"/>
    <w:rsid w:val="005B5108"/>
    <w:rsid w:val="005B570D"/>
    <w:rsid w:val="005B57D4"/>
    <w:rsid w:val="005B59C4"/>
    <w:rsid w:val="005B5AFE"/>
    <w:rsid w:val="005B5F8F"/>
    <w:rsid w:val="005B6136"/>
    <w:rsid w:val="005B61C0"/>
    <w:rsid w:val="005B63FB"/>
    <w:rsid w:val="005B6568"/>
    <w:rsid w:val="005B66BE"/>
    <w:rsid w:val="005B6822"/>
    <w:rsid w:val="005B6E73"/>
    <w:rsid w:val="005B71EE"/>
    <w:rsid w:val="005B727C"/>
    <w:rsid w:val="005B7595"/>
    <w:rsid w:val="005B7701"/>
    <w:rsid w:val="005B77C8"/>
    <w:rsid w:val="005B7A1B"/>
    <w:rsid w:val="005B7A9C"/>
    <w:rsid w:val="005B7BEC"/>
    <w:rsid w:val="005B7F92"/>
    <w:rsid w:val="005C05E0"/>
    <w:rsid w:val="005C0785"/>
    <w:rsid w:val="005C08B2"/>
    <w:rsid w:val="005C0DB3"/>
    <w:rsid w:val="005C10C2"/>
    <w:rsid w:val="005C116C"/>
    <w:rsid w:val="005C1684"/>
    <w:rsid w:val="005C16D4"/>
    <w:rsid w:val="005C1A2D"/>
    <w:rsid w:val="005C1AFE"/>
    <w:rsid w:val="005C1E4E"/>
    <w:rsid w:val="005C224A"/>
    <w:rsid w:val="005C2763"/>
    <w:rsid w:val="005C28DB"/>
    <w:rsid w:val="005C2BDA"/>
    <w:rsid w:val="005C2D10"/>
    <w:rsid w:val="005C2F7C"/>
    <w:rsid w:val="005C2FD0"/>
    <w:rsid w:val="005C30B1"/>
    <w:rsid w:val="005C33D3"/>
    <w:rsid w:val="005C365D"/>
    <w:rsid w:val="005C399C"/>
    <w:rsid w:val="005C3EC5"/>
    <w:rsid w:val="005C442B"/>
    <w:rsid w:val="005C4609"/>
    <w:rsid w:val="005C4661"/>
    <w:rsid w:val="005C479B"/>
    <w:rsid w:val="005C4848"/>
    <w:rsid w:val="005C4E5C"/>
    <w:rsid w:val="005C4F4D"/>
    <w:rsid w:val="005C4FAC"/>
    <w:rsid w:val="005C507A"/>
    <w:rsid w:val="005C51EA"/>
    <w:rsid w:val="005C56FD"/>
    <w:rsid w:val="005C5AE8"/>
    <w:rsid w:val="005C5BB5"/>
    <w:rsid w:val="005C5F76"/>
    <w:rsid w:val="005C5FA2"/>
    <w:rsid w:val="005C6677"/>
    <w:rsid w:val="005C66AE"/>
    <w:rsid w:val="005C6D0B"/>
    <w:rsid w:val="005C75F2"/>
    <w:rsid w:val="005C767D"/>
    <w:rsid w:val="005D02D6"/>
    <w:rsid w:val="005D0319"/>
    <w:rsid w:val="005D04FC"/>
    <w:rsid w:val="005D0675"/>
    <w:rsid w:val="005D0C0C"/>
    <w:rsid w:val="005D0C96"/>
    <w:rsid w:val="005D0E2B"/>
    <w:rsid w:val="005D14DA"/>
    <w:rsid w:val="005D1756"/>
    <w:rsid w:val="005D1A3A"/>
    <w:rsid w:val="005D1B3E"/>
    <w:rsid w:val="005D1DE5"/>
    <w:rsid w:val="005D246C"/>
    <w:rsid w:val="005D2773"/>
    <w:rsid w:val="005D2810"/>
    <w:rsid w:val="005D2C1F"/>
    <w:rsid w:val="005D354B"/>
    <w:rsid w:val="005D3752"/>
    <w:rsid w:val="005D38CF"/>
    <w:rsid w:val="005D3A1C"/>
    <w:rsid w:val="005D3F68"/>
    <w:rsid w:val="005D4198"/>
    <w:rsid w:val="005D4271"/>
    <w:rsid w:val="005D482E"/>
    <w:rsid w:val="005D4991"/>
    <w:rsid w:val="005D4C9C"/>
    <w:rsid w:val="005D4D88"/>
    <w:rsid w:val="005D4DB1"/>
    <w:rsid w:val="005D5209"/>
    <w:rsid w:val="005D5371"/>
    <w:rsid w:val="005D5741"/>
    <w:rsid w:val="005D5752"/>
    <w:rsid w:val="005D5765"/>
    <w:rsid w:val="005D5908"/>
    <w:rsid w:val="005D5918"/>
    <w:rsid w:val="005D5C04"/>
    <w:rsid w:val="005D5C16"/>
    <w:rsid w:val="005D6177"/>
    <w:rsid w:val="005D65AF"/>
    <w:rsid w:val="005D689A"/>
    <w:rsid w:val="005D6AFD"/>
    <w:rsid w:val="005D6F0F"/>
    <w:rsid w:val="005D7213"/>
    <w:rsid w:val="005D7398"/>
    <w:rsid w:val="005D77EE"/>
    <w:rsid w:val="005D7A5D"/>
    <w:rsid w:val="005D7BDD"/>
    <w:rsid w:val="005D7CE6"/>
    <w:rsid w:val="005D7F79"/>
    <w:rsid w:val="005E0042"/>
    <w:rsid w:val="005E0057"/>
    <w:rsid w:val="005E00DE"/>
    <w:rsid w:val="005E09CE"/>
    <w:rsid w:val="005E0AF1"/>
    <w:rsid w:val="005E13D7"/>
    <w:rsid w:val="005E1CA3"/>
    <w:rsid w:val="005E1DCE"/>
    <w:rsid w:val="005E1EA4"/>
    <w:rsid w:val="005E2BA9"/>
    <w:rsid w:val="005E2D82"/>
    <w:rsid w:val="005E2E5A"/>
    <w:rsid w:val="005E2F65"/>
    <w:rsid w:val="005E2FD0"/>
    <w:rsid w:val="005E30B5"/>
    <w:rsid w:val="005E3121"/>
    <w:rsid w:val="005E32E4"/>
    <w:rsid w:val="005E3549"/>
    <w:rsid w:val="005E378A"/>
    <w:rsid w:val="005E379A"/>
    <w:rsid w:val="005E3A08"/>
    <w:rsid w:val="005E436E"/>
    <w:rsid w:val="005E482F"/>
    <w:rsid w:val="005E4E27"/>
    <w:rsid w:val="005E4FE2"/>
    <w:rsid w:val="005E538F"/>
    <w:rsid w:val="005E55B5"/>
    <w:rsid w:val="005E5EEB"/>
    <w:rsid w:val="005E6195"/>
    <w:rsid w:val="005E61D8"/>
    <w:rsid w:val="005E6325"/>
    <w:rsid w:val="005E6579"/>
    <w:rsid w:val="005E65F2"/>
    <w:rsid w:val="005E66FB"/>
    <w:rsid w:val="005E6BBD"/>
    <w:rsid w:val="005E6BCC"/>
    <w:rsid w:val="005E7253"/>
    <w:rsid w:val="005E7926"/>
    <w:rsid w:val="005F0552"/>
    <w:rsid w:val="005F0767"/>
    <w:rsid w:val="005F0B83"/>
    <w:rsid w:val="005F1277"/>
    <w:rsid w:val="005F16D3"/>
    <w:rsid w:val="005F1936"/>
    <w:rsid w:val="005F1C93"/>
    <w:rsid w:val="005F204F"/>
    <w:rsid w:val="005F20E9"/>
    <w:rsid w:val="005F267E"/>
    <w:rsid w:val="005F2A6A"/>
    <w:rsid w:val="005F2D44"/>
    <w:rsid w:val="005F3060"/>
    <w:rsid w:val="005F3304"/>
    <w:rsid w:val="005F3754"/>
    <w:rsid w:val="005F3CE8"/>
    <w:rsid w:val="005F3D52"/>
    <w:rsid w:val="005F3ED7"/>
    <w:rsid w:val="005F3FBE"/>
    <w:rsid w:val="005F4214"/>
    <w:rsid w:val="005F4A51"/>
    <w:rsid w:val="005F4BA4"/>
    <w:rsid w:val="005F4DED"/>
    <w:rsid w:val="005F51E3"/>
    <w:rsid w:val="005F53B6"/>
    <w:rsid w:val="005F555A"/>
    <w:rsid w:val="005F55E2"/>
    <w:rsid w:val="005F5A87"/>
    <w:rsid w:val="005F5CF3"/>
    <w:rsid w:val="005F6178"/>
    <w:rsid w:val="005F62B4"/>
    <w:rsid w:val="005F699A"/>
    <w:rsid w:val="005F6A10"/>
    <w:rsid w:val="005F6CCC"/>
    <w:rsid w:val="005F6E55"/>
    <w:rsid w:val="005F70E4"/>
    <w:rsid w:val="005F714A"/>
    <w:rsid w:val="005F71D4"/>
    <w:rsid w:val="005F721E"/>
    <w:rsid w:val="005F73E0"/>
    <w:rsid w:val="005F7A08"/>
    <w:rsid w:val="005F7C86"/>
    <w:rsid w:val="005F7FEF"/>
    <w:rsid w:val="00600022"/>
    <w:rsid w:val="006002C9"/>
    <w:rsid w:val="006002E4"/>
    <w:rsid w:val="00600389"/>
    <w:rsid w:val="00600407"/>
    <w:rsid w:val="0060060A"/>
    <w:rsid w:val="00601156"/>
    <w:rsid w:val="006011B5"/>
    <w:rsid w:val="0060182D"/>
    <w:rsid w:val="006019C7"/>
    <w:rsid w:val="00601AAC"/>
    <w:rsid w:val="006023A3"/>
    <w:rsid w:val="006024A2"/>
    <w:rsid w:val="00602814"/>
    <w:rsid w:val="00602A95"/>
    <w:rsid w:val="00602B0D"/>
    <w:rsid w:val="00602BE9"/>
    <w:rsid w:val="00602C55"/>
    <w:rsid w:val="00602DCD"/>
    <w:rsid w:val="00603342"/>
    <w:rsid w:val="0060363C"/>
    <w:rsid w:val="0060388C"/>
    <w:rsid w:val="006038AA"/>
    <w:rsid w:val="006044DC"/>
    <w:rsid w:val="00604963"/>
    <w:rsid w:val="00604A76"/>
    <w:rsid w:val="00605029"/>
    <w:rsid w:val="00605035"/>
    <w:rsid w:val="00605197"/>
    <w:rsid w:val="006052C8"/>
    <w:rsid w:val="00605385"/>
    <w:rsid w:val="006053A2"/>
    <w:rsid w:val="0060587B"/>
    <w:rsid w:val="00605934"/>
    <w:rsid w:val="00605B6E"/>
    <w:rsid w:val="00605BFD"/>
    <w:rsid w:val="00605D7C"/>
    <w:rsid w:val="00606287"/>
    <w:rsid w:val="00607356"/>
    <w:rsid w:val="006073F4"/>
    <w:rsid w:val="0060767E"/>
    <w:rsid w:val="00607821"/>
    <w:rsid w:val="00607838"/>
    <w:rsid w:val="00607D46"/>
    <w:rsid w:val="00607E69"/>
    <w:rsid w:val="006102A9"/>
    <w:rsid w:val="0061031F"/>
    <w:rsid w:val="0061049F"/>
    <w:rsid w:val="00610520"/>
    <w:rsid w:val="00610C7E"/>
    <w:rsid w:val="006113F5"/>
    <w:rsid w:val="00611857"/>
    <w:rsid w:val="00611E20"/>
    <w:rsid w:val="00612088"/>
    <w:rsid w:val="0061220F"/>
    <w:rsid w:val="006124F8"/>
    <w:rsid w:val="00612693"/>
    <w:rsid w:val="006127A0"/>
    <w:rsid w:val="00612975"/>
    <w:rsid w:val="00612ADF"/>
    <w:rsid w:val="006135B3"/>
    <w:rsid w:val="00613902"/>
    <w:rsid w:val="00613EA1"/>
    <w:rsid w:val="00613EC2"/>
    <w:rsid w:val="0061408F"/>
    <w:rsid w:val="006140B6"/>
    <w:rsid w:val="006140F6"/>
    <w:rsid w:val="006142EA"/>
    <w:rsid w:val="00614498"/>
    <w:rsid w:val="0061485A"/>
    <w:rsid w:val="00614A78"/>
    <w:rsid w:val="00614E56"/>
    <w:rsid w:val="00614F84"/>
    <w:rsid w:val="006152AC"/>
    <w:rsid w:val="00615341"/>
    <w:rsid w:val="006156B5"/>
    <w:rsid w:val="006159D3"/>
    <w:rsid w:val="00615A7A"/>
    <w:rsid w:val="00616269"/>
    <w:rsid w:val="006169DB"/>
    <w:rsid w:val="00616B0D"/>
    <w:rsid w:val="006175FD"/>
    <w:rsid w:val="00617904"/>
    <w:rsid w:val="00617B20"/>
    <w:rsid w:val="00617C37"/>
    <w:rsid w:val="00617EF5"/>
    <w:rsid w:val="006200B1"/>
    <w:rsid w:val="006209C2"/>
    <w:rsid w:val="00620A06"/>
    <w:rsid w:val="00620DDD"/>
    <w:rsid w:val="006210FA"/>
    <w:rsid w:val="00621171"/>
    <w:rsid w:val="006211C7"/>
    <w:rsid w:val="006213EE"/>
    <w:rsid w:val="006214C1"/>
    <w:rsid w:val="00621721"/>
    <w:rsid w:val="00621AE3"/>
    <w:rsid w:val="00622060"/>
    <w:rsid w:val="00622194"/>
    <w:rsid w:val="006221C2"/>
    <w:rsid w:val="0062224E"/>
    <w:rsid w:val="0062228A"/>
    <w:rsid w:val="00622450"/>
    <w:rsid w:val="006224C2"/>
    <w:rsid w:val="00622529"/>
    <w:rsid w:val="006226CE"/>
    <w:rsid w:val="0062281A"/>
    <w:rsid w:val="00622ABD"/>
    <w:rsid w:val="00622CA9"/>
    <w:rsid w:val="00622D45"/>
    <w:rsid w:val="00623221"/>
    <w:rsid w:val="0062356C"/>
    <w:rsid w:val="00623570"/>
    <w:rsid w:val="006235A4"/>
    <w:rsid w:val="00623FCC"/>
    <w:rsid w:val="0062443A"/>
    <w:rsid w:val="00624908"/>
    <w:rsid w:val="00624A1D"/>
    <w:rsid w:val="00624B86"/>
    <w:rsid w:val="00624B90"/>
    <w:rsid w:val="00624C06"/>
    <w:rsid w:val="00625636"/>
    <w:rsid w:val="00625862"/>
    <w:rsid w:val="0062587A"/>
    <w:rsid w:val="0062603A"/>
    <w:rsid w:val="0062627A"/>
    <w:rsid w:val="006264B0"/>
    <w:rsid w:val="00626573"/>
    <w:rsid w:val="006266CB"/>
    <w:rsid w:val="006266FA"/>
    <w:rsid w:val="00626BF5"/>
    <w:rsid w:val="00626C1B"/>
    <w:rsid w:val="00626C9D"/>
    <w:rsid w:val="00626FE1"/>
    <w:rsid w:val="006274A5"/>
    <w:rsid w:val="0062753F"/>
    <w:rsid w:val="0062756A"/>
    <w:rsid w:val="00627BBC"/>
    <w:rsid w:val="00627F64"/>
    <w:rsid w:val="00630193"/>
    <w:rsid w:val="0063023B"/>
    <w:rsid w:val="006307E3"/>
    <w:rsid w:val="006308A1"/>
    <w:rsid w:val="00630907"/>
    <w:rsid w:val="006309BD"/>
    <w:rsid w:val="00630AEC"/>
    <w:rsid w:val="00630CE3"/>
    <w:rsid w:val="006317D5"/>
    <w:rsid w:val="00631999"/>
    <w:rsid w:val="00631A2F"/>
    <w:rsid w:val="00631A93"/>
    <w:rsid w:val="00631C9F"/>
    <w:rsid w:val="00631F91"/>
    <w:rsid w:val="0063238B"/>
    <w:rsid w:val="00632430"/>
    <w:rsid w:val="00632A2C"/>
    <w:rsid w:val="00632D6A"/>
    <w:rsid w:val="00632EDF"/>
    <w:rsid w:val="00633D94"/>
    <w:rsid w:val="006342EE"/>
    <w:rsid w:val="00634902"/>
    <w:rsid w:val="00634981"/>
    <w:rsid w:val="006349D9"/>
    <w:rsid w:val="00634A2A"/>
    <w:rsid w:val="00634A66"/>
    <w:rsid w:val="00634CC2"/>
    <w:rsid w:val="006352CC"/>
    <w:rsid w:val="006353AA"/>
    <w:rsid w:val="006354A3"/>
    <w:rsid w:val="00635648"/>
    <w:rsid w:val="006357C1"/>
    <w:rsid w:val="00635DBF"/>
    <w:rsid w:val="00635E53"/>
    <w:rsid w:val="00636427"/>
    <w:rsid w:val="006364BA"/>
    <w:rsid w:val="006364E9"/>
    <w:rsid w:val="006365BE"/>
    <w:rsid w:val="006367FE"/>
    <w:rsid w:val="00636D7F"/>
    <w:rsid w:val="00636FAD"/>
    <w:rsid w:val="00637334"/>
    <w:rsid w:val="0063792C"/>
    <w:rsid w:val="00637DD9"/>
    <w:rsid w:val="00637F90"/>
    <w:rsid w:val="00640083"/>
    <w:rsid w:val="00640201"/>
    <w:rsid w:val="006406E1"/>
    <w:rsid w:val="00640CBF"/>
    <w:rsid w:val="00640E54"/>
    <w:rsid w:val="00640F5C"/>
    <w:rsid w:val="00640FC4"/>
    <w:rsid w:val="0064100E"/>
    <w:rsid w:val="006413B4"/>
    <w:rsid w:val="0064148E"/>
    <w:rsid w:val="00641BCA"/>
    <w:rsid w:val="00641D83"/>
    <w:rsid w:val="00641E19"/>
    <w:rsid w:val="00641F78"/>
    <w:rsid w:val="00642573"/>
    <w:rsid w:val="00642668"/>
    <w:rsid w:val="00642848"/>
    <w:rsid w:val="00642873"/>
    <w:rsid w:val="00642AF0"/>
    <w:rsid w:val="00642D11"/>
    <w:rsid w:val="00642DF8"/>
    <w:rsid w:val="00643635"/>
    <w:rsid w:val="0064374B"/>
    <w:rsid w:val="00643AD9"/>
    <w:rsid w:val="00643BDF"/>
    <w:rsid w:val="00643F5D"/>
    <w:rsid w:val="00644063"/>
    <w:rsid w:val="006441BE"/>
    <w:rsid w:val="00644315"/>
    <w:rsid w:val="00644375"/>
    <w:rsid w:val="0064450B"/>
    <w:rsid w:val="00644528"/>
    <w:rsid w:val="00644770"/>
    <w:rsid w:val="00644A3A"/>
    <w:rsid w:val="00644A89"/>
    <w:rsid w:val="00644C33"/>
    <w:rsid w:val="00644D38"/>
    <w:rsid w:val="00644E1B"/>
    <w:rsid w:val="00645041"/>
    <w:rsid w:val="0064538F"/>
    <w:rsid w:val="006459D8"/>
    <w:rsid w:val="00645CC3"/>
    <w:rsid w:val="006460EC"/>
    <w:rsid w:val="0064645E"/>
    <w:rsid w:val="00646559"/>
    <w:rsid w:val="00646D05"/>
    <w:rsid w:val="00646D1B"/>
    <w:rsid w:val="00646D4F"/>
    <w:rsid w:val="00646D6F"/>
    <w:rsid w:val="00646E1D"/>
    <w:rsid w:val="00646EAF"/>
    <w:rsid w:val="00646FB1"/>
    <w:rsid w:val="00647247"/>
    <w:rsid w:val="0064784B"/>
    <w:rsid w:val="00647A4E"/>
    <w:rsid w:val="00647AE9"/>
    <w:rsid w:val="00647DAB"/>
    <w:rsid w:val="0065043F"/>
    <w:rsid w:val="00650621"/>
    <w:rsid w:val="0065072B"/>
    <w:rsid w:val="00650743"/>
    <w:rsid w:val="00650802"/>
    <w:rsid w:val="006509FE"/>
    <w:rsid w:val="00650A12"/>
    <w:rsid w:val="00650AB1"/>
    <w:rsid w:val="00650CDE"/>
    <w:rsid w:val="006510BC"/>
    <w:rsid w:val="00651650"/>
    <w:rsid w:val="0065181F"/>
    <w:rsid w:val="00651DE0"/>
    <w:rsid w:val="006520A9"/>
    <w:rsid w:val="006522D2"/>
    <w:rsid w:val="00652584"/>
    <w:rsid w:val="00652685"/>
    <w:rsid w:val="00652C32"/>
    <w:rsid w:val="00652D2A"/>
    <w:rsid w:val="00652F1B"/>
    <w:rsid w:val="00652F55"/>
    <w:rsid w:val="0065329C"/>
    <w:rsid w:val="00653617"/>
    <w:rsid w:val="00653719"/>
    <w:rsid w:val="0065389E"/>
    <w:rsid w:val="00653CFB"/>
    <w:rsid w:val="00654286"/>
    <w:rsid w:val="00654BE7"/>
    <w:rsid w:val="006550CC"/>
    <w:rsid w:val="006552F0"/>
    <w:rsid w:val="00655444"/>
    <w:rsid w:val="00655656"/>
    <w:rsid w:val="00655AE7"/>
    <w:rsid w:val="00655EC8"/>
    <w:rsid w:val="00656962"/>
    <w:rsid w:val="00656ACB"/>
    <w:rsid w:val="00656C4A"/>
    <w:rsid w:val="00656CF2"/>
    <w:rsid w:val="00656FBF"/>
    <w:rsid w:val="00657308"/>
    <w:rsid w:val="0065759C"/>
    <w:rsid w:val="006575D7"/>
    <w:rsid w:val="006575FD"/>
    <w:rsid w:val="00657C4F"/>
    <w:rsid w:val="00657D7F"/>
    <w:rsid w:val="006608C6"/>
    <w:rsid w:val="00661454"/>
    <w:rsid w:val="006616BF"/>
    <w:rsid w:val="00661709"/>
    <w:rsid w:val="00661B49"/>
    <w:rsid w:val="006620CD"/>
    <w:rsid w:val="0066235E"/>
    <w:rsid w:val="006623CD"/>
    <w:rsid w:val="00662417"/>
    <w:rsid w:val="006625C9"/>
    <w:rsid w:val="00662936"/>
    <w:rsid w:val="006629B5"/>
    <w:rsid w:val="00662A42"/>
    <w:rsid w:val="00662A67"/>
    <w:rsid w:val="00662B08"/>
    <w:rsid w:val="00662E32"/>
    <w:rsid w:val="00663347"/>
    <w:rsid w:val="006637E1"/>
    <w:rsid w:val="00663998"/>
    <w:rsid w:val="00663BC3"/>
    <w:rsid w:val="00663EFE"/>
    <w:rsid w:val="00663FB9"/>
    <w:rsid w:val="0066469E"/>
    <w:rsid w:val="0066480E"/>
    <w:rsid w:val="00664977"/>
    <w:rsid w:val="00664C58"/>
    <w:rsid w:val="00664DC3"/>
    <w:rsid w:val="0066504A"/>
    <w:rsid w:val="0066536C"/>
    <w:rsid w:val="00665520"/>
    <w:rsid w:val="00665F14"/>
    <w:rsid w:val="00666874"/>
    <w:rsid w:val="00666AF6"/>
    <w:rsid w:val="00666CA4"/>
    <w:rsid w:val="00667243"/>
    <w:rsid w:val="00667350"/>
    <w:rsid w:val="006673B4"/>
    <w:rsid w:val="00667AEA"/>
    <w:rsid w:val="0067004A"/>
    <w:rsid w:val="00670252"/>
    <w:rsid w:val="006702B4"/>
    <w:rsid w:val="006702EB"/>
    <w:rsid w:val="00670657"/>
    <w:rsid w:val="0067097D"/>
    <w:rsid w:val="00670BED"/>
    <w:rsid w:val="006713B8"/>
    <w:rsid w:val="0067151F"/>
    <w:rsid w:val="0067196C"/>
    <w:rsid w:val="00671B02"/>
    <w:rsid w:val="00671D87"/>
    <w:rsid w:val="00671F90"/>
    <w:rsid w:val="00671FA5"/>
    <w:rsid w:val="00672117"/>
    <w:rsid w:val="0067263F"/>
    <w:rsid w:val="00672AA8"/>
    <w:rsid w:val="00672C5D"/>
    <w:rsid w:val="00672CDE"/>
    <w:rsid w:val="00672DD2"/>
    <w:rsid w:val="00672EEE"/>
    <w:rsid w:val="0067394F"/>
    <w:rsid w:val="00673CD5"/>
    <w:rsid w:val="0067414D"/>
    <w:rsid w:val="0067414F"/>
    <w:rsid w:val="00674195"/>
    <w:rsid w:val="00674382"/>
    <w:rsid w:val="0067444B"/>
    <w:rsid w:val="00674557"/>
    <w:rsid w:val="00674906"/>
    <w:rsid w:val="00674E89"/>
    <w:rsid w:val="00674F74"/>
    <w:rsid w:val="00674FCB"/>
    <w:rsid w:val="006755D2"/>
    <w:rsid w:val="00675600"/>
    <w:rsid w:val="006756CF"/>
    <w:rsid w:val="0067583D"/>
    <w:rsid w:val="00675927"/>
    <w:rsid w:val="00676023"/>
    <w:rsid w:val="006769DB"/>
    <w:rsid w:val="00677569"/>
    <w:rsid w:val="00677580"/>
    <w:rsid w:val="00677774"/>
    <w:rsid w:val="0067789C"/>
    <w:rsid w:val="00677DC8"/>
    <w:rsid w:val="00677EBF"/>
    <w:rsid w:val="00677F83"/>
    <w:rsid w:val="00677F99"/>
    <w:rsid w:val="00680363"/>
    <w:rsid w:val="0068042E"/>
    <w:rsid w:val="0068070A"/>
    <w:rsid w:val="00680780"/>
    <w:rsid w:val="006807CE"/>
    <w:rsid w:val="006809A0"/>
    <w:rsid w:val="00680B3D"/>
    <w:rsid w:val="00680F0F"/>
    <w:rsid w:val="00681045"/>
    <w:rsid w:val="00681726"/>
    <w:rsid w:val="006817FB"/>
    <w:rsid w:val="006819D7"/>
    <w:rsid w:val="00681C55"/>
    <w:rsid w:val="00681F7E"/>
    <w:rsid w:val="00682070"/>
    <w:rsid w:val="00682510"/>
    <w:rsid w:val="006825C3"/>
    <w:rsid w:val="006825EA"/>
    <w:rsid w:val="006830C1"/>
    <w:rsid w:val="0068343A"/>
    <w:rsid w:val="00683641"/>
    <w:rsid w:val="0068388A"/>
    <w:rsid w:val="00683DFF"/>
    <w:rsid w:val="00683EFA"/>
    <w:rsid w:val="00684053"/>
    <w:rsid w:val="00684136"/>
    <w:rsid w:val="006843B8"/>
    <w:rsid w:val="00684885"/>
    <w:rsid w:val="00684924"/>
    <w:rsid w:val="006849CA"/>
    <w:rsid w:val="00684A68"/>
    <w:rsid w:val="00684EB7"/>
    <w:rsid w:val="00684F14"/>
    <w:rsid w:val="00684F40"/>
    <w:rsid w:val="00685099"/>
    <w:rsid w:val="00685279"/>
    <w:rsid w:val="006854F0"/>
    <w:rsid w:val="0068551D"/>
    <w:rsid w:val="00685649"/>
    <w:rsid w:val="006859D5"/>
    <w:rsid w:val="006860E5"/>
    <w:rsid w:val="00686264"/>
    <w:rsid w:val="006865F6"/>
    <w:rsid w:val="00686D8A"/>
    <w:rsid w:val="00686FA3"/>
    <w:rsid w:val="00687818"/>
    <w:rsid w:val="00687A98"/>
    <w:rsid w:val="00687B15"/>
    <w:rsid w:val="00687BC8"/>
    <w:rsid w:val="00687C07"/>
    <w:rsid w:val="00687D6D"/>
    <w:rsid w:val="00687FA9"/>
    <w:rsid w:val="00690054"/>
    <w:rsid w:val="006905F9"/>
    <w:rsid w:val="006906CE"/>
    <w:rsid w:val="00690954"/>
    <w:rsid w:val="00690DE3"/>
    <w:rsid w:val="00690F24"/>
    <w:rsid w:val="00691052"/>
    <w:rsid w:val="0069108C"/>
    <w:rsid w:val="00691279"/>
    <w:rsid w:val="0069128A"/>
    <w:rsid w:val="006913EF"/>
    <w:rsid w:val="00691434"/>
    <w:rsid w:val="006914B8"/>
    <w:rsid w:val="006914FE"/>
    <w:rsid w:val="0069185F"/>
    <w:rsid w:val="00691AE2"/>
    <w:rsid w:val="00691CD3"/>
    <w:rsid w:val="00691D98"/>
    <w:rsid w:val="00691DD0"/>
    <w:rsid w:val="00692053"/>
    <w:rsid w:val="006927F9"/>
    <w:rsid w:val="00692DF5"/>
    <w:rsid w:val="00692EB0"/>
    <w:rsid w:val="00692F03"/>
    <w:rsid w:val="00692F69"/>
    <w:rsid w:val="00693174"/>
    <w:rsid w:val="0069346C"/>
    <w:rsid w:val="00693916"/>
    <w:rsid w:val="00693C85"/>
    <w:rsid w:val="00693F41"/>
    <w:rsid w:val="00693F7E"/>
    <w:rsid w:val="0069407B"/>
    <w:rsid w:val="00694384"/>
    <w:rsid w:val="00694782"/>
    <w:rsid w:val="006947DB"/>
    <w:rsid w:val="00694832"/>
    <w:rsid w:val="006951B4"/>
    <w:rsid w:val="0069570E"/>
    <w:rsid w:val="006958DC"/>
    <w:rsid w:val="00695AC5"/>
    <w:rsid w:val="00695B3C"/>
    <w:rsid w:val="00695E3A"/>
    <w:rsid w:val="0069602B"/>
    <w:rsid w:val="0069603E"/>
    <w:rsid w:val="00696074"/>
    <w:rsid w:val="006960E8"/>
    <w:rsid w:val="0069651C"/>
    <w:rsid w:val="00696561"/>
    <w:rsid w:val="0069670C"/>
    <w:rsid w:val="00696A85"/>
    <w:rsid w:val="00696AF5"/>
    <w:rsid w:val="00696C25"/>
    <w:rsid w:val="00696D01"/>
    <w:rsid w:val="006971C5"/>
    <w:rsid w:val="006971CE"/>
    <w:rsid w:val="006971EA"/>
    <w:rsid w:val="00697242"/>
    <w:rsid w:val="006977F2"/>
    <w:rsid w:val="006978F3"/>
    <w:rsid w:val="006A00F4"/>
    <w:rsid w:val="006A01C0"/>
    <w:rsid w:val="006A0444"/>
    <w:rsid w:val="006A079E"/>
    <w:rsid w:val="006A0A7F"/>
    <w:rsid w:val="006A0C93"/>
    <w:rsid w:val="006A0D22"/>
    <w:rsid w:val="006A10B4"/>
    <w:rsid w:val="006A10FF"/>
    <w:rsid w:val="006A128A"/>
    <w:rsid w:val="006A184C"/>
    <w:rsid w:val="006A1F92"/>
    <w:rsid w:val="006A203C"/>
    <w:rsid w:val="006A2282"/>
    <w:rsid w:val="006A2406"/>
    <w:rsid w:val="006A26A9"/>
    <w:rsid w:val="006A26AF"/>
    <w:rsid w:val="006A2B96"/>
    <w:rsid w:val="006A2BAD"/>
    <w:rsid w:val="006A2C66"/>
    <w:rsid w:val="006A2D9B"/>
    <w:rsid w:val="006A3005"/>
    <w:rsid w:val="006A396D"/>
    <w:rsid w:val="006A429A"/>
    <w:rsid w:val="006A4809"/>
    <w:rsid w:val="006A481C"/>
    <w:rsid w:val="006A48C2"/>
    <w:rsid w:val="006A4E3D"/>
    <w:rsid w:val="006A51ED"/>
    <w:rsid w:val="006A537D"/>
    <w:rsid w:val="006A5483"/>
    <w:rsid w:val="006A5B91"/>
    <w:rsid w:val="006A6155"/>
    <w:rsid w:val="006A61D3"/>
    <w:rsid w:val="006A689C"/>
    <w:rsid w:val="006A68A2"/>
    <w:rsid w:val="006A6A23"/>
    <w:rsid w:val="006A6B7A"/>
    <w:rsid w:val="006A7200"/>
    <w:rsid w:val="006A74AE"/>
    <w:rsid w:val="006A79CE"/>
    <w:rsid w:val="006A7A75"/>
    <w:rsid w:val="006A7B3B"/>
    <w:rsid w:val="006A7CB0"/>
    <w:rsid w:val="006A7ECF"/>
    <w:rsid w:val="006B032D"/>
    <w:rsid w:val="006B055C"/>
    <w:rsid w:val="006B0663"/>
    <w:rsid w:val="006B0979"/>
    <w:rsid w:val="006B0CBE"/>
    <w:rsid w:val="006B0D1A"/>
    <w:rsid w:val="006B0E2F"/>
    <w:rsid w:val="006B104F"/>
    <w:rsid w:val="006B1564"/>
    <w:rsid w:val="006B1BDD"/>
    <w:rsid w:val="006B1E48"/>
    <w:rsid w:val="006B2163"/>
    <w:rsid w:val="006B28F6"/>
    <w:rsid w:val="006B2B49"/>
    <w:rsid w:val="006B2D4A"/>
    <w:rsid w:val="006B2E38"/>
    <w:rsid w:val="006B369B"/>
    <w:rsid w:val="006B3850"/>
    <w:rsid w:val="006B38A1"/>
    <w:rsid w:val="006B39C1"/>
    <w:rsid w:val="006B3B7A"/>
    <w:rsid w:val="006B3D54"/>
    <w:rsid w:val="006B3DC6"/>
    <w:rsid w:val="006B4404"/>
    <w:rsid w:val="006B49FA"/>
    <w:rsid w:val="006B4CF2"/>
    <w:rsid w:val="006B4F1F"/>
    <w:rsid w:val="006B52A8"/>
    <w:rsid w:val="006B5B90"/>
    <w:rsid w:val="006B5CD8"/>
    <w:rsid w:val="006B5FD8"/>
    <w:rsid w:val="006B601C"/>
    <w:rsid w:val="006B650F"/>
    <w:rsid w:val="006B66A1"/>
    <w:rsid w:val="006B67ED"/>
    <w:rsid w:val="006B6ADD"/>
    <w:rsid w:val="006B6AE5"/>
    <w:rsid w:val="006B703E"/>
    <w:rsid w:val="006B7149"/>
    <w:rsid w:val="006B7199"/>
    <w:rsid w:val="006B77F7"/>
    <w:rsid w:val="006B787F"/>
    <w:rsid w:val="006B7CBE"/>
    <w:rsid w:val="006C0705"/>
    <w:rsid w:val="006C0FDD"/>
    <w:rsid w:val="006C13CE"/>
    <w:rsid w:val="006C1854"/>
    <w:rsid w:val="006C1995"/>
    <w:rsid w:val="006C1A0C"/>
    <w:rsid w:val="006C1BAB"/>
    <w:rsid w:val="006C23DB"/>
    <w:rsid w:val="006C246F"/>
    <w:rsid w:val="006C2667"/>
    <w:rsid w:val="006C26FE"/>
    <w:rsid w:val="006C2701"/>
    <w:rsid w:val="006C2BB5"/>
    <w:rsid w:val="006C3AF1"/>
    <w:rsid w:val="006C3B54"/>
    <w:rsid w:val="006C3B74"/>
    <w:rsid w:val="006C3B85"/>
    <w:rsid w:val="006C3FF6"/>
    <w:rsid w:val="006C41C2"/>
    <w:rsid w:val="006C4C1C"/>
    <w:rsid w:val="006C4ED4"/>
    <w:rsid w:val="006C4F49"/>
    <w:rsid w:val="006C4F96"/>
    <w:rsid w:val="006C50D5"/>
    <w:rsid w:val="006C5686"/>
    <w:rsid w:val="006C5688"/>
    <w:rsid w:val="006C593D"/>
    <w:rsid w:val="006C59F1"/>
    <w:rsid w:val="006C5A90"/>
    <w:rsid w:val="006C5CA3"/>
    <w:rsid w:val="006C5D91"/>
    <w:rsid w:val="006C5EB3"/>
    <w:rsid w:val="006C6062"/>
    <w:rsid w:val="006C623B"/>
    <w:rsid w:val="006C62C9"/>
    <w:rsid w:val="006C680B"/>
    <w:rsid w:val="006C687F"/>
    <w:rsid w:val="006C6A96"/>
    <w:rsid w:val="006C6ABB"/>
    <w:rsid w:val="006C714A"/>
    <w:rsid w:val="006C730B"/>
    <w:rsid w:val="006C730D"/>
    <w:rsid w:val="006C79EA"/>
    <w:rsid w:val="006C7B8E"/>
    <w:rsid w:val="006C7F98"/>
    <w:rsid w:val="006D06F3"/>
    <w:rsid w:val="006D0763"/>
    <w:rsid w:val="006D0E50"/>
    <w:rsid w:val="006D106A"/>
    <w:rsid w:val="006D139F"/>
    <w:rsid w:val="006D1439"/>
    <w:rsid w:val="006D14B3"/>
    <w:rsid w:val="006D15BA"/>
    <w:rsid w:val="006D17B5"/>
    <w:rsid w:val="006D1CB9"/>
    <w:rsid w:val="006D1DB7"/>
    <w:rsid w:val="006D1DC4"/>
    <w:rsid w:val="006D234E"/>
    <w:rsid w:val="006D2390"/>
    <w:rsid w:val="006D239A"/>
    <w:rsid w:val="006D26DF"/>
    <w:rsid w:val="006D287E"/>
    <w:rsid w:val="006D29AF"/>
    <w:rsid w:val="006D2AED"/>
    <w:rsid w:val="006D30FB"/>
    <w:rsid w:val="006D3637"/>
    <w:rsid w:val="006D3774"/>
    <w:rsid w:val="006D37E6"/>
    <w:rsid w:val="006D3864"/>
    <w:rsid w:val="006D3AD8"/>
    <w:rsid w:val="006D3C17"/>
    <w:rsid w:val="006D3F6B"/>
    <w:rsid w:val="006D4145"/>
    <w:rsid w:val="006D4219"/>
    <w:rsid w:val="006D42B4"/>
    <w:rsid w:val="006D42C8"/>
    <w:rsid w:val="006D4388"/>
    <w:rsid w:val="006D456C"/>
    <w:rsid w:val="006D488F"/>
    <w:rsid w:val="006D4D54"/>
    <w:rsid w:val="006D50B8"/>
    <w:rsid w:val="006D5580"/>
    <w:rsid w:val="006D579D"/>
    <w:rsid w:val="006D5BE8"/>
    <w:rsid w:val="006D5D34"/>
    <w:rsid w:val="006D5D79"/>
    <w:rsid w:val="006D5D80"/>
    <w:rsid w:val="006D5E22"/>
    <w:rsid w:val="006D5EE4"/>
    <w:rsid w:val="006D5F77"/>
    <w:rsid w:val="006D6203"/>
    <w:rsid w:val="006D64BB"/>
    <w:rsid w:val="006D65A3"/>
    <w:rsid w:val="006D65FA"/>
    <w:rsid w:val="006D681D"/>
    <w:rsid w:val="006D6A44"/>
    <w:rsid w:val="006D6CAC"/>
    <w:rsid w:val="006D6D99"/>
    <w:rsid w:val="006D70FD"/>
    <w:rsid w:val="006D7639"/>
    <w:rsid w:val="006D766A"/>
    <w:rsid w:val="006D7954"/>
    <w:rsid w:val="006D79FA"/>
    <w:rsid w:val="006D7B16"/>
    <w:rsid w:val="006D7C2F"/>
    <w:rsid w:val="006D7D91"/>
    <w:rsid w:val="006D7EE5"/>
    <w:rsid w:val="006E033C"/>
    <w:rsid w:val="006E034D"/>
    <w:rsid w:val="006E05FE"/>
    <w:rsid w:val="006E0B59"/>
    <w:rsid w:val="006E0D7D"/>
    <w:rsid w:val="006E0EB2"/>
    <w:rsid w:val="006E190F"/>
    <w:rsid w:val="006E1CCD"/>
    <w:rsid w:val="006E2282"/>
    <w:rsid w:val="006E23EB"/>
    <w:rsid w:val="006E27A8"/>
    <w:rsid w:val="006E28B5"/>
    <w:rsid w:val="006E3018"/>
    <w:rsid w:val="006E3344"/>
    <w:rsid w:val="006E361E"/>
    <w:rsid w:val="006E4089"/>
    <w:rsid w:val="006E4290"/>
    <w:rsid w:val="006E49D5"/>
    <w:rsid w:val="006E4B23"/>
    <w:rsid w:val="006E4FD3"/>
    <w:rsid w:val="006E517D"/>
    <w:rsid w:val="006E539E"/>
    <w:rsid w:val="006E5938"/>
    <w:rsid w:val="006E6059"/>
    <w:rsid w:val="006E6295"/>
    <w:rsid w:val="006E645A"/>
    <w:rsid w:val="006E66F0"/>
    <w:rsid w:val="006E68E0"/>
    <w:rsid w:val="006E6967"/>
    <w:rsid w:val="006E69D2"/>
    <w:rsid w:val="006E6A64"/>
    <w:rsid w:val="006E6B38"/>
    <w:rsid w:val="006E702B"/>
    <w:rsid w:val="006E753D"/>
    <w:rsid w:val="006E762D"/>
    <w:rsid w:val="006E7B0A"/>
    <w:rsid w:val="006E7B51"/>
    <w:rsid w:val="006E7B76"/>
    <w:rsid w:val="006E7E93"/>
    <w:rsid w:val="006F02CE"/>
    <w:rsid w:val="006F04FD"/>
    <w:rsid w:val="006F094E"/>
    <w:rsid w:val="006F0C23"/>
    <w:rsid w:val="006F143F"/>
    <w:rsid w:val="006F148D"/>
    <w:rsid w:val="006F1862"/>
    <w:rsid w:val="006F19C3"/>
    <w:rsid w:val="006F1A13"/>
    <w:rsid w:val="006F1A50"/>
    <w:rsid w:val="006F1B19"/>
    <w:rsid w:val="006F1B38"/>
    <w:rsid w:val="006F2086"/>
    <w:rsid w:val="006F28D0"/>
    <w:rsid w:val="006F327D"/>
    <w:rsid w:val="006F3B1B"/>
    <w:rsid w:val="006F3C0C"/>
    <w:rsid w:val="006F3C7A"/>
    <w:rsid w:val="006F46BA"/>
    <w:rsid w:val="006F4723"/>
    <w:rsid w:val="006F4BEF"/>
    <w:rsid w:val="006F4EE8"/>
    <w:rsid w:val="006F510C"/>
    <w:rsid w:val="006F51A6"/>
    <w:rsid w:val="006F546D"/>
    <w:rsid w:val="006F6338"/>
    <w:rsid w:val="006F647C"/>
    <w:rsid w:val="006F66D1"/>
    <w:rsid w:val="006F678F"/>
    <w:rsid w:val="006F68D3"/>
    <w:rsid w:val="006F6986"/>
    <w:rsid w:val="006F6A13"/>
    <w:rsid w:val="006F6DC4"/>
    <w:rsid w:val="006F6EE8"/>
    <w:rsid w:val="006F6FD9"/>
    <w:rsid w:val="006F7132"/>
    <w:rsid w:val="006F7177"/>
    <w:rsid w:val="006F757C"/>
    <w:rsid w:val="006F7674"/>
    <w:rsid w:val="006F79B6"/>
    <w:rsid w:val="006F7E24"/>
    <w:rsid w:val="006F7FC2"/>
    <w:rsid w:val="007000DD"/>
    <w:rsid w:val="00700228"/>
    <w:rsid w:val="007002E9"/>
    <w:rsid w:val="0070048D"/>
    <w:rsid w:val="007005D9"/>
    <w:rsid w:val="00700847"/>
    <w:rsid w:val="007008FB"/>
    <w:rsid w:val="007009C0"/>
    <w:rsid w:val="00700E97"/>
    <w:rsid w:val="00700E9F"/>
    <w:rsid w:val="00701402"/>
    <w:rsid w:val="00701960"/>
    <w:rsid w:val="00701A4E"/>
    <w:rsid w:val="0070224F"/>
    <w:rsid w:val="0070254E"/>
    <w:rsid w:val="00702766"/>
    <w:rsid w:val="00702AD2"/>
    <w:rsid w:val="00702C7D"/>
    <w:rsid w:val="00703679"/>
    <w:rsid w:val="007037A1"/>
    <w:rsid w:val="007038C6"/>
    <w:rsid w:val="00703903"/>
    <w:rsid w:val="00703961"/>
    <w:rsid w:val="00703BC6"/>
    <w:rsid w:val="007042DC"/>
    <w:rsid w:val="007044A1"/>
    <w:rsid w:val="00704C3C"/>
    <w:rsid w:val="00704CD9"/>
    <w:rsid w:val="00704D71"/>
    <w:rsid w:val="00705288"/>
    <w:rsid w:val="0070530D"/>
    <w:rsid w:val="007055BA"/>
    <w:rsid w:val="00705775"/>
    <w:rsid w:val="00705CCC"/>
    <w:rsid w:val="00705D0E"/>
    <w:rsid w:val="007061FB"/>
    <w:rsid w:val="007062E6"/>
    <w:rsid w:val="00706842"/>
    <w:rsid w:val="007069A9"/>
    <w:rsid w:val="00706A90"/>
    <w:rsid w:val="00706C8A"/>
    <w:rsid w:val="00706D4A"/>
    <w:rsid w:val="00706FCB"/>
    <w:rsid w:val="00707038"/>
    <w:rsid w:val="00707270"/>
    <w:rsid w:val="00707276"/>
    <w:rsid w:val="0070775B"/>
    <w:rsid w:val="00710384"/>
    <w:rsid w:val="0071042F"/>
    <w:rsid w:val="00710881"/>
    <w:rsid w:val="00710B6D"/>
    <w:rsid w:val="00710E2E"/>
    <w:rsid w:val="00710EC6"/>
    <w:rsid w:val="00710F0E"/>
    <w:rsid w:val="00710F24"/>
    <w:rsid w:val="00711053"/>
    <w:rsid w:val="007110CF"/>
    <w:rsid w:val="00711284"/>
    <w:rsid w:val="00711380"/>
    <w:rsid w:val="007116F1"/>
    <w:rsid w:val="00711FD5"/>
    <w:rsid w:val="00712160"/>
    <w:rsid w:val="007123D5"/>
    <w:rsid w:val="0071279C"/>
    <w:rsid w:val="00712F0F"/>
    <w:rsid w:val="007130FB"/>
    <w:rsid w:val="0071329F"/>
    <w:rsid w:val="0071371E"/>
    <w:rsid w:val="00713A50"/>
    <w:rsid w:val="00713A5E"/>
    <w:rsid w:val="00714037"/>
    <w:rsid w:val="00714232"/>
    <w:rsid w:val="00714632"/>
    <w:rsid w:val="007146D1"/>
    <w:rsid w:val="00714736"/>
    <w:rsid w:val="0071495A"/>
    <w:rsid w:val="00715441"/>
    <w:rsid w:val="0071552F"/>
    <w:rsid w:val="007157BC"/>
    <w:rsid w:val="007158B8"/>
    <w:rsid w:val="00715B0F"/>
    <w:rsid w:val="00715CC8"/>
    <w:rsid w:val="007164A7"/>
    <w:rsid w:val="007164C9"/>
    <w:rsid w:val="0071653E"/>
    <w:rsid w:val="00716881"/>
    <w:rsid w:val="00716B59"/>
    <w:rsid w:val="00716F4C"/>
    <w:rsid w:val="0071709E"/>
    <w:rsid w:val="00717517"/>
    <w:rsid w:val="00717753"/>
    <w:rsid w:val="00717835"/>
    <w:rsid w:val="00717A98"/>
    <w:rsid w:val="00717BC3"/>
    <w:rsid w:val="00717DE8"/>
    <w:rsid w:val="00720021"/>
    <w:rsid w:val="00720125"/>
    <w:rsid w:val="007203CF"/>
    <w:rsid w:val="00720474"/>
    <w:rsid w:val="007208CA"/>
    <w:rsid w:val="00720C7A"/>
    <w:rsid w:val="00720D0A"/>
    <w:rsid w:val="00720DCD"/>
    <w:rsid w:val="00721288"/>
    <w:rsid w:val="007213DE"/>
    <w:rsid w:val="00721406"/>
    <w:rsid w:val="00721533"/>
    <w:rsid w:val="00721BA2"/>
    <w:rsid w:val="00721C84"/>
    <w:rsid w:val="00722046"/>
    <w:rsid w:val="0072289A"/>
    <w:rsid w:val="00722A38"/>
    <w:rsid w:val="00722C67"/>
    <w:rsid w:val="00722D6D"/>
    <w:rsid w:val="007230CE"/>
    <w:rsid w:val="007232B1"/>
    <w:rsid w:val="007239CD"/>
    <w:rsid w:val="00723EBC"/>
    <w:rsid w:val="00723EED"/>
    <w:rsid w:val="00723F6D"/>
    <w:rsid w:val="007240C2"/>
    <w:rsid w:val="00724A27"/>
    <w:rsid w:val="00724B6A"/>
    <w:rsid w:val="00724EA7"/>
    <w:rsid w:val="007252B1"/>
    <w:rsid w:val="00725344"/>
    <w:rsid w:val="0072556B"/>
    <w:rsid w:val="007255DC"/>
    <w:rsid w:val="007257DC"/>
    <w:rsid w:val="00725C36"/>
    <w:rsid w:val="00725FC9"/>
    <w:rsid w:val="00726438"/>
    <w:rsid w:val="0072690C"/>
    <w:rsid w:val="0072698E"/>
    <w:rsid w:val="00726CDF"/>
    <w:rsid w:val="007274B1"/>
    <w:rsid w:val="0072766E"/>
    <w:rsid w:val="00727B2E"/>
    <w:rsid w:val="00727CD9"/>
    <w:rsid w:val="00727CFD"/>
    <w:rsid w:val="00727D54"/>
    <w:rsid w:val="00727EAA"/>
    <w:rsid w:val="00727FC3"/>
    <w:rsid w:val="0073062E"/>
    <w:rsid w:val="0073101B"/>
    <w:rsid w:val="0073127B"/>
    <w:rsid w:val="00731316"/>
    <w:rsid w:val="007313E4"/>
    <w:rsid w:val="00731413"/>
    <w:rsid w:val="0073187E"/>
    <w:rsid w:val="00731B0E"/>
    <w:rsid w:val="00731D8F"/>
    <w:rsid w:val="00731DD6"/>
    <w:rsid w:val="00731E14"/>
    <w:rsid w:val="007321A6"/>
    <w:rsid w:val="00732431"/>
    <w:rsid w:val="007326F2"/>
    <w:rsid w:val="0073287C"/>
    <w:rsid w:val="00732AB2"/>
    <w:rsid w:val="00732ADA"/>
    <w:rsid w:val="00732B51"/>
    <w:rsid w:val="00733281"/>
    <w:rsid w:val="007334C1"/>
    <w:rsid w:val="0073356B"/>
    <w:rsid w:val="007335C4"/>
    <w:rsid w:val="0073364D"/>
    <w:rsid w:val="007337A8"/>
    <w:rsid w:val="007338A9"/>
    <w:rsid w:val="00733C28"/>
    <w:rsid w:val="00733C91"/>
    <w:rsid w:val="00733C97"/>
    <w:rsid w:val="00734012"/>
    <w:rsid w:val="007341E0"/>
    <w:rsid w:val="0073424B"/>
    <w:rsid w:val="007342AE"/>
    <w:rsid w:val="007342F0"/>
    <w:rsid w:val="00734344"/>
    <w:rsid w:val="007347D4"/>
    <w:rsid w:val="00734897"/>
    <w:rsid w:val="00734BA9"/>
    <w:rsid w:val="00734C43"/>
    <w:rsid w:val="00734CAB"/>
    <w:rsid w:val="00734E32"/>
    <w:rsid w:val="0073533F"/>
    <w:rsid w:val="00735369"/>
    <w:rsid w:val="00735487"/>
    <w:rsid w:val="007356E5"/>
    <w:rsid w:val="00735817"/>
    <w:rsid w:val="007359D2"/>
    <w:rsid w:val="00735CFC"/>
    <w:rsid w:val="00736169"/>
    <w:rsid w:val="00736741"/>
    <w:rsid w:val="007368B0"/>
    <w:rsid w:val="00736A2B"/>
    <w:rsid w:val="00736BD9"/>
    <w:rsid w:val="00737675"/>
    <w:rsid w:val="007376C6"/>
    <w:rsid w:val="00737996"/>
    <w:rsid w:val="007379B9"/>
    <w:rsid w:val="00737A38"/>
    <w:rsid w:val="00737A5B"/>
    <w:rsid w:val="00737AF4"/>
    <w:rsid w:val="00737C20"/>
    <w:rsid w:val="00737C87"/>
    <w:rsid w:val="00737F6C"/>
    <w:rsid w:val="00740864"/>
    <w:rsid w:val="0074091B"/>
    <w:rsid w:val="00740B56"/>
    <w:rsid w:val="00740C00"/>
    <w:rsid w:val="007410D5"/>
    <w:rsid w:val="0074115B"/>
    <w:rsid w:val="00741350"/>
    <w:rsid w:val="00741598"/>
    <w:rsid w:val="0074168E"/>
    <w:rsid w:val="00741989"/>
    <w:rsid w:val="00741E4A"/>
    <w:rsid w:val="00742238"/>
    <w:rsid w:val="007425D9"/>
    <w:rsid w:val="007432C4"/>
    <w:rsid w:val="007437C1"/>
    <w:rsid w:val="007440CF"/>
    <w:rsid w:val="007443C0"/>
    <w:rsid w:val="007445DE"/>
    <w:rsid w:val="00744AB1"/>
    <w:rsid w:val="00744AFB"/>
    <w:rsid w:val="00744EB9"/>
    <w:rsid w:val="00745301"/>
    <w:rsid w:val="00745C13"/>
    <w:rsid w:val="00745FA0"/>
    <w:rsid w:val="00745FED"/>
    <w:rsid w:val="00746272"/>
    <w:rsid w:val="007467A6"/>
    <w:rsid w:val="00746802"/>
    <w:rsid w:val="007469A2"/>
    <w:rsid w:val="00746D90"/>
    <w:rsid w:val="00746E9A"/>
    <w:rsid w:val="00746EAA"/>
    <w:rsid w:val="00746F08"/>
    <w:rsid w:val="0074790F"/>
    <w:rsid w:val="00747C66"/>
    <w:rsid w:val="0075015D"/>
    <w:rsid w:val="00750AA9"/>
    <w:rsid w:val="00750C76"/>
    <w:rsid w:val="00750D44"/>
    <w:rsid w:val="00750DCA"/>
    <w:rsid w:val="00750EAF"/>
    <w:rsid w:val="0075122A"/>
    <w:rsid w:val="0075123D"/>
    <w:rsid w:val="007516EE"/>
    <w:rsid w:val="00751829"/>
    <w:rsid w:val="00751871"/>
    <w:rsid w:val="00751F74"/>
    <w:rsid w:val="007523CA"/>
    <w:rsid w:val="00752435"/>
    <w:rsid w:val="00752603"/>
    <w:rsid w:val="007527FD"/>
    <w:rsid w:val="00752BE3"/>
    <w:rsid w:val="00752C55"/>
    <w:rsid w:val="00752C6D"/>
    <w:rsid w:val="00752FA3"/>
    <w:rsid w:val="0075303E"/>
    <w:rsid w:val="0075335B"/>
    <w:rsid w:val="0075369D"/>
    <w:rsid w:val="00753772"/>
    <w:rsid w:val="00753C12"/>
    <w:rsid w:val="007545C3"/>
    <w:rsid w:val="00754BA8"/>
    <w:rsid w:val="00754F7A"/>
    <w:rsid w:val="00755060"/>
    <w:rsid w:val="00755395"/>
    <w:rsid w:val="007556D7"/>
    <w:rsid w:val="00755729"/>
    <w:rsid w:val="007557A0"/>
    <w:rsid w:val="007557A2"/>
    <w:rsid w:val="00755F01"/>
    <w:rsid w:val="00756029"/>
    <w:rsid w:val="00756235"/>
    <w:rsid w:val="007565A0"/>
    <w:rsid w:val="00756801"/>
    <w:rsid w:val="00756DCF"/>
    <w:rsid w:val="0075731D"/>
    <w:rsid w:val="007575F3"/>
    <w:rsid w:val="00757640"/>
    <w:rsid w:val="007576DC"/>
    <w:rsid w:val="00757A92"/>
    <w:rsid w:val="00757A9F"/>
    <w:rsid w:val="00757D17"/>
    <w:rsid w:val="00757F1B"/>
    <w:rsid w:val="00757F24"/>
    <w:rsid w:val="00760299"/>
    <w:rsid w:val="007602BD"/>
    <w:rsid w:val="007603BA"/>
    <w:rsid w:val="00760504"/>
    <w:rsid w:val="007608A9"/>
    <w:rsid w:val="00760B88"/>
    <w:rsid w:val="00760ED2"/>
    <w:rsid w:val="00760FFE"/>
    <w:rsid w:val="007610B6"/>
    <w:rsid w:val="007611B2"/>
    <w:rsid w:val="007614DC"/>
    <w:rsid w:val="00761521"/>
    <w:rsid w:val="0076154C"/>
    <w:rsid w:val="0076186B"/>
    <w:rsid w:val="00761875"/>
    <w:rsid w:val="0076198F"/>
    <w:rsid w:val="00761BCB"/>
    <w:rsid w:val="00762202"/>
    <w:rsid w:val="007625EF"/>
    <w:rsid w:val="00762778"/>
    <w:rsid w:val="0076286C"/>
    <w:rsid w:val="00762C1E"/>
    <w:rsid w:val="00762C96"/>
    <w:rsid w:val="0076362D"/>
    <w:rsid w:val="0076396E"/>
    <w:rsid w:val="00763AB0"/>
    <w:rsid w:val="00763C09"/>
    <w:rsid w:val="0076403E"/>
    <w:rsid w:val="00764280"/>
    <w:rsid w:val="007644E5"/>
    <w:rsid w:val="00764816"/>
    <w:rsid w:val="007648A1"/>
    <w:rsid w:val="00764935"/>
    <w:rsid w:val="00764D33"/>
    <w:rsid w:val="00765881"/>
    <w:rsid w:val="00765B4E"/>
    <w:rsid w:val="00765BA8"/>
    <w:rsid w:val="00765BC1"/>
    <w:rsid w:val="00765C26"/>
    <w:rsid w:val="007664DD"/>
    <w:rsid w:val="007667BF"/>
    <w:rsid w:val="00766979"/>
    <w:rsid w:val="00766C2A"/>
    <w:rsid w:val="00766D9D"/>
    <w:rsid w:val="00766EDC"/>
    <w:rsid w:val="007673CB"/>
    <w:rsid w:val="00767633"/>
    <w:rsid w:val="007678F2"/>
    <w:rsid w:val="00770167"/>
    <w:rsid w:val="00770347"/>
    <w:rsid w:val="007703CA"/>
    <w:rsid w:val="0077040F"/>
    <w:rsid w:val="00770661"/>
    <w:rsid w:val="00770666"/>
    <w:rsid w:val="007708A1"/>
    <w:rsid w:val="00770918"/>
    <w:rsid w:val="00770C38"/>
    <w:rsid w:val="00770DD7"/>
    <w:rsid w:val="0077100B"/>
    <w:rsid w:val="007713F7"/>
    <w:rsid w:val="007716B1"/>
    <w:rsid w:val="0077171A"/>
    <w:rsid w:val="00771AF1"/>
    <w:rsid w:val="00772037"/>
    <w:rsid w:val="0077296D"/>
    <w:rsid w:val="00772B42"/>
    <w:rsid w:val="00772CBB"/>
    <w:rsid w:val="00772D1E"/>
    <w:rsid w:val="00772D8F"/>
    <w:rsid w:val="00772DD4"/>
    <w:rsid w:val="00772F18"/>
    <w:rsid w:val="00773188"/>
    <w:rsid w:val="007735EB"/>
    <w:rsid w:val="0077390D"/>
    <w:rsid w:val="00774067"/>
    <w:rsid w:val="0077428C"/>
    <w:rsid w:val="00774513"/>
    <w:rsid w:val="007745A8"/>
    <w:rsid w:val="007746C0"/>
    <w:rsid w:val="00774AF3"/>
    <w:rsid w:val="00774F49"/>
    <w:rsid w:val="00774F98"/>
    <w:rsid w:val="00775169"/>
    <w:rsid w:val="0077531D"/>
    <w:rsid w:val="00775BF4"/>
    <w:rsid w:val="007763E0"/>
    <w:rsid w:val="007764E9"/>
    <w:rsid w:val="007768FD"/>
    <w:rsid w:val="00776C4C"/>
    <w:rsid w:val="00776CC6"/>
    <w:rsid w:val="00777081"/>
    <w:rsid w:val="007776FD"/>
    <w:rsid w:val="0077789D"/>
    <w:rsid w:val="00777CB7"/>
    <w:rsid w:val="00777EED"/>
    <w:rsid w:val="00780159"/>
    <w:rsid w:val="00780496"/>
    <w:rsid w:val="007808AF"/>
    <w:rsid w:val="00780C2F"/>
    <w:rsid w:val="00780D65"/>
    <w:rsid w:val="007810DC"/>
    <w:rsid w:val="007813FD"/>
    <w:rsid w:val="007825B1"/>
    <w:rsid w:val="007826EE"/>
    <w:rsid w:val="00782A55"/>
    <w:rsid w:val="00782BF9"/>
    <w:rsid w:val="00783086"/>
    <w:rsid w:val="007830ED"/>
    <w:rsid w:val="0078342D"/>
    <w:rsid w:val="0078371B"/>
    <w:rsid w:val="0078373E"/>
    <w:rsid w:val="00783F98"/>
    <w:rsid w:val="0078441E"/>
    <w:rsid w:val="007845EE"/>
    <w:rsid w:val="0078487A"/>
    <w:rsid w:val="0078489A"/>
    <w:rsid w:val="007848B3"/>
    <w:rsid w:val="00784A28"/>
    <w:rsid w:val="00784B82"/>
    <w:rsid w:val="00784C84"/>
    <w:rsid w:val="00785113"/>
    <w:rsid w:val="007852A3"/>
    <w:rsid w:val="007852EE"/>
    <w:rsid w:val="0078540F"/>
    <w:rsid w:val="00785456"/>
    <w:rsid w:val="00785572"/>
    <w:rsid w:val="007858CF"/>
    <w:rsid w:val="007858DA"/>
    <w:rsid w:val="007858EA"/>
    <w:rsid w:val="00785AB7"/>
    <w:rsid w:val="00785D1A"/>
    <w:rsid w:val="007862DC"/>
    <w:rsid w:val="00786580"/>
    <w:rsid w:val="0078686B"/>
    <w:rsid w:val="00786B76"/>
    <w:rsid w:val="00786D6C"/>
    <w:rsid w:val="00787084"/>
    <w:rsid w:val="007875FD"/>
    <w:rsid w:val="00787649"/>
    <w:rsid w:val="00787A75"/>
    <w:rsid w:val="007904D4"/>
    <w:rsid w:val="007910B1"/>
    <w:rsid w:val="007915BF"/>
    <w:rsid w:val="0079192C"/>
    <w:rsid w:val="00791A8E"/>
    <w:rsid w:val="00792A00"/>
    <w:rsid w:val="00792C9D"/>
    <w:rsid w:val="00792E97"/>
    <w:rsid w:val="00793033"/>
    <w:rsid w:val="0079312B"/>
    <w:rsid w:val="007931DA"/>
    <w:rsid w:val="00793653"/>
    <w:rsid w:val="00793706"/>
    <w:rsid w:val="00793BF2"/>
    <w:rsid w:val="007941C5"/>
    <w:rsid w:val="00794397"/>
    <w:rsid w:val="00794510"/>
    <w:rsid w:val="0079492A"/>
    <w:rsid w:val="00794AE9"/>
    <w:rsid w:val="00794B97"/>
    <w:rsid w:val="00794CE5"/>
    <w:rsid w:val="00794D62"/>
    <w:rsid w:val="00794F7B"/>
    <w:rsid w:val="00794F93"/>
    <w:rsid w:val="007957AD"/>
    <w:rsid w:val="00795B64"/>
    <w:rsid w:val="00795B8B"/>
    <w:rsid w:val="00795CC9"/>
    <w:rsid w:val="00796A0D"/>
    <w:rsid w:val="00797342"/>
    <w:rsid w:val="007974CE"/>
    <w:rsid w:val="00797991"/>
    <w:rsid w:val="00797A12"/>
    <w:rsid w:val="00797CAB"/>
    <w:rsid w:val="00797FB4"/>
    <w:rsid w:val="007A02AD"/>
    <w:rsid w:val="007A03D6"/>
    <w:rsid w:val="007A0D30"/>
    <w:rsid w:val="007A0D60"/>
    <w:rsid w:val="007A0E03"/>
    <w:rsid w:val="007A1194"/>
    <w:rsid w:val="007A12B6"/>
    <w:rsid w:val="007A14EF"/>
    <w:rsid w:val="007A1645"/>
    <w:rsid w:val="007A1931"/>
    <w:rsid w:val="007A1ADE"/>
    <w:rsid w:val="007A1C08"/>
    <w:rsid w:val="007A20AA"/>
    <w:rsid w:val="007A2401"/>
    <w:rsid w:val="007A244E"/>
    <w:rsid w:val="007A26E5"/>
    <w:rsid w:val="007A26EA"/>
    <w:rsid w:val="007A29F6"/>
    <w:rsid w:val="007A2AEA"/>
    <w:rsid w:val="007A2EFE"/>
    <w:rsid w:val="007A30CE"/>
    <w:rsid w:val="007A3160"/>
    <w:rsid w:val="007A33E0"/>
    <w:rsid w:val="007A353D"/>
    <w:rsid w:val="007A39B3"/>
    <w:rsid w:val="007A3CE2"/>
    <w:rsid w:val="007A3DBF"/>
    <w:rsid w:val="007A3EC0"/>
    <w:rsid w:val="007A5150"/>
    <w:rsid w:val="007A557E"/>
    <w:rsid w:val="007A58AB"/>
    <w:rsid w:val="007A5E9F"/>
    <w:rsid w:val="007A61C0"/>
    <w:rsid w:val="007A67CC"/>
    <w:rsid w:val="007A693C"/>
    <w:rsid w:val="007A698E"/>
    <w:rsid w:val="007A6A63"/>
    <w:rsid w:val="007A74F8"/>
    <w:rsid w:val="007A7521"/>
    <w:rsid w:val="007A75DB"/>
    <w:rsid w:val="007A7676"/>
    <w:rsid w:val="007B00D1"/>
    <w:rsid w:val="007B020D"/>
    <w:rsid w:val="007B039C"/>
    <w:rsid w:val="007B0707"/>
    <w:rsid w:val="007B078C"/>
    <w:rsid w:val="007B0802"/>
    <w:rsid w:val="007B09CC"/>
    <w:rsid w:val="007B0B1A"/>
    <w:rsid w:val="007B17B9"/>
    <w:rsid w:val="007B1BF9"/>
    <w:rsid w:val="007B20D5"/>
    <w:rsid w:val="007B2317"/>
    <w:rsid w:val="007B23D1"/>
    <w:rsid w:val="007B2437"/>
    <w:rsid w:val="007B2564"/>
    <w:rsid w:val="007B2BDA"/>
    <w:rsid w:val="007B2E9E"/>
    <w:rsid w:val="007B2FA4"/>
    <w:rsid w:val="007B356C"/>
    <w:rsid w:val="007B3D5C"/>
    <w:rsid w:val="007B3FEA"/>
    <w:rsid w:val="007B43E1"/>
    <w:rsid w:val="007B4400"/>
    <w:rsid w:val="007B456A"/>
    <w:rsid w:val="007B4576"/>
    <w:rsid w:val="007B45D8"/>
    <w:rsid w:val="007B473E"/>
    <w:rsid w:val="007B4841"/>
    <w:rsid w:val="007B4851"/>
    <w:rsid w:val="007B5163"/>
    <w:rsid w:val="007B532A"/>
    <w:rsid w:val="007B56AD"/>
    <w:rsid w:val="007B5798"/>
    <w:rsid w:val="007B57E6"/>
    <w:rsid w:val="007B5A7F"/>
    <w:rsid w:val="007B5ACB"/>
    <w:rsid w:val="007B5C6D"/>
    <w:rsid w:val="007B5ECB"/>
    <w:rsid w:val="007B74C7"/>
    <w:rsid w:val="007B78DD"/>
    <w:rsid w:val="007B7D65"/>
    <w:rsid w:val="007B7DA3"/>
    <w:rsid w:val="007C01C6"/>
    <w:rsid w:val="007C04EA"/>
    <w:rsid w:val="007C0866"/>
    <w:rsid w:val="007C12D4"/>
    <w:rsid w:val="007C1435"/>
    <w:rsid w:val="007C1542"/>
    <w:rsid w:val="007C1657"/>
    <w:rsid w:val="007C1A9E"/>
    <w:rsid w:val="007C1C60"/>
    <w:rsid w:val="007C1DA6"/>
    <w:rsid w:val="007C22E0"/>
    <w:rsid w:val="007C2A15"/>
    <w:rsid w:val="007C2E8C"/>
    <w:rsid w:val="007C2F48"/>
    <w:rsid w:val="007C2FB8"/>
    <w:rsid w:val="007C353C"/>
    <w:rsid w:val="007C376F"/>
    <w:rsid w:val="007C38E8"/>
    <w:rsid w:val="007C3BC0"/>
    <w:rsid w:val="007C499A"/>
    <w:rsid w:val="007C4A2B"/>
    <w:rsid w:val="007C529C"/>
    <w:rsid w:val="007C593E"/>
    <w:rsid w:val="007C613A"/>
    <w:rsid w:val="007C6182"/>
    <w:rsid w:val="007C6277"/>
    <w:rsid w:val="007C6448"/>
    <w:rsid w:val="007C6878"/>
    <w:rsid w:val="007C6916"/>
    <w:rsid w:val="007C6D0E"/>
    <w:rsid w:val="007C6E12"/>
    <w:rsid w:val="007C6E96"/>
    <w:rsid w:val="007C6EF1"/>
    <w:rsid w:val="007C6FFD"/>
    <w:rsid w:val="007C7089"/>
    <w:rsid w:val="007C70CF"/>
    <w:rsid w:val="007C7102"/>
    <w:rsid w:val="007C7502"/>
    <w:rsid w:val="007C7FC3"/>
    <w:rsid w:val="007D017E"/>
    <w:rsid w:val="007D0361"/>
    <w:rsid w:val="007D0701"/>
    <w:rsid w:val="007D0A92"/>
    <w:rsid w:val="007D1270"/>
    <w:rsid w:val="007D1425"/>
    <w:rsid w:val="007D1512"/>
    <w:rsid w:val="007D16F3"/>
    <w:rsid w:val="007D1ECE"/>
    <w:rsid w:val="007D26F6"/>
    <w:rsid w:val="007D3241"/>
    <w:rsid w:val="007D3637"/>
    <w:rsid w:val="007D36A9"/>
    <w:rsid w:val="007D3870"/>
    <w:rsid w:val="007D38A4"/>
    <w:rsid w:val="007D3B4D"/>
    <w:rsid w:val="007D3FCD"/>
    <w:rsid w:val="007D439B"/>
    <w:rsid w:val="007D47F3"/>
    <w:rsid w:val="007D4B10"/>
    <w:rsid w:val="007D4C9F"/>
    <w:rsid w:val="007D4CE8"/>
    <w:rsid w:val="007D4ED0"/>
    <w:rsid w:val="007D5089"/>
    <w:rsid w:val="007D52F0"/>
    <w:rsid w:val="007D5944"/>
    <w:rsid w:val="007D5A90"/>
    <w:rsid w:val="007D618C"/>
    <w:rsid w:val="007D61C4"/>
    <w:rsid w:val="007D62AC"/>
    <w:rsid w:val="007D640C"/>
    <w:rsid w:val="007D698F"/>
    <w:rsid w:val="007D6A49"/>
    <w:rsid w:val="007D6FB7"/>
    <w:rsid w:val="007D6FDC"/>
    <w:rsid w:val="007D7078"/>
    <w:rsid w:val="007D726E"/>
    <w:rsid w:val="007D741A"/>
    <w:rsid w:val="007D7502"/>
    <w:rsid w:val="007D7633"/>
    <w:rsid w:val="007D7C49"/>
    <w:rsid w:val="007D7E8D"/>
    <w:rsid w:val="007E02C2"/>
    <w:rsid w:val="007E0A47"/>
    <w:rsid w:val="007E0A6A"/>
    <w:rsid w:val="007E0D52"/>
    <w:rsid w:val="007E0ECC"/>
    <w:rsid w:val="007E0F5E"/>
    <w:rsid w:val="007E0FDB"/>
    <w:rsid w:val="007E1041"/>
    <w:rsid w:val="007E1075"/>
    <w:rsid w:val="007E1978"/>
    <w:rsid w:val="007E2209"/>
    <w:rsid w:val="007E22B1"/>
    <w:rsid w:val="007E22B6"/>
    <w:rsid w:val="007E292A"/>
    <w:rsid w:val="007E2AED"/>
    <w:rsid w:val="007E2CD1"/>
    <w:rsid w:val="007E2D4A"/>
    <w:rsid w:val="007E2EB6"/>
    <w:rsid w:val="007E32B0"/>
    <w:rsid w:val="007E34BF"/>
    <w:rsid w:val="007E38D2"/>
    <w:rsid w:val="007E3D52"/>
    <w:rsid w:val="007E413D"/>
    <w:rsid w:val="007E423B"/>
    <w:rsid w:val="007E464A"/>
    <w:rsid w:val="007E471B"/>
    <w:rsid w:val="007E4943"/>
    <w:rsid w:val="007E4BFE"/>
    <w:rsid w:val="007E4D7B"/>
    <w:rsid w:val="007E4EF5"/>
    <w:rsid w:val="007E4F1B"/>
    <w:rsid w:val="007E5178"/>
    <w:rsid w:val="007E5403"/>
    <w:rsid w:val="007E542D"/>
    <w:rsid w:val="007E551F"/>
    <w:rsid w:val="007E56C4"/>
    <w:rsid w:val="007E5786"/>
    <w:rsid w:val="007E58FD"/>
    <w:rsid w:val="007E5B6E"/>
    <w:rsid w:val="007E5D82"/>
    <w:rsid w:val="007E617C"/>
    <w:rsid w:val="007E623A"/>
    <w:rsid w:val="007E6275"/>
    <w:rsid w:val="007E6553"/>
    <w:rsid w:val="007E65AD"/>
    <w:rsid w:val="007E661D"/>
    <w:rsid w:val="007E66A5"/>
    <w:rsid w:val="007E675B"/>
    <w:rsid w:val="007E6913"/>
    <w:rsid w:val="007E6CB6"/>
    <w:rsid w:val="007E6E3C"/>
    <w:rsid w:val="007E6EF4"/>
    <w:rsid w:val="007E6FCD"/>
    <w:rsid w:val="007E73DD"/>
    <w:rsid w:val="007E75C7"/>
    <w:rsid w:val="007E7B76"/>
    <w:rsid w:val="007E7D58"/>
    <w:rsid w:val="007E7FC3"/>
    <w:rsid w:val="007F04F0"/>
    <w:rsid w:val="007F075C"/>
    <w:rsid w:val="007F0826"/>
    <w:rsid w:val="007F08A8"/>
    <w:rsid w:val="007F1241"/>
    <w:rsid w:val="007F15D1"/>
    <w:rsid w:val="007F18D0"/>
    <w:rsid w:val="007F1CA3"/>
    <w:rsid w:val="007F20CE"/>
    <w:rsid w:val="007F2335"/>
    <w:rsid w:val="007F252A"/>
    <w:rsid w:val="007F2626"/>
    <w:rsid w:val="007F270B"/>
    <w:rsid w:val="007F2A1D"/>
    <w:rsid w:val="007F2D94"/>
    <w:rsid w:val="007F354D"/>
    <w:rsid w:val="007F377C"/>
    <w:rsid w:val="007F3C6F"/>
    <w:rsid w:val="007F43B0"/>
    <w:rsid w:val="007F53FF"/>
    <w:rsid w:val="007F54DA"/>
    <w:rsid w:val="007F57FC"/>
    <w:rsid w:val="007F5847"/>
    <w:rsid w:val="007F595B"/>
    <w:rsid w:val="007F5B56"/>
    <w:rsid w:val="007F5BAA"/>
    <w:rsid w:val="007F5E43"/>
    <w:rsid w:val="007F7464"/>
    <w:rsid w:val="007F74D2"/>
    <w:rsid w:val="007F7980"/>
    <w:rsid w:val="007F7DBE"/>
    <w:rsid w:val="007F7E4E"/>
    <w:rsid w:val="007F7EAA"/>
    <w:rsid w:val="007F7EF9"/>
    <w:rsid w:val="007F7F1F"/>
    <w:rsid w:val="008001EC"/>
    <w:rsid w:val="00800323"/>
    <w:rsid w:val="008005BF"/>
    <w:rsid w:val="00800C1B"/>
    <w:rsid w:val="00800E0B"/>
    <w:rsid w:val="008012BE"/>
    <w:rsid w:val="0080134C"/>
    <w:rsid w:val="008017B8"/>
    <w:rsid w:val="008018E7"/>
    <w:rsid w:val="00801C41"/>
    <w:rsid w:val="0080237A"/>
    <w:rsid w:val="00802441"/>
    <w:rsid w:val="00802E5F"/>
    <w:rsid w:val="00803630"/>
    <w:rsid w:val="00803B6B"/>
    <w:rsid w:val="00803E91"/>
    <w:rsid w:val="0080436F"/>
    <w:rsid w:val="0080452D"/>
    <w:rsid w:val="00804637"/>
    <w:rsid w:val="00804A27"/>
    <w:rsid w:val="00805049"/>
    <w:rsid w:val="008050F7"/>
    <w:rsid w:val="0080589D"/>
    <w:rsid w:val="0080597A"/>
    <w:rsid w:val="00805A46"/>
    <w:rsid w:val="00805B1A"/>
    <w:rsid w:val="00805B41"/>
    <w:rsid w:val="00805D95"/>
    <w:rsid w:val="00806253"/>
    <w:rsid w:val="00806374"/>
    <w:rsid w:val="008064D7"/>
    <w:rsid w:val="008065E2"/>
    <w:rsid w:val="00806959"/>
    <w:rsid w:val="00806B27"/>
    <w:rsid w:val="0080703B"/>
    <w:rsid w:val="00807103"/>
    <w:rsid w:val="00807112"/>
    <w:rsid w:val="00807120"/>
    <w:rsid w:val="008079C0"/>
    <w:rsid w:val="00807C4B"/>
    <w:rsid w:val="00807D09"/>
    <w:rsid w:val="00807D73"/>
    <w:rsid w:val="00810372"/>
    <w:rsid w:val="0081041E"/>
    <w:rsid w:val="00810693"/>
    <w:rsid w:val="00810AAE"/>
    <w:rsid w:val="00810BC5"/>
    <w:rsid w:val="00810C8D"/>
    <w:rsid w:val="00810DC1"/>
    <w:rsid w:val="00810F04"/>
    <w:rsid w:val="0081107B"/>
    <w:rsid w:val="008110AB"/>
    <w:rsid w:val="00811104"/>
    <w:rsid w:val="00811389"/>
    <w:rsid w:val="0081143D"/>
    <w:rsid w:val="00811668"/>
    <w:rsid w:val="00812143"/>
    <w:rsid w:val="0081222E"/>
    <w:rsid w:val="0081229E"/>
    <w:rsid w:val="0081236D"/>
    <w:rsid w:val="00812627"/>
    <w:rsid w:val="008127F9"/>
    <w:rsid w:val="008128E9"/>
    <w:rsid w:val="00812B69"/>
    <w:rsid w:val="00812D7E"/>
    <w:rsid w:val="0081324A"/>
    <w:rsid w:val="008132B5"/>
    <w:rsid w:val="008134C6"/>
    <w:rsid w:val="0081394A"/>
    <w:rsid w:val="00813AE3"/>
    <w:rsid w:val="00813F5F"/>
    <w:rsid w:val="00814238"/>
    <w:rsid w:val="008145EF"/>
    <w:rsid w:val="00814863"/>
    <w:rsid w:val="00814A05"/>
    <w:rsid w:val="00814A5A"/>
    <w:rsid w:val="00814C7E"/>
    <w:rsid w:val="00814D33"/>
    <w:rsid w:val="00814DE9"/>
    <w:rsid w:val="008151CD"/>
    <w:rsid w:val="00815603"/>
    <w:rsid w:val="00815721"/>
    <w:rsid w:val="00815919"/>
    <w:rsid w:val="00815B35"/>
    <w:rsid w:val="00815B82"/>
    <w:rsid w:val="00815FB7"/>
    <w:rsid w:val="00816966"/>
    <w:rsid w:val="00816B40"/>
    <w:rsid w:val="008176AE"/>
    <w:rsid w:val="008179B9"/>
    <w:rsid w:val="00817BFB"/>
    <w:rsid w:val="00817C1E"/>
    <w:rsid w:val="00817C24"/>
    <w:rsid w:val="00817C8F"/>
    <w:rsid w:val="00817E37"/>
    <w:rsid w:val="00820037"/>
    <w:rsid w:val="0082047C"/>
    <w:rsid w:val="00820793"/>
    <w:rsid w:val="0082096E"/>
    <w:rsid w:val="00820EB7"/>
    <w:rsid w:val="00820FD8"/>
    <w:rsid w:val="008211DB"/>
    <w:rsid w:val="008211F2"/>
    <w:rsid w:val="0082167D"/>
    <w:rsid w:val="008217E4"/>
    <w:rsid w:val="00822026"/>
    <w:rsid w:val="0082219D"/>
    <w:rsid w:val="008223A9"/>
    <w:rsid w:val="00822560"/>
    <w:rsid w:val="00822652"/>
    <w:rsid w:val="008226CE"/>
    <w:rsid w:val="00822969"/>
    <w:rsid w:val="00822A54"/>
    <w:rsid w:val="00822CA3"/>
    <w:rsid w:val="00823004"/>
    <w:rsid w:val="008232FE"/>
    <w:rsid w:val="00823329"/>
    <w:rsid w:val="00823611"/>
    <w:rsid w:val="0082381E"/>
    <w:rsid w:val="00823829"/>
    <w:rsid w:val="00823FF4"/>
    <w:rsid w:val="008241F4"/>
    <w:rsid w:val="00824534"/>
    <w:rsid w:val="00824B73"/>
    <w:rsid w:val="00824BA5"/>
    <w:rsid w:val="0082501F"/>
    <w:rsid w:val="008254BF"/>
    <w:rsid w:val="0082552F"/>
    <w:rsid w:val="00825617"/>
    <w:rsid w:val="00825AD9"/>
    <w:rsid w:val="00825E33"/>
    <w:rsid w:val="00826028"/>
    <w:rsid w:val="0082619E"/>
    <w:rsid w:val="0082644C"/>
    <w:rsid w:val="00826C7A"/>
    <w:rsid w:val="00826F7D"/>
    <w:rsid w:val="008270FF"/>
    <w:rsid w:val="008272C4"/>
    <w:rsid w:val="008272F3"/>
    <w:rsid w:val="008301BC"/>
    <w:rsid w:val="008304AC"/>
    <w:rsid w:val="008307C5"/>
    <w:rsid w:val="00830F98"/>
    <w:rsid w:val="00831320"/>
    <w:rsid w:val="0083138B"/>
    <w:rsid w:val="0083152A"/>
    <w:rsid w:val="00831A99"/>
    <w:rsid w:val="00831F7C"/>
    <w:rsid w:val="0083230D"/>
    <w:rsid w:val="0083240C"/>
    <w:rsid w:val="00832864"/>
    <w:rsid w:val="00832FE5"/>
    <w:rsid w:val="008330D5"/>
    <w:rsid w:val="00833166"/>
    <w:rsid w:val="008332E0"/>
    <w:rsid w:val="00833410"/>
    <w:rsid w:val="00834121"/>
    <w:rsid w:val="008341FB"/>
    <w:rsid w:val="00834806"/>
    <w:rsid w:val="00834A09"/>
    <w:rsid w:val="00834A4C"/>
    <w:rsid w:val="008352D0"/>
    <w:rsid w:val="00835366"/>
    <w:rsid w:val="008355C9"/>
    <w:rsid w:val="008357A5"/>
    <w:rsid w:val="00835C2E"/>
    <w:rsid w:val="00835ECB"/>
    <w:rsid w:val="00835FD4"/>
    <w:rsid w:val="008360BA"/>
    <w:rsid w:val="00837117"/>
    <w:rsid w:val="00837603"/>
    <w:rsid w:val="0083775A"/>
    <w:rsid w:val="00837936"/>
    <w:rsid w:val="00840511"/>
    <w:rsid w:val="00840536"/>
    <w:rsid w:val="00840581"/>
    <w:rsid w:val="00840892"/>
    <w:rsid w:val="00840A73"/>
    <w:rsid w:val="00841082"/>
    <w:rsid w:val="008410C6"/>
    <w:rsid w:val="008411B6"/>
    <w:rsid w:val="008411EF"/>
    <w:rsid w:val="00841246"/>
    <w:rsid w:val="00841E62"/>
    <w:rsid w:val="00841E6A"/>
    <w:rsid w:val="00842197"/>
    <w:rsid w:val="008423F6"/>
    <w:rsid w:val="00842532"/>
    <w:rsid w:val="0084288B"/>
    <w:rsid w:val="008428B7"/>
    <w:rsid w:val="00842E00"/>
    <w:rsid w:val="008431DB"/>
    <w:rsid w:val="00843287"/>
    <w:rsid w:val="0084349D"/>
    <w:rsid w:val="00843694"/>
    <w:rsid w:val="0084369F"/>
    <w:rsid w:val="00843A88"/>
    <w:rsid w:val="00843FE9"/>
    <w:rsid w:val="0084412A"/>
    <w:rsid w:val="008441B7"/>
    <w:rsid w:val="0084436F"/>
    <w:rsid w:val="008443C1"/>
    <w:rsid w:val="008448AF"/>
    <w:rsid w:val="00844D11"/>
    <w:rsid w:val="0084508D"/>
    <w:rsid w:val="008450F1"/>
    <w:rsid w:val="00845508"/>
    <w:rsid w:val="0084565B"/>
    <w:rsid w:val="008457D4"/>
    <w:rsid w:val="00845BEE"/>
    <w:rsid w:val="0084631D"/>
    <w:rsid w:val="00846567"/>
    <w:rsid w:val="0084656E"/>
    <w:rsid w:val="008474B6"/>
    <w:rsid w:val="00847874"/>
    <w:rsid w:val="00847CE0"/>
    <w:rsid w:val="00847D18"/>
    <w:rsid w:val="00847D5A"/>
    <w:rsid w:val="00847E27"/>
    <w:rsid w:val="008501CF"/>
    <w:rsid w:val="008505DC"/>
    <w:rsid w:val="00850650"/>
    <w:rsid w:val="0085067D"/>
    <w:rsid w:val="00850F32"/>
    <w:rsid w:val="00850F53"/>
    <w:rsid w:val="008511C9"/>
    <w:rsid w:val="008517BC"/>
    <w:rsid w:val="008522CD"/>
    <w:rsid w:val="0085272C"/>
    <w:rsid w:val="00852ADB"/>
    <w:rsid w:val="00852C51"/>
    <w:rsid w:val="00853200"/>
    <w:rsid w:val="00853377"/>
    <w:rsid w:val="008537B2"/>
    <w:rsid w:val="0085392E"/>
    <w:rsid w:val="00853C6A"/>
    <w:rsid w:val="00853E77"/>
    <w:rsid w:val="008544DE"/>
    <w:rsid w:val="00854806"/>
    <w:rsid w:val="00854901"/>
    <w:rsid w:val="00854A27"/>
    <w:rsid w:val="00854B86"/>
    <w:rsid w:val="00854C0E"/>
    <w:rsid w:val="00854F26"/>
    <w:rsid w:val="0085515D"/>
    <w:rsid w:val="008552A1"/>
    <w:rsid w:val="0085557C"/>
    <w:rsid w:val="0085581D"/>
    <w:rsid w:val="00855957"/>
    <w:rsid w:val="00855C80"/>
    <w:rsid w:val="00856003"/>
    <w:rsid w:val="00856079"/>
    <w:rsid w:val="008571EE"/>
    <w:rsid w:val="0085743C"/>
    <w:rsid w:val="008574F4"/>
    <w:rsid w:val="008578C8"/>
    <w:rsid w:val="00860247"/>
    <w:rsid w:val="00860827"/>
    <w:rsid w:val="00860AD6"/>
    <w:rsid w:val="00860B47"/>
    <w:rsid w:val="008611D8"/>
    <w:rsid w:val="008612EA"/>
    <w:rsid w:val="00861DB7"/>
    <w:rsid w:val="00862992"/>
    <w:rsid w:val="008630FA"/>
    <w:rsid w:val="008631FD"/>
    <w:rsid w:val="0086336C"/>
    <w:rsid w:val="00863E46"/>
    <w:rsid w:val="00863E59"/>
    <w:rsid w:val="00863ED9"/>
    <w:rsid w:val="00863F1C"/>
    <w:rsid w:val="00864034"/>
    <w:rsid w:val="00864718"/>
    <w:rsid w:val="008648A1"/>
    <w:rsid w:val="00864AA7"/>
    <w:rsid w:val="00864CC6"/>
    <w:rsid w:val="00865408"/>
    <w:rsid w:val="0086572C"/>
    <w:rsid w:val="00865BEB"/>
    <w:rsid w:val="00865CD8"/>
    <w:rsid w:val="00865F1C"/>
    <w:rsid w:val="008660AB"/>
    <w:rsid w:val="008661DD"/>
    <w:rsid w:val="008664FF"/>
    <w:rsid w:val="00866593"/>
    <w:rsid w:val="0086675A"/>
    <w:rsid w:val="00866761"/>
    <w:rsid w:val="0086691F"/>
    <w:rsid w:val="00866A65"/>
    <w:rsid w:val="00866E14"/>
    <w:rsid w:val="0086773D"/>
    <w:rsid w:val="00867876"/>
    <w:rsid w:val="00867996"/>
    <w:rsid w:val="00867CB8"/>
    <w:rsid w:val="00867F2F"/>
    <w:rsid w:val="00867F82"/>
    <w:rsid w:val="0087037D"/>
    <w:rsid w:val="00870697"/>
    <w:rsid w:val="00870C9B"/>
    <w:rsid w:val="00870D3C"/>
    <w:rsid w:val="00870DBA"/>
    <w:rsid w:val="00870EC8"/>
    <w:rsid w:val="00870F33"/>
    <w:rsid w:val="00870F67"/>
    <w:rsid w:val="00870FAC"/>
    <w:rsid w:val="00871071"/>
    <w:rsid w:val="00871239"/>
    <w:rsid w:val="00871599"/>
    <w:rsid w:val="00871A56"/>
    <w:rsid w:val="00871AEB"/>
    <w:rsid w:val="00871B5B"/>
    <w:rsid w:val="0087281D"/>
    <w:rsid w:val="00872B37"/>
    <w:rsid w:val="00872B48"/>
    <w:rsid w:val="00872E90"/>
    <w:rsid w:val="00872F11"/>
    <w:rsid w:val="00873141"/>
    <w:rsid w:val="00873484"/>
    <w:rsid w:val="00873B97"/>
    <w:rsid w:val="00874094"/>
    <w:rsid w:val="008741B1"/>
    <w:rsid w:val="00874961"/>
    <w:rsid w:val="00874DE8"/>
    <w:rsid w:val="00874E6C"/>
    <w:rsid w:val="00875282"/>
    <w:rsid w:val="00875380"/>
    <w:rsid w:val="00875609"/>
    <w:rsid w:val="00875C68"/>
    <w:rsid w:val="00875CB6"/>
    <w:rsid w:val="00876041"/>
    <w:rsid w:val="00876178"/>
    <w:rsid w:val="008764D1"/>
    <w:rsid w:val="00876651"/>
    <w:rsid w:val="008766EB"/>
    <w:rsid w:val="0087675F"/>
    <w:rsid w:val="00876B5D"/>
    <w:rsid w:val="00876C4B"/>
    <w:rsid w:val="00876F51"/>
    <w:rsid w:val="00877030"/>
    <w:rsid w:val="008777D9"/>
    <w:rsid w:val="00877C0D"/>
    <w:rsid w:val="0088006B"/>
    <w:rsid w:val="00880294"/>
    <w:rsid w:val="00880639"/>
    <w:rsid w:val="00880857"/>
    <w:rsid w:val="00880882"/>
    <w:rsid w:val="00880C3A"/>
    <w:rsid w:val="00880F9A"/>
    <w:rsid w:val="008810E1"/>
    <w:rsid w:val="008812EE"/>
    <w:rsid w:val="00881362"/>
    <w:rsid w:val="008813A2"/>
    <w:rsid w:val="008813FE"/>
    <w:rsid w:val="00881559"/>
    <w:rsid w:val="00881696"/>
    <w:rsid w:val="008816FB"/>
    <w:rsid w:val="008817CF"/>
    <w:rsid w:val="00881AB7"/>
    <w:rsid w:val="00881C7A"/>
    <w:rsid w:val="00882164"/>
    <w:rsid w:val="008821FF"/>
    <w:rsid w:val="008822CC"/>
    <w:rsid w:val="008824FC"/>
    <w:rsid w:val="008830C3"/>
    <w:rsid w:val="008833D3"/>
    <w:rsid w:val="0088357B"/>
    <w:rsid w:val="00883719"/>
    <w:rsid w:val="00883CDF"/>
    <w:rsid w:val="008843C9"/>
    <w:rsid w:val="00884436"/>
    <w:rsid w:val="00884466"/>
    <w:rsid w:val="00884A80"/>
    <w:rsid w:val="00884C2E"/>
    <w:rsid w:val="00884D52"/>
    <w:rsid w:val="0088517B"/>
    <w:rsid w:val="0088547F"/>
    <w:rsid w:val="00885484"/>
    <w:rsid w:val="00885583"/>
    <w:rsid w:val="00885747"/>
    <w:rsid w:val="00885923"/>
    <w:rsid w:val="00885C38"/>
    <w:rsid w:val="00885EC9"/>
    <w:rsid w:val="00886765"/>
    <w:rsid w:val="008869B6"/>
    <w:rsid w:val="00886A59"/>
    <w:rsid w:val="00886E29"/>
    <w:rsid w:val="00886F53"/>
    <w:rsid w:val="008871B6"/>
    <w:rsid w:val="008873AE"/>
    <w:rsid w:val="00887405"/>
    <w:rsid w:val="00887509"/>
    <w:rsid w:val="008876BE"/>
    <w:rsid w:val="00887787"/>
    <w:rsid w:val="00887AA5"/>
    <w:rsid w:val="00887AE8"/>
    <w:rsid w:val="00887E60"/>
    <w:rsid w:val="00890178"/>
    <w:rsid w:val="008903D3"/>
    <w:rsid w:val="008904B8"/>
    <w:rsid w:val="008905F1"/>
    <w:rsid w:val="00890814"/>
    <w:rsid w:val="00890879"/>
    <w:rsid w:val="00890A41"/>
    <w:rsid w:val="00890E0E"/>
    <w:rsid w:val="0089104B"/>
    <w:rsid w:val="008912B0"/>
    <w:rsid w:val="008913D5"/>
    <w:rsid w:val="00891804"/>
    <w:rsid w:val="008918F7"/>
    <w:rsid w:val="00891B48"/>
    <w:rsid w:val="008922D8"/>
    <w:rsid w:val="00892554"/>
    <w:rsid w:val="00892559"/>
    <w:rsid w:val="008926E9"/>
    <w:rsid w:val="00892A6A"/>
    <w:rsid w:val="00892D43"/>
    <w:rsid w:val="00892D90"/>
    <w:rsid w:val="00892EA9"/>
    <w:rsid w:val="00892FEB"/>
    <w:rsid w:val="0089399A"/>
    <w:rsid w:val="00893AB6"/>
    <w:rsid w:val="00893ACB"/>
    <w:rsid w:val="00893BFE"/>
    <w:rsid w:val="00893EEB"/>
    <w:rsid w:val="00894291"/>
    <w:rsid w:val="00894299"/>
    <w:rsid w:val="0089454E"/>
    <w:rsid w:val="0089484B"/>
    <w:rsid w:val="00894C5A"/>
    <w:rsid w:val="00894F84"/>
    <w:rsid w:val="00895162"/>
    <w:rsid w:val="00895488"/>
    <w:rsid w:val="00895542"/>
    <w:rsid w:val="0089589C"/>
    <w:rsid w:val="00895EC8"/>
    <w:rsid w:val="00895F41"/>
    <w:rsid w:val="00896190"/>
    <w:rsid w:val="008961FD"/>
    <w:rsid w:val="0089625B"/>
    <w:rsid w:val="0089670A"/>
    <w:rsid w:val="0089679C"/>
    <w:rsid w:val="00896F05"/>
    <w:rsid w:val="008976DB"/>
    <w:rsid w:val="0089776F"/>
    <w:rsid w:val="008977A5"/>
    <w:rsid w:val="00897D83"/>
    <w:rsid w:val="00897F10"/>
    <w:rsid w:val="008A07EB"/>
    <w:rsid w:val="008A0B03"/>
    <w:rsid w:val="008A0D19"/>
    <w:rsid w:val="008A0D69"/>
    <w:rsid w:val="008A0F9D"/>
    <w:rsid w:val="008A1219"/>
    <w:rsid w:val="008A19C7"/>
    <w:rsid w:val="008A1A78"/>
    <w:rsid w:val="008A1DB5"/>
    <w:rsid w:val="008A1F6D"/>
    <w:rsid w:val="008A1FB9"/>
    <w:rsid w:val="008A1FBB"/>
    <w:rsid w:val="008A2207"/>
    <w:rsid w:val="008A2476"/>
    <w:rsid w:val="008A27E1"/>
    <w:rsid w:val="008A28C5"/>
    <w:rsid w:val="008A2A49"/>
    <w:rsid w:val="008A3586"/>
    <w:rsid w:val="008A37C5"/>
    <w:rsid w:val="008A381A"/>
    <w:rsid w:val="008A3979"/>
    <w:rsid w:val="008A3A78"/>
    <w:rsid w:val="008A3B0F"/>
    <w:rsid w:val="008A3BEF"/>
    <w:rsid w:val="008A40F8"/>
    <w:rsid w:val="008A4404"/>
    <w:rsid w:val="008A45BB"/>
    <w:rsid w:val="008A47BF"/>
    <w:rsid w:val="008A48DE"/>
    <w:rsid w:val="008A4ACF"/>
    <w:rsid w:val="008A4ADA"/>
    <w:rsid w:val="008A4CC6"/>
    <w:rsid w:val="008A4F2E"/>
    <w:rsid w:val="008A4FCD"/>
    <w:rsid w:val="008A5289"/>
    <w:rsid w:val="008A528C"/>
    <w:rsid w:val="008A55C1"/>
    <w:rsid w:val="008A56CE"/>
    <w:rsid w:val="008A57D9"/>
    <w:rsid w:val="008A592D"/>
    <w:rsid w:val="008A59AF"/>
    <w:rsid w:val="008A5A2C"/>
    <w:rsid w:val="008A5C32"/>
    <w:rsid w:val="008A5EEE"/>
    <w:rsid w:val="008A6097"/>
    <w:rsid w:val="008A612B"/>
    <w:rsid w:val="008A62C6"/>
    <w:rsid w:val="008A63D9"/>
    <w:rsid w:val="008A67C4"/>
    <w:rsid w:val="008A6920"/>
    <w:rsid w:val="008A6985"/>
    <w:rsid w:val="008A6D9A"/>
    <w:rsid w:val="008A742F"/>
    <w:rsid w:val="008A751D"/>
    <w:rsid w:val="008A76FC"/>
    <w:rsid w:val="008A78D8"/>
    <w:rsid w:val="008A793F"/>
    <w:rsid w:val="008A79B4"/>
    <w:rsid w:val="008B0438"/>
    <w:rsid w:val="008B0634"/>
    <w:rsid w:val="008B0842"/>
    <w:rsid w:val="008B096A"/>
    <w:rsid w:val="008B0AAF"/>
    <w:rsid w:val="008B0B00"/>
    <w:rsid w:val="008B0DE8"/>
    <w:rsid w:val="008B124D"/>
    <w:rsid w:val="008B127C"/>
    <w:rsid w:val="008B12A0"/>
    <w:rsid w:val="008B12BA"/>
    <w:rsid w:val="008B130A"/>
    <w:rsid w:val="008B1408"/>
    <w:rsid w:val="008B1704"/>
    <w:rsid w:val="008B1B03"/>
    <w:rsid w:val="008B1F9F"/>
    <w:rsid w:val="008B2651"/>
    <w:rsid w:val="008B325D"/>
    <w:rsid w:val="008B410E"/>
    <w:rsid w:val="008B4146"/>
    <w:rsid w:val="008B42EF"/>
    <w:rsid w:val="008B4314"/>
    <w:rsid w:val="008B46DB"/>
    <w:rsid w:val="008B481C"/>
    <w:rsid w:val="008B4A51"/>
    <w:rsid w:val="008B4E8E"/>
    <w:rsid w:val="008B4F90"/>
    <w:rsid w:val="008B5349"/>
    <w:rsid w:val="008B5847"/>
    <w:rsid w:val="008B5BF9"/>
    <w:rsid w:val="008B616C"/>
    <w:rsid w:val="008B63E4"/>
    <w:rsid w:val="008B67EC"/>
    <w:rsid w:val="008B68F6"/>
    <w:rsid w:val="008B6A18"/>
    <w:rsid w:val="008B6A61"/>
    <w:rsid w:val="008B7235"/>
    <w:rsid w:val="008B77FB"/>
    <w:rsid w:val="008B7A1A"/>
    <w:rsid w:val="008B7B31"/>
    <w:rsid w:val="008B7D46"/>
    <w:rsid w:val="008B7D66"/>
    <w:rsid w:val="008B7D90"/>
    <w:rsid w:val="008B7F31"/>
    <w:rsid w:val="008C03B6"/>
    <w:rsid w:val="008C0707"/>
    <w:rsid w:val="008C07B6"/>
    <w:rsid w:val="008C08A2"/>
    <w:rsid w:val="008C0A1A"/>
    <w:rsid w:val="008C0F2E"/>
    <w:rsid w:val="008C1A13"/>
    <w:rsid w:val="008C2019"/>
    <w:rsid w:val="008C245F"/>
    <w:rsid w:val="008C260A"/>
    <w:rsid w:val="008C2701"/>
    <w:rsid w:val="008C2728"/>
    <w:rsid w:val="008C2CF2"/>
    <w:rsid w:val="008C3630"/>
    <w:rsid w:val="008C3A64"/>
    <w:rsid w:val="008C3C95"/>
    <w:rsid w:val="008C3C9F"/>
    <w:rsid w:val="008C42DD"/>
    <w:rsid w:val="008C431F"/>
    <w:rsid w:val="008C4671"/>
    <w:rsid w:val="008C4DF8"/>
    <w:rsid w:val="008C559E"/>
    <w:rsid w:val="008C5690"/>
    <w:rsid w:val="008C59B3"/>
    <w:rsid w:val="008C5A7A"/>
    <w:rsid w:val="008C5C45"/>
    <w:rsid w:val="008C5C9F"/>
    <w:rsid w:val="008C5F4D"/>
    <w:rsid w:val="008C61FD"/>
    <w:rsid w:val="008C6599"/>
    <w:rsid w:val="008C6711"/>
    <w:rsid w:val="008C6882"/>
    <w:rsid w:val="008C70A3"/>
    <w:rsid w:val="008C72C1"/>
    <w:rsid w:val="008C7578"/>
    <w:rsid w:val="008C76C3"/>
    <w:rsid w:val="008C78F2"/>
    <w:rsid w:val="008C794A"/>
    <w:rsid w:val="008C79AA"/>
    <w:rsid w:val="008C7A9A"/>
    <w:rsid w:val="008C7C31"/>
    <w:rsid w:val="008C7D04"/>
    <w:rsid w:val="008C7F62"/>
    <w:rsid w:val="008D011C"/>
    <w:rsid w:val="008D01CE"/>
    <w:rsid w:val="008D05BA"/>
    <w:rsid w:val="008D0857"/>
    <w:rsid w:val="008D0905"/>
    <w:rsid w:val="008D0A80"/>
    <w:rsid w:val="008D0FAF"/>
    <w:rsid w:val="008D14F7"/>
    <w:rsid w:val="008D157A"/>
    <w:rsid w:val="008D1ABB"/>
    <w:rsid w:val="008D1B28"/>
    <w:rsid w:val="008D1B7F"/>
    <w:rsid w:val="008D1BE1"/>
    <w:rsid w:val="008D27E5"/>
    <w:rsid w:val="008D2BCA"/>
    <w:rsid w:val="008D2D17"/>
    <w:rsid w:val="008D2E42"/>
    <w:rsid w:val="008D329C"/>
    <w:rsid w:val="008D3324"/>
    <w:rsid w:val="008D35AD"/>
    <w:rsid w:val="008D3602"/>
    <w:rsid w:val="008D36B8"/>
    <w:rsid w:val="008D38D7"/>
    <w:rsid w:val="008D3995"/>
    <w:rsid w:val="008D3A3F"/>
    <w:rsid w:val="008D3B12"/>
    <w:rsid w:val="008D3BFD"/>
    <w:rsid w:val="008D406B"/>
    <w:rsid w:val="008D41B9"/>
    <w:rsid w:val="008D4266"/>
    <w:rsid w:val="008D43CF"/>
    <w:rsid w:val="008D443B"/>
    <w:rsid w:val="008D46B0"/>
    <w:rsid w:val="008D4856"/>
    <w:rsid w:val="008D4BA4"/>
    <w:rsid w:val="008D4C3E"/>
    <w:rsid w:val="008D4E29"/>
    <w:rsid w:val="008D4F7C"/>
    <w:rsid w:val="008D5314"/>
    <w:rsid w:val="008D534A"/>
    <w:rsid w:val="008D5642"/>
    <w:rsid w:val="008D56BA"/>
    <w:rsid w:val="008D59B8"/>
    <w:rsid w:val="008D5F37"/>
    <w:rsid w:val="008D6353"/>
    <w:rsid w:val="008D6358"/>
    <w:rsid w:val="008D6A62"/>
    <w:rsid w:val="008D70B4"/>
    <w:rsid w:val="008D713D"/>
    <w:rsid w:val="008D775F"/>
    <w:rsid w:val="008D7808"/>
    <w:rsid w:val="008D7A63"/>
    <w:rsid w:val="008D7BC0"/>
    <w:rsid w:val="008D7C86"/>
    <w:rsid w:val="008D7E14"/>
    <w:rsid w:val="008D7EE7"/>
    <w:rsid w:val="008E001A"/>
    <w:rsid w:val="008E012E"/>
    <w:rsid w:val="008E02D9"/>
    <w:rsid w:val="008E0537"/>
    <w:rsid w:val="008E069C"/>
    <w:rsid w:val="008E073B"/>
    <w:rsid w:val="008E09DC"/>
    <w:rsid w:val="008E0A9E"/>
    <w:rsid w:val="008E0C94"/>
    <w:rsid w:val="008E0CBC"/>
    <w:rsid w:val="008E0FDC"/>
    <w:rsid w:val="008E1042"/>
    <w:rsid w:val="008E11F4"/>
    <w:rsid w:val="008E135C"/>
    <w:rsid w:val="008E1400"/>
    <w:rsid w:val="008E1709"/>
    <w:rsid w:val="008E1979"/>
    <w:rsid w:val="008E1C36"/>
    <w:rsid w:val="008E1E6C"/>
    <w:rsid w:val="008E1EBE"/>
    <w:rsid w:val="008E265F"/>
    <w:rsid w:val="008E26CD"/>
    <w:rsid w:val="008E2982"/>
    <w:rsid w:val="008E2B59"/>
    <w:rsid w:val="008E2D11"/>
    <w:rsid w:val="008E3085"/>
    <w:rsid w:val="008E3586"/>
    <w:rsid w:val="008E36CB"/>
    <w:rsid w:val="008E37AE"/>
    <w:rsid w:val="008E3965"/>
    <w:rsid w:val="008E3B5B"/>
    <w:rsid w:val="008E4078"/>
    <w:rsid w:val="008E42A6"/>
    <w:rsid w:val="008E439F"/>
    <w:rsid w:val="008E4476"/>
    <w:rsid w:val="008E44FC"/>
    <w:rsid w:val="008E4600"/>
    <w:rsid w:val="008E47A3"/>
    <w:rsid w:val="008E4B2A"/>
    <w:rsid w:val="008E5119"/>
    <w:rsid w:val="008E5122"/>
    <w:rsid w:val="008E555A"/>
    <w:rsid w:val="008E5EC0"/>
    <w:rsid w:val="008E5F76"/>
    <w:rsid w:val="008E623D"/>
    <w:rsid w:val="008E65BA"/>
    <w:rsid w:val="008E67EB"/>
    <w:rsid w:val="008E6959"/>
    <w:rsid w:val="008E6DFB"/>
    <w:rsid w:val="008E719F"/>
    <w:rsid w:val="008E7285"/>
    <w:rsid w:val="008E7359"/>
    <w:rsid w:val="008E73A7"/>
    <w:rsid w:val="008E74EB"/>
    <w:rsid w:val="008E7699"/>
    <w:rsid w:val="008E76BC"/>
    <w:rsid w:val="008E7793"/>
    <w:rsid w:val="008E7B6B"/>
    <w:rsid w:val="008E7F62"/>
    <w:rsid w:val="008E7F81"/>
    <w:rsid w:val="008F030C"/>
    <w:rsid w:val="008F0418"/>
    <w:rsid w:val="008F05D3"/>
    <w:rsid w:val="008F05E2"/>
    <w:rsid w:val="008F0829"/>
    <w:rsid w:val="008F086D"/>
    <w:rsid w:val="008F08E5"/>
    <w:rsid w:val="008F0EF9"/>
    <w:rsid w:val="008F1699"/>
    <w:rsid w:val="008F1814"/>
    <w:rsid w:val="008F1895"/>
    <w:rsid w:val="008F1D56"/>
    <w:rsid w:val="008F1DE5"/>
    <w:rsid w:val="008F1EE9"/>
    <w:rsid w:val="008F1FF4"/>
    <w:rsid w:val="008F2504"/>
    <w:rsid w:val="008F2542"/>
    <w:rsid w:val="008F260A"/>
    <w:rsid w:val="008F288A"/>
    <w:rsid w:val="008F2A6F"/>
    <w:rsid w:val="008F2D62"/>
    <w:rsid w:val="008F2E46"/>
    <w:rsid w:val="008F30E8"/>
    <w:rsid w:val="008F3181"/>
    <w:rsid w:val="008F332F"/>
    <w:rsid w:val="008F3514"/>
    <w:rsid w:val="008F3C34"/>
    <w:rsid w:val="008F3E20"/>
    <w:rsid w:val="008F41F8"/>
    <w:rsid w:val="008F46EA"/>
    <w:rsid w:val="008F4B8E"/>
    <w:rsid w:val="008F4BED"/>
    <w:rsid w:val="008F4F09"/>
    <w:rsid w:val="008F5010"/>
    <w:rsid w:val="008F54F6"/>
    <w:rsid w:val="008F5BAA"/>
    <w:rsid w:val="008F606A"/>
    <w:rsid w:val="008F6189"/>
    <w:rsid w:val="008F6860"/>
    <w:rsid w:val="008F68D3"/>
    <w:rsid w:val="008F6D65"/>
    <w:rsid w:val="008F6DBE"/>
    <w:rsid w:val="008F6F35"/>
    <w:rsid w:val="008F7026"/>
    <w:rsid w:val="008F7271"/>
    <w:rsid w:val="008F73A2"/>
    <w:rsid w:val="008F7450"/>
    <w:rsid w:val="008F7980"/>
    <w:rsid w:val="008F7BD2"/>
    <w:rsid w:val="008F7F76"/>
    <w:rsid w:val="008F7FEA"/>
    <w:rsid w:val="00900076"/>
    <w:rsid w:val="009003E4"/>
    <w:rsid w:val="0090061A"/>
    <w:rsid w:val="00900A76"/>
    <w:rsid w:val="0090107A"/>
    <w:rsid w:val="0090107D"/>
    <w:rsid w:val="00901210"/>
    <w:rsid w:val="00901789"/>
    <w:rsid w:val="00901B4A"/>
    <w:rsid w:val="00901B51"/>
    <w:rsid w:val="00901D98"/>
    <w:rsid w:val="009026A1"/>
    <w:rsid w:val="00902C4C"/>
    <w:rsid w:val="00902EBD"/>
    <w:rsid w:val="00903588"/>
    <w:rsid w:val="00903720"/>
    <w:rsid w:val="009038C9"/>
    <w:rsid w:val="00903941"/>
    <w:rsid w:val="00903C0B"/>
    <w:rsid w:val="00904140"/>
    <w:rsid w:val="0090447C"/>
    <w:rsid w:val="0090460C"/>
    <w:rsid w:val="00904CEA"/>
    <w:rsid w:val="009050ED"/>
    <w:rsid w:val="00905195"/>
    <w:rsid w:val="00905673"/>
    <w:rsid w:val="009062C9"/>
    <w:rsid w:val="009067C4"/>
    <w:rsid w:val="0090681B"/>
    <w:rsid w:val="00906FE7"/>
    <w:rsid w:val="00907057"/>
    <w:rsid w:val="00907396"/>
    <w:rsid w:val="009074A8"/>
    <w:rsid w:val="00907624"/>
    <w:rsid w:val="0090778C"/>
    <w:rsid w:val="00907A97"/>
    <w:rsid w:val="00907DE0"/>
    <w:rsid w:val="00910003"/>
    <w:rsid w:val="009102FB"/>
    <w:rsid w:val="009103B7"/>
    <w:rsid w:val="0091052B"/>
    <w:rsid w:val="009106AF"/>
    <w:rsid w:val="009107A8"/>
    <w:rsid w:val="00910A8E"/>
    <w:rsid w:val="0091121B"/>
    <w:rsid w:val="00911572"/>
    <w:rsid w:val="00911864"/>
    <w:rsid w:val="00911A70"/>
    <w:rsid w:val="00911F8C"/>
    <w:rsid w:val="00912038"/>
    <w:rsid w:val="0091213F"/>
    <w:rsid w:val="00912251"/>
    <w:rsid w:val="0091236E"/>
    <w:rsid w:val="009129A2"/>
    <w:rsid w:val="00912B71"/>
    <w:rsid w:val="00912DC1"/>
    <w:rsid w:val="00912FDF"/>
    <w:rsid w:val="0091300B"/>
    <w:rsid w:val="0091378F"/>
    <w:rsid w:val="00913858"/>
    <w:rsid w:val="009138E9"/>
    <w:rsid w:val="0091394F"/>
    <w:rsid w:val="00913E0B"/>
    <w:rsid w:val="00913E26"/>
    <w:rsid w:val="00913F20"/>
    <w:rsid w:val="00914019"/>
    <w:rsid w:val="0091404E"/>
    <w:rsid w:val="00914688"/>
    <w:rsid w:val="00914880"/>
    <w:rsid w:val="00914A97"/>
    <w:rsid w:val="00914B3C"/>
    <w:rsid w:val="00914D97"/>
    <w:rsid w:val="00914DD6"/>
    <w:rsid w:val="0091511B"/>
    <w:rsid w:val="0091535C"/>
    <w:rsid w:val="009155D4"/>
    <w:rsid w:val="0091576A"/>
    <w:rsid w:val="00915831"/>
    <w:rsid w:val="009159B8"/>
    <w:rsid w:val="009159CE"/>
    <w:rsid w:val="00915D37"/>
    <w:rsid w:val="00915DDF"/>
    <w:rsid w:val="00915F17"/>
    <w:rsid w:val="009160F5"/>
    <w:rsid w:val="009163B0"/>
    <w:rsid w:val="00916670"/>
    <w:rsid w:val="00916687"/>
    <w:rsid w:val="00916713"/>
    <w:rsid w:val="00916869"/>
    <w:rsid w:val="009168A8"/>
    <w:rsid w:val="00916982"/>
    <w:rsid w:val="009169F0"/>
    <w:rsid w:val="00916ABA"/>
    <w:rsid w:val="009174BA"/>
    <w:rsid w:val="00917899"/>
    <w:rsid w:val="00917B5C"/>
    <w:rsid w:val="00917C5D"/>
    <w:rsid w:val="00920537"/>
    <w:rsid w:val="00920796"/>
    <w:rsid w:val="009207EE"/>
    <w:rsid w:val="00920BC3"/>
    <w:rsid w:val="00920C0E"/>
    <w:rsid w:val="00921303"/>
    <w:rsid w:val="00921C49"/>
    <w:rsid w:val="00922041"/>
    <w:rsid w:val="0092214F"/>
    <w:rsid w:val="009222AF"/>
    <w:rsid w:val="00922576"/>
    <w:rsid w:val="009234DA"/>
    <w:rsid w:val="00923502"/>
    <w:rsid w:val="00923793"/>
    <w:rsid w:val="00923929"/>
    <w:rsid w:val="00923E5C"/>
    <w:rsid w:val="009240C7"/>
    <w:rsid w:val="0092425B"/>
    <w:rsid w:val="009244DC"/>
    <w:rsid w:val="00924D39"/>
    <w:rsid w:val="00925141"/>
    <w:rsid w:val="0092517B"/>
    <w:rsid w:val="00925198"/>
    <w:rsid w:val="009254C7"/>
    <w:rsid w:val="00925561"/>
    <w:rsid w:val="00925948"/>
    <w:rsid w:val="00925E08"/>
    <w:rsid w:val="00925F8D"/>
    <w:rsid w:val="00925FE1"/>
    <w:rsid w:val="00926160"/>
    <w:rsid w:val="009262B0"/>
    <w:rsid w:val="00926365"/>
    <w:rsid w:val="00926699"/>
    <w:rsid w:val="009267BC"/>
    <w:rsid w:val="00926913"/>
    <w:rsid w:val="00926FB0"/>
    <w:rsid w:val="00927942"/>
    <w:rsid w:val="00927CCC"/>
    <w:rsid w:val="00927EB2"/>
    <w:rsid w:val="0093021E"/>
    <w:rsid w:val="009302C4"/>
    <w:rsid w:val="00930342"/>
    <w:rsid w:val="00930510"/>
    <w:rsid w:val="00930EC1"/>
    <w:rsid w:val="00930FAD"/>
    <w:rsid w:val="009310A3"/>
    <w:rsid w:val="0093111F"/>
    <w:rsid w:val="00931855"/>
    <w:rsid w:val="009318AA"/>
    <w:rsid w:val="00931905"/>
    <w:rsid w:val="00931BEB"/>
    <w:rsid w:val="00931C4E"/>
    <w:rsid w:val="00931E5F"/>
    <w:rsid w:val="00931FDC"/>
    <w:rsid w:val="009320BB"/>
    <w:rsid w:val="00932293"/>
    <w:rsid w:val="009323B9"/>
    <w:rsid w:val="009324A6"/>
    <w:rsid w:val="009324FC"/>
    <w:rsid w:val="00932A44"/>
    <w:rsid w:val="00932E5D"/>
    <w:rsid w:val="00932EC1"/>
    <w:rsid w:val="009333AB"/>
    <w:rsid w:val="00933443"/>
    <w:rsid w:val="0093363E"/>
    <w:rsid w:val="00933890"/>
    <w:rsid w:val="00933F38"/>
    <w:rsid w:val="0093448F"/>
    <w:rsid w:val="009345F2"/>
    <w:rsid w:val="0093473C"/>
    <w:rsid w:val="009347B4"/>
    <w:rsid w:val="00934845"/>
    <w:rsid w:val="009353B2"/>
    <w:rsid w:val="00935B6F"/>
    <w:rsid w:val="00935F21"/>
    <w:rsid w:val="00935F70"/>
    <w:rsid w:val="00935FC5"/>
    <w:rsid w:val="0093614F"/>
    <w:rsid w:val="009365EF"/>
    <w:rsid w:val="00936C21"/>
    <w:rsid w:val="00936ED9"/>
    <w:rsid w:val="00937693"/>
    <w:rsid w:val="00937757"/>
    <w:rsid w:val="00937BB5"/>
    <w:rsid w:val="00937BC0"/>
    <w:rsid w:val="00937FD8"/>
    <w:rsid w:val="00937FE7"/>
    <w:rsid w:val="00937FFB"/>
    <w:rsid w:val="0094027D"/>
    <w:rsid w:val="00940318"/>
    <w:rsid w:val="009403B7"/>
    <w:rsid w:val="00940602"/>
    <w:rsid w:val="009409D7"/>
    <w:rsid w:val="00940A71"/>
    <w:rsid w:val="00940AFB"/>
    <w:rsid w:val="00940DDD"/>
    <w:rsid w:val="00941007"/>
    <w:rsid w:val="0094102B"/>
    <w:rsid w:val="00941699"/>
    <w:rsid w:val="009418EF"/>
    <w:rsid w:val="0094243C"/>
    <w:rsid w:val="00942524"/>
    <w:rsid w:val="00942674"/>
    <w:rsid w:val="00942733"/>
    <w:rsid w:val="00942971"/>
    <w:rsid w:val="00942B26"/>
    <w:rsid w:val="00942DED"/>
    <w:rsid w:val="00942F56"/>
    <w:rsid w:val="009430C5"/>
    <w:rsid w:val="009436D0"/>
    <w:rsid w:val="00943881"/>
    <w:rsid w:val="009439A4"/>
    <w:rsid w:val="00944020"/>
    <w:rsid w:val="009440CD"/>
    <w:rsid w:val="00944B0E"/>
    <w:rsid w:val="00945D71"/>
    <w:rsid w:val="00945DCC"/>
    <w:rsid w:val="00946073"/>
    <w:rsid w:val="009462EA"/>
    <w:rsid w:val="009466E1"/>
    <w:rsid w:val="00946958"/>
    <w:rsid w:val="00946A56"/>
    <w:rsid w:val="00946D97"/>
    <w:rsid w:val="00946DED"/>
    <w:rsid w:val="00946E0A"/>
    <w:rsid w:val="00946E0B"/>
    <w:rsid w:val="00946FA4"/>
    <w:rsid w:val="0094703A"/>
    <w:rsid w:val="0094723C"/>
    <w:rsid w:val="00947500"/>
    <w:rsid w:val="00947619"/>
    <w:rsid w:val="00947638"/>
    <w:rsid w:val="00947A68"/>
    <w:rsid w:val="00947C6B"/>
    <w:rsid w:val="00947E27"/>
    <w:rsid w:val="009504FA"/>
    <w:rsid w:val="009509D6"/>
    <w:rsid w:val="00950CCF"/>
    <w:rsid w:val="00950F89"/>
    <w:rsid w:val="00951153"/>
    <w:rsid w:val="00951291"/>
    <w:rsid w:val="009512C7"/>
    <w:rsid w:val="009512E5"/>
    <w:rsid w:val="009512F7"/>
    <w:rsid w:val="009516B2"/>
    <w:rsid w:val="009517A3"/>
    <w:rsid w:val="009517CD"/>
    <w:rsid w:val="0095184B"/>
    <w:rsid w:val="00951AE8"/>
    <w:rsid w:val="00951F7E"/>
    <w:rsid w:val="009520E6"/>
    <w:rsid w:val="009522A0"/>
    <w:rsid w:val="009524B0"/>
    <w:rsid w:val="009524BC"/>
    <w:rsid w:val="00952597"/>
    <w:rsid w:val="009525B6"/>
    <w:rsid w:val="00952AEF"/>
    <w:rsid w:val="00952B5A"/>
    <w:rsid w:val="00952BF3"/>
    <w:rsid w:val="00952CD7"/>
    <w:rsid w:val="00952D49"/>
    <w:rsid w:val="00952DE8"/>
    <w:rsid w:val="00952DFA"/>
    <w:rsid w:val="00952E38"/>
    <w:rsid w:val="00953089"/>
    <w:rsid w:val="00953626"/>
    <w:rsid w:val="00953641"/>
    <w:rsid w:val="00953C2B"/>
    <w:rsid w:val="00953DA5"/>
    <w:rsid w:val="00953DBD"/>
    <w:rsid w:val="009541BB"/>
    <w:rsid w:val="0095454F"/>
    <w:rsid w:val="009548FD"/>
    <w:rsid w:val="00954F48"/>
    <w:rsid w:val="009551ED"/>
    <w:rsid w:val="009556AE"/>
    <w:rsid w:val="00955822"/>
    <w:rsid w:val="0095648C"/>
    <w:rsid w:val="0095651C"/>
    <w:rsid w:val="0095652B"/>
    <w:rsid w:val="00956AD0"/>
    <w:rsid w:val="00956D97"/>
    <w:rsid w:val="00957137"/>
    <w:rsid w:val="00957428"/>
    <w:rsid w:val="009574A8"/>
    <w:rsid w:val="00957909"/>
    <w:rsid w:val="00960238"/>
    <w:rsid w:val="009602C1"/>
    <w:rsid w:val="00960751"/>
    <w:rsid w:val="009607DE"/>
    <w:rsid w:val="0096096E"/>
    <w:rsid w:val="00960C34"/>
    <w:rsid w:val="00960E28"/>
    <w:rsid w:val="0096122D"/>
    <w:rsid w:val="009613E2"/>
    <w:rsid w:val="0096143B"/>
    <w:rsid w:val="0096190D"/>
    <w:rsid w:val="00961A12"/>
    <w:rsid w:val="00961B4E"/>
    <w:rsid w:val="00961F1A"/>
    <w:rsid w:val="0096201C"/>
    <w:rsid w:val="00962189"/>
    <w:rsid w:val="00962568"/>
    <w:rsid w:val="0096279E"/>
    <w:rsid w:val="00962A31"/>
    <w:rsid w:val="00963345"/>
    <w:rsid w:val="00963391"/>
    <w:rsid w:val="00963477"/>
    <w:rsid w:val="0096391D"/>
    <w:rsid w:val="00963B6F"/>
    <w:rsid w:val="00963BC9"/>
    <w:rsid w:val="00963EF6"/>
    <w:rsid w:val="0096428D"/>
    <w:rsid w:val="00964694"/>
    <w:rsid w:val="009647DF"/>
    <w:rsid w:val="00964C63"/>
    <w:rsid w:val="00964E70"/>
    <w:rsid w:val="00965403"/>
    <w:rsid w:val="0096574B"/>
    <w:rsid w:val="0096587A"/>
    <w:rsid w:val="00965B48"/>
    <w:rsid w:val="00965CDF"/>
    <w:rsid w:val="00965D98"/>
    <w:rsid w:val="00965DA7"/>
    <w:rsid w:val="00965EE1"/>
    <w:rsid w:val="00965FBD"/>
    <w:rsid w:val="00966226"/>
    <w:rsid w:val="009663E8"/>
    <w:rsid w:val="00966693"/>
    <w:rsid w:val="009666FC"/>
    <w:rsid w:val="00966926"/>
    <w:rsid w:val="009669DD"/>
    <w:rsid w:val="00966A27"/>
    <w:rsid w:val="00966BAE"/>
    <w:rsid w:val="00966D20"/>
    <w:rsid w:val="00966D53"/>
    <w:rsid w:val="009670AB"/>
    <w:rsid w:val="009672D8"/>
    <w:rsid w:val="0096732E"/>
    <w:rsid w:val="00967384"/>
    <w:rsid w:val="00967855"/>
    <w:rsid w:val="0096788D"/>
    <w:rsid w:val="009678A7"/>
    <w:rsid w:val="009679FC"/>
    <w:rsid w:val="00967C5D"/>
    <w:rsid w:val="00967E31"/>
    <w:rsid w:val="00967E65"/>
    <w:rsid w:val="00970194"/>
    <w:rsid w:val="00970217"/>
    <w:rsid w:val="009705D7"/>
    <w:rsid w:val="0097069F"/>
    <w:rsid w:val="009707D5"/>
    <w:rsid w:val="00970EB1"/>
    <w:rsid w:val="00970FB1"/>
    <w:rsid w:val="00971508"/>
    <w:rsid w:val="009717AF"/>
    <w:rsid w:val="00971AC5"/>
    <w:rsid w:val="00971F31"/>
    <w:rsid w:val="00971F81"/>
    <w:rsid w:val="009720F0"/>
    <w:rsid w:val="00972175"/>
    <w:rsid w:val="009724A7"/>
    <w:rsid w:val="00972571"/>
    <w:rsid w:val="0097265D"/>
    <w:rsid w:val="0097283A"/>
    <w:rsid w:val="00972F2E"/>
    <w:rsid w:val="00972F80"/>
    <w:rsid w:val="0097309F"/>
    <w:rsid w:val="009733F1"/>
    <w:rsid w:val="00973558"/>
    <w:rsid w:val="00973589"/>
    <w:rsid w:val="009739C2"/>
    <w:rsid w:val="00973BD0"/>
    <w:rsid w:val="00973DC7"/>
    <w:rsid w:val="00973EF4"/>
    <w:rsid w:val="00973F04"/>
    <w:rsid w:val="00973FC3"/>
    <w:rsid w:val="00974221"/>
    <w:rsid w:val="0097491E"/>
    <w:rsid w:val="00974B25"/>
    <w:rsid w:val="00974B5D"/>
    <w:rsid w:val="00974B91"/>
    <w:rsid w:val="00974BD6"/>
    <w:rsid w:val="00974D13"/>
    <w:rsid w:val="0097501C"/>
    <w:rsid w:val="0097514C"/>
    <w:rsid w:val="009756DA"/>
    <w:rsid w:val="00975704"/>
    <w:rsid w:val="00975779"/>
    <w:rsid w:val="00975E96"/>
    <w:rsid w:val="00975E9E"/>
    <w:rsid w:val="00975F22"/>
    <w:rsid w:val="00976050"/>
    <w:rsid w:val="0097610F"/>
    <w:rsid w:val="009763DA"/>
    <w:rsid w:val="009768BB"/>
    <w:rsid w:val="00976BF0"/>
    <w:rsid w:val="00976F6B"/>
    <w:rsid w:val="00977172"/>
    <w:rsid w:val="00977578"/>
    <w:rsid w:val="00977757"/>
    <w:rsid w:val="00977A45"/>
    <w:rsid w:val="00977C98"/>
    <w:rsid w:val="00977D29"/>
    <w:rsid w:val="00977E09"/>
    <w:rsid w:val="00977E7A"/>
    <w:rsid w:val="00980415"/>
    <w:rsid w:val="00980AC8"/>
    <w:rsid w:val="00980BFB"/>
    <w:rsid w:val="00980DE9"/>
    <w:rsid w:val="009813D0"/>
    <w:rsid w:val="00981ED7"/>
    <w:rsid w:val="009820F7"/>
    <w:rsid w:val="009825DC"/>
    <w:rsid w:val="009826BF"/>
    <w:rsid w:val="00982CEA"/>
    <w:rsid w:val="00982F16"/>
    <w:rsid w:val="0098304F"/>
    <w:rsid w:val="0098324B"/>
    <w:rsid w:val="00983286"/>
    <w:rsid w:val="009834EA"/>
    <w:rsid w:val="00983778"/>
    <w:rsid w:val="0098382E"/>
    <w:rsid w:val="00983A1B"/>
    <w:rsid w:val="00983C56"/>
    <w:rsid w:val="00984966"/>
    <w:rsid w:val="0098535A"/>
    <w:rsid w:val="009854EB"/>
    <w:rsid w:val="00985664"/>
    <w:rsid w:val="00985734"/>
    <w:rsid w:val="00985843"/>
    <w:rsid w:val="009859AA"/>
    <w:rsid w:val="00985A08"/>
    <w:rsid w:val="00985C41"/>
    <w:rsid w:val="00985D38"/>
    <w:rsid w:val="0098600A"/>
    <w:rsid w:val="009862DC"/>
    <w:rsid w:val="00986595"/>
    <w:rsid w:val="00986680"/>
    <w:rsid w:val="00986BA1"/>
    <w:rsid w:val="00986F55"/>
    <w:rsid w:val="00986FF2"/>
    <w:rsid w:val="00986FF5"/>
    <w:rsid w:val="0098703D"/>
    <w:rsid w:val="009871C6"/>
    <w:rsid w:val="0098745D"/>
    <w:rsid w:val="0098748A"/>
    <w:rsid w:val="0098789D"/>
    <w:rsid w:val="009878F2"/>
    <w:rsid w:val="00987DFF"/>
    <w:rsid w:val="00987EE7"/>
    <w:rsid w:val="009900A7"/>
    <w:rsid w:val="00990413"/>
    <w:rsid w:val="00990A40"/>
    <w:rsid w:val="00990BE6"/>
    <w:rsid w:val="00990F93"/>
    <w:rsid w:val="00991306"/>
    <w:rsid w:val="009913BA"/>
    <w:rsid w:val="00991638"/>
    <w:rsid w:val="009917E2"/>
    <w:rsid w:val="00991A4A"/>
    <w:rsid w:val="00991BB3"/>
    <w:rsid w:val="00991D3C"/>
    <w:rsid w:val="00991F63"/>
    <w:rsid w:val="0099205D"/>
    <w:rsid w:val="00992066"/>
    <w:rsid w:val="0099214F"/>
    <w:rsid w:val="00992339"/>
    <w:rsid w:val="009923F1"/>
    <w:rsid w:val="0099281C"/>
    <w:rsid w:val="009929DF"/>
    <w:rsid w:val="00992E7F"/>
    <w:rsid w:val="009930D8"/>
    <w:rsid w:val="0099344D"/>
    <w:rsid w:val="00993470"/>
    <w:rsid w:val="00993581"/>
    <w:rsid w:val="00993951"/>
    <w:rsid w:val="00993AD8"/>
    <w:rsid w:val="009943CC"/>
    <w:rsid w:val="009943DA"/>
    <w:rsid w:val="00994458"/>
    <w:rsid w:val="00994664"/>
    <w:rsid w:val="00994852"/>
    <w:rsid w:val="009949C1"/>
    <w:rsid w:val="00994ADA"/>
    <w:rsid w:val="00995139"/>
    <w:rsid w:val="00995224"/>
    <w:rsid w:val="009955A1"/>
    <w:rsid w:val="00995683"/>
    <w:rsid w:val="009957B5"/>
    <w:rsid w:val="00995838"/>
    <w:rsid w:val="00995944"/>
    <w:rsid w:val="00995C67"/>
    <w:rsid w:val="00995F92"/>
    <w:rsid w:val="00996203"/>
    <w:rsid w:val="009966B3"/>
    <w:rsid w:val="00996A71"/>
    <w:rsid w:val="00997A9B"/>
    <w:rsid w:val="00997CDD"/>
    <w:rsid w:val="00997D2F"/>
    <w:rsid w:val="009A0146"/>
    <w:rsid w:val="009A04E3"/>
    <w:rsid w:val="009A0C29"/>
    <w:rsid w:val="009A0C87"/>
    <w:rsid w:val="009A15C9"/>
    <w:rsid w:val="009A1EBA"/>
    <w:rsid w:val="009A1F17"/>
    <w:rsid w:val="009A1F27"/>
    <w:rsid w:val="009A249D"/>
    <w:rsid w:val="009A2506"/>
    <w:rsid w:val="009A272D"/>
    <w:rsid w:val="009A2D52"/>
    <w:rsid w:val="009A3664"/>
    <w:rsid w:val="009A4245"/>
    <w:rsid w:val="009A48BE"/>
    <w:rsid w:val="009A4B9A"/>
    <w:rsid w:val="009A4F81"/>
    <w:rsid w:val="009A5510"/>
    <w:rsid w:val="009A5645"/>
    <w:rsid w:val="009A5797"/>
    <w:rsid w:val="009A5FD9"/>
    <w:rsid w:val="009A6190"/>
    <w:rsid w:val="009A632F"/>
    <w:rsid w:val="009A653B"/>
    <w:rsid w:val="009A6834"/>
    <w:rsid w:val="009A6C43"/>
    <w:rsid w:val="009A6E87"/>
    <w:rsid w:val="009A71A4"/>
    <w:rsid w:val="009A73BA"/>
    <w:rsid w:val="009A76B9"/>
    <w:rsid w:val="009A799F"/>
    <w:rsid w:val="009A7CA0"/>
    <w:rsid w:val="009A7EDA"/>
    <w:rsid w:val="009B03B8"/>
    <w:rsid w:val="009B0644"/>
    <w:rsid w:val="009B0CF5"/>
    <w:rsid w:val="009B0D0B"/>
    <w:rsid w:val="009B1083"/>
    <w:rsid w:val="009B113A"/>
    <w:rsid w:val="009B15A8"/>
    <w:rsid w:val="009B16ED"/>
    <w:rsid w:val="009B1787"/>
    <w:rsid w:val="009B17FF"/>
    <w:rsid w:val="009B2132"/>
    <w:rsid w:val="009B22C9"/>
    <w:rsid w:val="009B236F"/>
    <w:rsid w:val="009B2AAB"/>
    <w:rsid w:val="009B2D8D"/>
    <w:rsid w:val="009B2E1F"/>
    <w:rsid w:val="009B3298"/>
    <w:rsid w:val="009B350B"/>
    <w:rsid w:val="009B3859"/>
    <w:rsid w:val="009B3882"/>
    <w:rsid w:val="009B39CA"/>
    <w:rsid w:val="009B39D0"/>
    <w:rsid w:val="009B3AF7"/>
    <w:rsid w:val="009B3C0A"/>
    <w:rsid w:val="009B3C8E"/>
    <w:rsid w:val="009B3C9C"/>
    <w:rsid w:val="009B3FD5"/>
    <w:rsid w:val="009B3FEB"/>
    <w:rsid w:val="009B4D14"/>
    <w:rsid w:val="009B4FC2"/>
    <w:rsid w:val="009B570D"/>
    <w:rsid w:val="009B59E6"/>
    <w:rsid w:val="009B5D9B"/>
    <w:rsid w:val="009B5E6A"/>
    <w:rsid w:val="009B5FE1"/>
    <w:rsid w:val="009B617A"/>
    <w:rsid w:val="009B61C1"/>
    <w:rsid w:val="009B63D0"/>
    <w:rsid w:val="009B6722"/>
    <w:rsid w:val="009B7074"/>
    <w:rsid w:val="009B7862"/>
    <w:rsid w:val="009B79FC"/>
    <w:rsid w:val="009B7C81"/>
    <w:rsid w:val="009B7CBA"/>
    <w:rsid w:val="009B7FDA"/>
    <w:rsid w:val="009C0007"/>
    <w:rsid w:val="009C0328"/>
    <w:rsid w:val="009C03C6"/>
    <w:rsid w:val="009C0435"/>
    <w:rsid w:val="009C0760"/>
    <w:rsid w:val="009C0F5E"/>
    <w:rsid w:val="009C0FB9"/>
    <w:rsid w:val="009C116F"/>
    <w:rsid w:val="009C1806"/>
    <w:rsid w:val="009C1927"/>
    <w:rsid w:val="009C1ACF"/>
    <w:rsid w:val="009C1B9E"/>
    <w:rsid w:val="009C1C0B"/>
    <w:rsid w:val="009C1FB4"/>
    <w:rsid w:val="009C1FBE"/>
    <w:rsid w:val="009C21B1"/>
    <w:rsid w:val="009C2789"/>
    <w:rsid w:val="009C2957"/>
    <w:rsid w:val="009C2985"/>
    <w:rsid w:val="009C29A6"/>
    <w:rsid w:val="009C2A6F"/>
    <w:rsid w:val="009C2E1B"/>
    <w:rsid w:val="009C31EC"/>
    <w:rsid w:val="009C3226"/>
    <w:rsid w:val="009C35BD"/>
    <w:rsid w:val="009C363C"/>
    <w:rsid w:val="009C3707"/>
    <w:rsid w:val="009C375A"/>
    <w:rsid w:val="009C3EC0"/>
    <w:rsid w:val="009C444B"/>
    <w:rsid w:val="009C47A2"/>
    <w:rsid w:val="009C4C39"/>
    <w:rsid w:val="009C4E04"/>
    <w:rsid w:val="009C4E4E"/>
    <w:rsid w:val="009C5662"/>
    <w:rsid w:val="009C5BD0"/>
    <w:rsid w:val="009C5C4A"/>
    <w:rsid w:val="009C5D35"/>
    <w:rsid w:val="009C5D3C"/>
    <w:rsid w:val="009C5EC1"/>
    <w:rsid w:val="009C6241"/>
    <w:rsid w:val="009C63F4"/>
    <w:rsid w:val="009C6D65"/>
    <w:rsid w:val="009C6D76"/>
    <w:rsid w:val="009C6F63"/>
    <w:rsid w:val="009C7068"/>
    <w:rsid w:val="009C7106"/>
    <w:rsid w:val="009C73BE"/>
    <w:rsid w:val="009C747B"/>
    <w:rsid w:val="009C75E1"/>
    <w:rsid w:val="009C790A"/>
    <w:rsid w:val="009C7C84"/>
    <w:rsid w:val="009D03E3"/>
    <w:rsid w:val="009D0C78"/>
    <w:rsid w:val="009D0CB7"/>
    <w:rsid w:val="009D0F8C"/>
    <w:rsid w:val="009D1004"/>
    <w:rsid w:val="009D10B5"/>
    <w:rsid w:val="009D1163"/>
    <w:rsid w:val="009D12EC"/>
    <w:rsid w:val="009D1764"/>
    <w:rsid w:val="009D17B4"/>
    <w:rsid w:val="009D17D4"/>
    <w:rsid w:val="009D1837"/>
    <w:rsid w:val="009D1A3F"/>
    <w:rsid w:val="009D1DD9"/>
    <w:rsid w:val="009D1E96"/>
    <w:rsid w:val="009D23BE"/>
    <w:rsid w:val="009D256C"/>
    <w:rsid w:val="009D28A9"/>
    <w:rsid w:val="009D2C27"/>
    <w:rsid w:val="009D2D17"/>
    <w:rsid w:val="009D2F0B"/>
    <w:rsid w:val="009D2F57"/>
    <w:rsid w:val="009D31E4"/>
    <w:rsid w:val="009D32BB"/>
    <w:rsid w:val="009D3A8B"/>
    <w:rsid w:val="009D3CD0"/>
    <w:rsid w:val="009D3DDA"/>
    <w:rsid w:val="009D4216"/>
    <w:rsid w:val="009D4D46"/>
    <w:rsid w:val="009D52D9"/>
    <w:rsid w:val="009D5323"/>
    <w:rsid w:val="009D5A08"/>
    <w:rsid w:val="009D6E8D"/>
    <w:rsid w:val="009D7117"/>
    <w:rsid w:val="009D7417"/>
    <w:rsid w:val="009D7515"/>
    <w:rsid w:val="009D7A7B"/>
    <w:rsid w:val="009D7F66"/>
    <w:rsid w:val="009D7FB4"/>
    <w:rsid w:val="009E0019"/>
    <w:rsid w:val="009E0269"/>
    <w:rsid w:val="009E060B"/>
    <w:rsid w:val="009E087E"/>
    <w:rsid w:val="009E0AFB"/>
    <w:rsid w:val="009E0B34"/>
    <w:rsid w:val="009E0C88"/>
    <w:rsid w:val="009E0CD5"/>
    <w:rsid w:val="009E1003"/>
    <w:rsid w:val="009E10AD"/>
    <w:rsid w:val="009E14C6"/>
    <w:rsid w:val="009E157E"/>
    <w:rsid w:val="009E173F"/>
    <w:rsid w:val="009E1D6A"/>
    <w:rsid w:val="009E204C"/>
    <w:rsid w:val="009E2474"/>
    <w:rsid w:val="009E250F"/>
    <w:rsid w:val="009E2563"/>
    <w:rsid w:val="009E2C93"/>
    <w:rsid w:val="009E3567"/>
    <w:rsid w:val="009E3611"/>
    <w:rsid w:val="009E372C"/>
    <w:rsid w:val="009E374C"/>
    <w:rsid w:val="009E3F51"/>
    <w:rsid w:val="009E4085"/>
    <w:rsid w:val="009E4259"/>
    <w:rsid w:val="009E44B9"/>
    <w:rsid w:val="009E4635"/>
    <w:rsid w:val="009E480A"/>
    <w:rsid w:val="009E4A32"/>
    <w:rsid w:val="009E4AB3"/>
    <w:rsid w:val="009E4EC8"/>
    <w:rsid w:val="009E4ED2"/>
    <w:rsid w:val="009E4F0B"/>
    <w:rsid w:val="009E5176"/>
    <w:rsid w:val="009E530A"/>
    <w:rsid w:val="009E53C1"/>
    <w:rsid w:val="009E562E"/>
    <w:rsid w:val="009E5B5E"/>
    <w:rsid w:val="009E5B94"/>
    <w:rsid w:val="009E6403"/>
    <w:rsid w:val="009E67BA"/>
    <w:rsid w:val="009E6BA7"/>
    <w:rsid w:val="009E6D3E"/>
    <w:rsid w:val="009E6EE1"/>
    <w:rsid w:val="009E7175"/>
    <w:rsid w:val="009E7293"/>
    <w:rsid w:val="009E7832"/>
    <w:rsid w:val="009E7C2C"/>
    <w:rsid w:val="009F08DE"/>
    <w:rsid w:val="009F08E9"/>
    <w:rsid w:val="009F0A9D"/>
    <w:rsid w:val="009F0C48"/>
    <w:rsid w:val="009F0D11"/>
    <w:rsid w:val="009F113C"/>
    <w:rsid w:val="009F1306"/>
    <w:rsid w:val="009F1336"/>
    <w:rsid w:val="009F1394"/>
    <w:rsid w:val="009F14DB"/>
    <w:rsid w:val="009F1542"/>
    <w:rsid w:val="009F1978"/>
    <w:rsid w:val="009F1B23"/>
    <w:rsid w:val="009F1D29"/>
    <w:rsid w:val="009F1EC4"/>
    <w:rsid w:val="009F1F97"/>
    <w:rsid w:val="009F2B8C"/>
    <w:rsid w:val="009F2BB3"/>
    <w:rsid w:val="009F2F00"/>
    <w:rsid w:val="009F2F1F"/>
    <w:rsid w:val="009F357E"/>
    <w:rsid w:val="009F38CF"/>
    <w:rsid w:val="009F3971"/>
    <w:rsid w:val="009F39AF"/>
    <w:rsid w:val="009F46CF"/>
    <w:rsid w:val="009F47A9"/>
    <w:rsid w:val="009F4B95"/>
    <w:rsid w:val="009F5155"/>
    <w:rsid w:val="009F539A"/>
    <w:rsid w:val="009F542A"/>
    <w:rsid w:val="009F5791"/>
    <w:rsid w:val="009F60DF"/>
    <w:rsid w:val="009F64BB"/>
    <w:rsid w:val="009F6588"/>
    <w:rsid w:val="009F66DE"/>
    <w:rsid w:val="009F6F0E"/>
    <w:rsid w:val="009F6F73"/>
    <w:rsid w:val="009F724B"/>
    <w:rsid w:val="009F7299"/>
    <w:rsid w:val="009F7AF8"/>
    <w:rsid w:val="009F7B27"/>
    <w:rsid w:val="009F7D7B"/>
    <w:rsid w:val="009F7FBC"/>
    <w:rsid w:val="00A00316"/>
    <w:rsid w:val="00A0043E"/>
    <w:rsid w:val="00A005BC"/>
    <w:rsid w:val="00A008AB"/>
    <w:rsid w:val="00A009A7"/>
    <w:rsid w:val="00A0148E"/>
    <w:rsid w:val="00A015CA"/>
    <w:rsid w:val="00A01A49"/>
    <w:rsid w:val="00A01ED6"/>
    <w:rsid w:val="00A01F9E"/>
    <w:rsid w:val="00A02481"/>
    <w:rsid w:val="00A025FE"/>
    <w:rsid w:val="00A0274C"/>
    <w:rsid w:val="00A02829"/>
    <w:rsid w:val="00A02DBE"/>
    <w:rsid w:val="00A02F50"/>
    <w:rsid w:val="00A02F9D"/>
    <w:rsid w:val="00A03048"/>
    <w:rsid w:val="00A031E0"/>
    <w:rsid w:val="00A034AE"/>
    <w:rsid w:val="00A035B9"/>
    <w:rsid w:val="00A039C6"/>
    <w:rsid w:val="00A03ABE"/>
    <w:rsid w:val="00A03B5E"/>
    <w:rsid w:val="00A03C87"/>
    <w:rsid w:val="00A03EA8"/>
    <w:rsid w:val="00A03FA3"/>
    <w:rsid w:val="00A041BF"/>
    <w:rsid w:val="00A041F6"/>
    <w:rsid w:val="00A047F8"/>
    <w:rsid w:val="00A049A4"/>
    <w:rsid w:val="00A04B5C"/>
    <w:rsid w:val="00A04BFE"/>
    <w:rsid w:val="00A04FCA"/>
    <w:rsid w:val="00A04FD8"/>
    <w:rsid w:val="00A04FF4"/>
    <w:rsid w:val="00A0502F"/>
    <w:rsid w:val="00A05056"/>
    <w:rsid w:val="00A053EC"/>
    <w:rsid w:val="00A05542"/>
    <w:rsid w:val="00A05812"/>
    <w:rsid w:val="00A05C04"/>
    <w:rsid w:val="00A05D8A"/>
    <w:rsid w:val="00A05F2E"/>
    <w:rsid w:val="00A0613A"/>
    <w:rsid w:val="00A061EC"/>
    <w:rsid w:val="00A0631F"/>
    <w:rsid w:val="00A0634F"/>
    <w:rsid w:val="00A06594"/>
    <w:rsid w:val="00A06812"/>
    <w:rsid w:val="00A06AF3"/>
    <w:rsid w:val="00A06CC2"/>
    <w:rsid w:val="00A07255"/>
    <w:rsid w:val="00A07649"/>
    <w:rsid w:val="00A0767A"/>
    <w:rsid w:val="00A0768C"/>
    <w:rsid w:val="00A076C7"/>
    <w:rsid w:val="00A07ABC"/>
    <w:rsid w:val="00A07ADB"/>
    <w:rsid w:val="00A1036A"/>
    <w:rsid w:val="00A1075D"/>
    <w:rsid w:val="00A10867"/>
    <w:rsid w:val="00A10967"/>
    <w:rsid w:val="00A1097D"/>
    <w:rsid w:val="00A10A60"/>
    <w:rsid w:val="00A10F16"/>
    <w:rsid w:val="00A1127D"/>
    <w:rsid w:val="00A1129E"/>
    <w:rsid w:val="00A112A1"/>
    <w:rsid w:val="00A11407"/>
    <w:rsid w:val="00A117C7"/>
    <w:rsid w:val="00A11A14"/>
    <w:rsid w:val="00A11BC6"/>
    <w:rsid w:val="00A124BE"/>
    <w:rsid w:val="00A12993"/>
    <w:rsid w:val="00A12B82"/>
    <w:rsid w:val="00A12CCD"/>
    <w:rsid w:val="00A13744"/>
    <w:rsid w:val="00A13B7E"/>
    <w:rsid w:val="00A13DBE"/>
    <w:rsid w:val="00A141EB"/>
    <w:rsid w:val="00A14225"/>
    <w:rsid w:val="00A142DB"/>
    <w:rsid w:val="00A14488"/>
    <w:rsid w:val="00A145D9"/>
    <w:rsid w:val="00A148FD"/>
    <w:rsid w:val="00A14B1B"/>
    <w:rsid w:val="00A14BB3"/>
    <w:rsid w:val="00A14D62"/>
    <w:rsid w:val="00A14F5E"/>
    <w:rsid w:val="00A152E2"/>
    <w:rsid w:val="00A15D3D"/>
    <w:rsid w:val="00A15DE4"/>
    <w:rsid w:val="00A15E82"/>
    <w:rsid w:val="00A15F4A"/>
    <w:rsid w:val="00A161FD"/>
    <w:rsid w:val="00A16289"/>
    <w:rsid w:val="00A16337"/>
    <w:rsid w:val="00A1645F"/>
    <w:rsid w:val="00A166E1"/>
    <w:rsid w:val="00A17080"/>
    <w:rsid w:val="00A170D0"/>
    <w:rsid w:val="00A172CC"/>
    <w:rsid w:val="00A175C0"/>
    <w:rsid w:val="00A17682"/>
    <w:rsid w:val="00A17A69"/>
    <w:rsid w:val="00A17BA5"/>
    <w:rsid w:val="00A17C51"/>
    <w:rsid w:val="00A17CA0"/>
    <w:rsid w:val="00A17DD4"/>
    <w:rsid w:val="00A203B5"/>
    <w:rsid w:val="00A205FC"/>
    <w:rsid w:val="00A2094F"/>
    <w:rsid w:val="00A211F8"/>
    <w:rsid w:val="00A21312"/>
    <w:rsid w:val="00A21C7B"/>
    <w:rsid w:val="00A21EB7"/>
    <w:rsid w:val="00A226F6"/>
    <w:rsid w:val="00A227C4"/>
    <w:rsid w:val="00A2281B"/>
    <w:rsid w:val="00A22AD8"/>
    <w:rsid w:val="00A22EA1"/>
    <w:rsid w:val="00A2396D"/>
    <w:rsid w:val="00A23B43"/>
    <w:rsid w:val="00A23ECE"/>
    <w:rsid w:val="00A23F2D"/>
    <w:rsid w:val="00A24017"/>
    <w:rsid w:val="00A2404C"/>
    <w:rsid w:val="00A2444F"/>
    <w:rsid w:val="00A24713"/>
    <w:rsid w:val="00A24716"/>
    <w:rsid w:val="00A247FF"/>
    <w:rsid w:val="00A2486E"/>
    <w:rsid w:val="00A24900"/>
    <w:rsid w:val="00A249F7"/>
    <w:rsid w:val="00A24F1D"/>
    <w:rsid w:val="00A25447"/>
    <w:rsid w:val="00A25F94"/>
    <w:rsid w:val="00A26606"/>
    <w:rsid w:val="00A268B7"/>
    <w:rsid w:val="00A26993"/>
    <w:rsid w:val="00A26A37"/>
    <w:rsid w:val="00A26AB7"/>
    <w:rsid w:val="00A26F32"/>
    <w:rsid w:val="00A273B3"/>
    <w:rsid w:val="00A274B2"/>
    <w:rsid w:val="00A2758D"/>
    <w:rsid w:val="00A27722"/>
    <w:rsid w:val="00A2776A"/>
    <w:rsid w:val="00A2784D"/>
    <w:rsid w:val="00A27CBE"/>
    <w:rsid w:val="00A27FB9"/>
    <w:rsid w:val="00A30931"/>
    <w:rsid w:val="00A30C0A"/>
    <w:rsid w:val="00A30E62"/>
    <w:rsid w:val="00A30EF3"/>
    <w:rsid w:val="00A31025"/>
    <w:rsid w:val="00A31401"/>
    <w:rsid w:val="00A31C5C"/>
    <w:rsid w:val="00A31D8D"/>
    <w:rsid w:val="00A323F6"/>
    <w:rsid w:val="00A32702"/>
    <w:rsid w:val="00A32755"/>
    <w:rsid w:val="00A3318D"/>
    <w:rsid w:val="00A331A7"/>
    <w:rsid w:val="00A332C3"/>
    <w:rsid w:val="00A33558"/>
    <w:rsid w:val="00A336F1"/>
    <w:rsid w:val="00A3381B"/>
    <w:rsid w:val="00A33B35"/>
    <w:rsid w:val="00A3402C"/>
    <w:rsid w:val="00A3425B"/>
    <w:rsid w:val="00A342C0"/>
    <w:rsid w:val="00A34565"/>
    <w:rsid w:val="00A34648"/>
    <w:rsid w:val="00A34753"/>
    <w:rsid w:val="00A3497A"/>
    <w:rsid w:val="00A34ABD"/>
    <w:rsid w:val="00A34B66"/>
    <w:rsid w:val="00A34CF2"/>
    <w:rsid w:val="00A34FCF"/>
    <w:rsid w:val="00A350CC"/>
    <w:rsid w:val="00A354BA"/>
    <w:rsid w:val="00A3557F"/>
    <w:rsid w:val="00A3563A"/>
    <w:rsid w:val="00A35807"/>
    <w:rsid w:val="00A359BC"/>
    <w:rsid w:val="00A361FA"/>
    <w:rsid w:val="00A362DA"/>
    <w:rsid w:val="00A3676D"/>
    <w:rsid w:val="00A36933"/>
    <w:rsid w:val="00A37750"/>
    <w:rsid w:val="00A37798"/>
    <w:rsid w:val="00A37AA7"/>
    <w:rsid w:val="00A37B10"/>
    <w:rsid w:val="00A37BC5"/>
    <w:rsid w:val="00A37DCD"/>
    <w:rsid w:val="00A402C4"/>
    <w:rsid w:val="00A40583"/>
    <w:rsid w:val="00A40732"/>
    <w:rsid w:val="00A40940"/>
    <w:rsid w:val="00A40976"/>
    <w:rsid w:val="00A40D4E"/>
    <w:rsid w:val="00A41117"/>
    <w:rsid w:val="00A413B1"/>
    <w:rsid w:val="00A414F8"/>
    <w:rsid w:val="00A41901"/>
    <w:rsid w:val="00A41F96"/>
    <w:rsid w:val="00A423FA"/>
    <w:rsid w:val="00A42474"/>
    <w:rsid w:val="00A42589"/>
    <w:rsid w:val="00A4266D"/>
    <w:rsid w:val="00A426B1"/>
    <w:rsid w:val="00A42911"/>
    <w:rsid w:val="00A42929"/>
    <w:rsid w:val="00A42A01"/>
    <w:rsid w:val="00A42B1F"/>
    <w:rsid w:val="00A42D46"/>
    <w:rsid w:val="00A42E98"/>
    <w:rsid w:val="00A43245"/>
    <w:rsid w:val="00A438BF"/>
    <w:rsid w:val="00A4415A"/>
    <w:rsid w:val="00A446A8"/>
    <w:rsid w:val="00A44BD9"/>
    <w:rsid w:val="00A44F0B"/>
    <w:rsid w:val="00A45484"/>
    <w:rsid w:val="00A4568A"/>
    <w:rsid w:val="00A459EC"/>
    <w:rsid w:val="00A45C67"/>
    <w:rsid w:val="00A45F15"/>
    <w:rsid w:val="00A46203"/>
    <w:rsid w:val="00A4620C"/>
    <w:rsid w:val="00A46281"/>
    <w:rsid w:val="00A463A5"/>
    <w:rsid w:val="00A466AF"/>
    <w:rsid w:val="00A467AC"/>
    <w:rsid w:val="00A467C4"/>
    <w:rsid w:val="00A468D6"/>
    <w:rsid w:val="00A468D9"/>
    <w:rsid w:val="00A46CA1"/>
    <w:rsid w:val="00A46D99"/>
    <w:rsid w:val="00A4704D"/>
    <w:rsid w:val="00A47172"/>
    <w:rsid w:val="00A47285"/>
    <w:rsid w:val="00A50029"/>
    <w:rsid w:val="00A50108"/>
    <w:rsid w:val="00A50354"/>
    <w:rsid w:val="00A503E9"/>
    <w:rsid w:val="00A509B9"/>
    <w:rsid w:val="00A50A9C"/>
    <w:rsid w:val="00A51001"/>
    <w:rsid w:val="00A51171"/>
    <w:rsid w:val="00A511B0"/>
    <w:rsid w:val="00A513DC"/>
    <w:rsid w:val="00A51620"/>
    <w:rsid w:val="00A5197C"/>
    <w:rsid w:val="00A519B9"/>
    <w:rsid w:val="00A51A6B"/>
    <w:rsid w:val="00A51AC6"/>
    <w:rsid w:val="00A51CD6"/>
    <w:rsid w:val="00A521D1"/>
    <w:rsid w:val="00A52397"/>
    <w:rsid w:val="00A5247A"/>
    <w:rsid w:val="00A52725"/>
    <w:rsid w:val="00A52A0A"/>
    <w:rsid w:val="00A52AAA"/>
    <w:rsid w:val="00A52BCE"/>
    <w:rsid w:val="00A530D5"/>
    <w:rsid w:val="00A532AF"/>
    <w:rsid w:val="00A53318"/>
    <w:rsid w:val="00A53495"/>
    <w:rsid w:val="00A53635"/>
    <w:rsid w:val="00A536AF"/>
    <w:rsid w:val="00A53885"/>
    <w:rsid w:val="00A53AB8"/>
    <w:rsid w:val="00A540FB"/>
    <w:rsid w:val="00A5433B"/>
    <w:rsid w:val="00A545DB"/>
    <w:rsid w:val="00A54647"/>
    <w:rsid w:val="00A5493E"/>
    <w:rsid w:val="00A549E8"/>
    <w:rsid w:val="00A54A42"/>
    <w:rsid w:val="00A54A72"/>
    <w:rsid w:val="00A54E22"/>
    <w:rsid w:val="00A54E58"/>
    <w:rsid w:val="00A55349"/>
    <w:rsid w:val="00A5545A"/>
    <w:rsid w:val="00A5577E"/>
    <w:rsid w:val="00A55A54"/>
    <w:rsid w:val="00A55AE1"/>
    <w:rsid w:val="00A55B4E"/>
    <w:rsid w:val="00A56DE9"/>
    <w:rsid w:val="00A5700E"/>
    <w:rsid w:val="00A57101"/>
    <w:rsid w:val="00A5733A"/>
    <w:rsid w:val="00A57362"/>
    <w:rsid w:val="00A57D04"/>
    <w:rsid w:val="00A57FCE"/>
    <w:rsid w:val="00A602D3"/>
    <w:rsid w:val="00A6035C"/>
    <w:rsid w:val="00A603A5"/>
    <w:rsid w:val="00A60536"/>
    <w:rsid w:val="00A60708"/>
    <w:rsid w:val="00A60AA5"/>
    <w:rsid w:val="00A60CBE"/>
    <w:rsid w:val="00A60DE1"/>
    <w:rsid w:val="00A60EFD"/>
    <w:rsid w:val="00A60FEE"/>
    <w:rsid w:val="00A619D0"/>
    <w:rsid w:val="00A61B7C"/>
    <w:rsid w:val="00A61B94"/>
    <w:rsid w:val="00A61C27"/>
    <w:rsid w:val="00A61D1F"/>
    <w:rsid w:val="00A62010"/>
    <w:rsid w:val="00A62547"/>
    <w:rsid w:val="00A627A5"/>
    <w:rsid w:val="00A627FE"/>
    <w:rsid w:val="00A62DA9"/>
    <w:rsid w:val="00A63000"/>
    <w:rsid w:val="00A630B3"/>
    <w:rsid w:val="00A63618"/>
    <w:rsid w:val="00A63830"/>
    <w:rsid w:val="00A638E7"/>
    <w:rsid w:val="00A640D0"/>
    <w:rsid w:val="00A645A1"/>
    <w:rsid w:val="00A64692"/>
    <w:rsid w:val="00A646A7"/>
    <w:rsid w:val="00A64882"/>
    <w:rsid w:val="00A64BD3"/>
    <w:rsid w:val="00A64C38"/>
    <w:rsid w:val="00A658C6"/>
    <w:rsid w:val="00A65981"/>
    <w:rsid w:val="00A65F68"/>
    <w:rsid w:val="00A65F9B"/>
    <w:rsid w:val="00A6677E"/>
    <w:rsid w:val="00A66A1C"/>
    <w:rsid w:val="00A66FCB"/>
    <w:rsid w:val="00A66FF0"/>
    <w:rsid w:val="00A672F2"/>
    <w:rsid w:val="00A67960"/>
    <w:rsid w:val="00A67B20"/>
    <w:rsid w:val="00A67B51"/>
    <w:rsid w:val="00A67C21"/>
    <w:rsid w:val="00A67CEB"/>
    <w:rsid w:val="00A701D3"/>
    <w:rsid w:val="00A70325"/>
    <w:rsid w:val="00A703EA"/>
    <w:rsid w:val="00A70537"/>
    <w:rsid w:val="00A70A86"/>
    <w:rsid w:val="00A70B5B"/>
    <w:rsid w:val="00A70DAD"/>
    <w:rsid w:val="00A70FD9"/>
    <w:rsid w:val="00A70FEC"/>
    <w:rsid w:val="00A71203"/>
    <w:rsid w:val="00A71235"/>
    <w:rsid w:val="00A71DA3"/>
    <w:rsid w:val="00A71E07"/>
    <w:rsid w:val="00A72387"/>
    <w:rsid w:val="00A724D0"/>
    <w:rsid w:val="00A72757"/>
    <w:rsid w:val="00A72853"/>
    <w:rsid w:val="00A7289A"/>
    <w:rsid w:val="00A72A04"/>
    <w:rsid w:val="00A72B69"/>
    <w:rsid w:val="00A73011"/>
    <w:rsid w:val="00A7308C"/>
    <w:rsid w:val="00A73385"/>
    <w:rsid w:val="00A73396"/>
    <w:rsid w:val="00A735A2"/>
    <w:rsid w:val="00A7395B"/>
    <w:rsid w:val="00A73C39"/>
    <w:rsid w:val="00A73CC0"/>
    <w:rsid w:val="00A73CEC"/>
    <w:rsid w:val="00A7441B"/>
    <w:rsid w:val="00A747EF"/>
    <w:rsid w:val="00A74862"/>
    <w:rsid w:val="00A74ACB"/>
    <w:rsid w:val="00A74B0A"/>
    <w:rsid w:val="00A74C83"/>
    <w:rsid w:val="00A74E8C"/>
    <w:rsid w:val="00A74F89"/>
    <w:rsid w:val="00A7523E"/>
    <w:rsid w:val="00A75521"/>
    <w:rsid w:val="00A755FF"/>
    <w:rsid w:val="00A7565B"/>
    <w:rsid w:val="00A75922"/>
    <w:rsid w:val="00A7614F"/>
    <w:rsid w:val="00A762D4"/>
    <w:rsid w:val="00A76331"/>
    <w:rsid w:val="00A76885"/>
    <w:rsid w:val="00A777EC"/>
    <w:rsid w:val="00A7780A"/>
    <w:rsid w:val="00A77C76"/>
    <w:rsid w:val="00A77FD1"/>
    <w:rsid w:val="00A801E3"/>
    <w:rsid w:val="00A802EB"/>
    <w:rsid w:val="00A804DE"/>
    <w:rsid w:val="00A805C7"/>
    <w:rsid w:val="00A806E4"/>
    <w:rsid w:val="00A80BAD"/>
    <w:rsid w:val="00A80ED9"/>
    <w:rsid w:val="00A80F12"/>
    <w:rsid w:val="00A81250"/>
    <w:rsid w:val="00A81267"/>
    <w:rsid w:val="00A813EB"/>
    <w:rsid w:val="00A81929"/>
    <w:rsid w:val="00A81D84"/>
    <w:rsid w:val="00A81D90"/>
    <w:rsid w:val="00A822B8"/>
    <w:rsid w:val="00A82323"/>
    <w:rsid w:val="00A82767"/>
    <w:rsid w:val="00A82B5E"/>
    <w:rsid w:val="00A832C1"/>
    <w:rsid w:val="00A83E83"/>
    <w:rsid w:val="00A84256"/>
    <w:rsid w:val="00A84368"/>
    <w:rsid w:val="00A8443A"/>
    <w:rsid w:val="00A846DC"/>
    <w:rsid w:val="00A84B24"/>
    <w:rsid w:val="00A84EDE"/>
    <w:rsid w:val="00A85189"/>
    <w:rsid w:val="00A85339"/>
    <w:rsid w:val="00A85428"/>
    <w:rsid w:val="00A85C51"/>
    <w:rsid w:val="00A85D0E"/>
    <w:rsid w:val="00A85DAC"/>
    <w:rsid w:val="00A86166"/>
    <w:rsid w:val="00A86309"/>
    <w:rsid w:val="00A86B40"/>
    <w:rsid w:val="00A874CC"/>
    <w:rsid w:val="00A8759A"/>
    <w:rsid w:val="00A87698"/>
    <w:rsid w:val="00A87699"/>
    <w:rsid w:val="00A876D4"/>
    <w:rsid w:val="00A87944"/>
    <w:rsid w:val="00A8799F"/>
    <w:rsid w:val="00A87B53"/>
    <w:rsid w:val="00A906E9"/>
    <w:rsid w:val="00A9128C"/>
    <w:rsid w:val="00A913A8"/>
    <w:rsid w:val="00A91549"/>
    <w:rsid w:val="00A9157A"/>
    <w:rsid w:val="00A91760"/>
    <w:rsid w:val="00A91947"/>
    <w:rsid w:val="00A91F76"/>
    <w:rsid w:val="00A921BE"/>
    <w:rsid w:val="00A928A5"/>
    <w:rsid w:val="00A92A25"/>
    <w:rsid w:val="00A92AA8"/>
    <w:rsid w:val="00A92D0B"/>
    <w:rsid w:val="00A92E95"/>
    <w:rsid w:val="00A92F64"/>
    <w:rsid w:val="00A93185"/>
    <w:rsid w:val="00A934CD"/>
    <w:rsid w:val="00A935F5"/>
    <w:rsid w:val="00A9366B"/>
    <w:rsid w:val="00A936D4"/>
    <w:rsid w:val="00A93A2D"/>
    <w:rsid w:val="00A93FD7"/>
    <w:rsid w:val="00A944CB"/>
    <w:rsid w:val="00A94A19"/>
    <w:rsid w:val="00A94B95"/>
    <w:rsid w:val="00A94D2E"/>
    <w:rsid w:val="00A9504C"/>
    <w:rsid w:val="00A956A9"/>
    <w:rsid w:val="00A958C2"/>
    <w:rsid w:val="00A95972"/>
    <w:rsid w:val="00A95A25"/>
    <w:rsid w:val="00A95EAD"/>
    <w:rsid w:val="00A961FE"/>
    <w:rsid w:val="00A96574"/>
    <w:rsid w:val="00A965A1"/>
    <w:rsid w:val="00A966B1"/>
    <w:rsid w:val="00A969CF"/>
    <w:rsid w:val="00A96B09"/>
    <w:rsid w:val="00A972C4"/>
    <w:rsid w:val="00A977E4"/>
    <w:rsid w:val="00A97AB5"/>
    <w:rsid w:val="00A97C60"/>
    <w:rsid w:val="00A97ECB"/>
    <w:rsid w:val="00AA020E"/>
    <w:rsid w:val="00AA0673"/>
    <w:rsid w:val="00AA0C37"/>
    <w:rsid w:val="00AA0CB2"/>
    <w:rsid w:val="00AA0F3B"/>
    <w:rsid w:val="00AA15EE"/>
    <w:rsid w:val="00AA16E7"/>
    <w:rsid w:val="00AA17C8"/>
    <w:rsid w:val="00AA1919"/>
    <w:rsid w:val="00AA1AEB"/>
    <w:rsid w:val="00AA1CD7"/>
    <w:rsid w:val="00AA1E49"/>
    <w:rsid w:val="00AA1F65"/>
    <w:rsid w:val="00AA1FFC"/>
    <w:rsid w:val="00AA23DA"/>
    <w:rsid w:val="00AA2B8B"/>
    <w:rsid w:val="00AA2DDD"/>
    <w:rsid w:val="00AA2DF1"/>
    <w:rsid w:val="00AA36D5"/>
    <w:rsid w:val="00AA378E"/>
    <w:rsid w:val="00AA3798"/>
    <w:rsid w:val="00AA37D2"/>
    <w:rsid w:val="00AA3ADD"/>
    <w:rsid w:val="00AA3C5D"/>
    <w:rsid w:val="00AA3C70"/>
    <w:rsid w:val="00AA3D45"/>
    <w:rsid w:val="00AA3FAE"/>
    <w:rsid w:val="00AA4079"/>
    <w:rsid w:val="00AA4182"/>
    <w:rsid w:val="00AA4465"/>
    <w:rsid w:val="00AA4468"/>
    <w:rsid w:val="00AA47CD"/>
    <w:rsid w:val="00AA4913"/>
    <w:rsid w:val="00AA4CB0"/>
    <w:rsid w:val="00AA5703"/>
    <w:rsid w:val="00AA5906"/>
    <w:rsid w:val="00AA5B67"/>
    <w:rsid w:val="00AA603C"/>
    <w:rsid w:val="00AA6307"/>
    <w:rsid w:val="00AA6894"/>
    <w:rsid w:val="00AA6BC8"/>
    <w:rsid w:val="00AA7239"/>
    <w:rsid w:val="00AA762B"/>
    <w:rsid w:val="00AA7A79"/>
    <w:rsid w:val="00AA7D5B"/>
    <w:rsid w:val="00AA7EB9"/>
    <w:rsid w:val="00AB012B"/>
    <w:rsid w:val="00AB015D"/>
    <w:rsid w:val="00AB0421"/>
    <w:rsid w:val="00AB0887"/>
    <w:rsid w:val="00AB0A98"/>
    <w:rsid w:val="00AB0AE8"/>
    <w:rsid w:val="00AB0D06"/>
    <w:rsid w:val="00AB1108"/>
    <w:rsid w:val="00AB137E"/>
    <w:rsid w:val="00AB1AE4"/>
    <w:rsid w:val="00AB1D2A"/>
    <w:rsid w:val="00AB249F"/>
    <w:rsid w:val="00AB283C"/>
    <w:rsid w:val="00AB2A09"/>
    <w:rsid w:val="00AB2E2F"/>
    <w:rsid w:val="00AB318A"/>
    <w:rsid w:val="00AB3E73"/>
    <w:rsid w:val="00AB4829"/>
    <w:rsid w:val="00AB49EC"/>
    <w:rsid w:val="00AB4AB3"/>
    <w:rsid w:val="00AB4F5B"/>
    <w:rsid w:val="00AB4F92"/>
    <w:rsid w:val="00AB5136"/>
    <w:rsid w:val="00AB5839"/>
    <w:rsid w:val="00AB59B9"/>
    <w:rsid w:val="00AB5A9D"/>
    <w:rsid w:val="00AB6125"/>
    <w:rsid w:val="00AB64F7"/>
    <w:rsid w:val="00AB67A0"/>
    <w:rsid w:val="00AB68E6"/>
    <w:rsid w:val="00AB695C"/>
    <w:rsid w:val="00AB698D"/>
    <w:rsid w:val="00AB6CE0"/>
    <w:rsid w:val="00AB6D33"/>
    <w:rsid w:val="00AB6EE9"/>
    <w:rsid w:val="00AB73ED"/>
    <w:rsid w:val="00AB7815"/>
    <w:rsid w:val="00AB7B28"/>
    <w:rsid w:val="00AB7EEA"/>
    <w:rsid w:val="00AB7FE5"/>
    <w:rsid w:val="00AC008C"/>
    <w:rsid w:val="00AC0359"/>
    <w:rsid w:val="00AC03D4"/>
    <w:rsid w:val="00AC04A0"/>
    <w:rsid w:val="00AC08A2"/>
    <w:rsid w:val="00AC09B3"/>
    <w:rsid w:val="00AC0A24"/>
    <w:rsid w:val="00AC0BBD"/>
    <w:rsid w:val="00AC0E24"/>
    <w:rsid w:val="00AC1581"/>
    <w:rsid w:val="00AC16EE"/>
    <w:rsid w:val="00AC18F8"/>
    <w:rsid w:val="00AC1B04"/>
    <w:rsid w:val="00AC1E6A"/>
    <w:rsid w:val="00AC2298"/>
    <w:rsid w:val="00AC230D"/>
    <w:rsid w:val="00AC2696"/>
    <w:rsid w:val="00AC27F2"/>
    <w:rsid w:val="00AC2E8F"/>
    <w:rsid w:val="00AC33F5"/>
    <w:rsid w:val="00AC3906"/>
    <w:rsid w:val="00AC3B83"/>
    <w:rsid w:val="00AC40E5"/>
    <w:rsid w:val="00AC4456"/>
    <w:rsid w:val="00AC454E"/>
    <w:rsid w:val="00AC47EA"/>
    <w:rsid w:val="00AC49CD"/>
    <w:rsid w:val="00AC49DA"/>
    <w:rsid w:val="00AC4A96"/>
    <w:rsid w:val="00AC4CB2"/>
    <w:rsid w:val="00AC50E1"/>
    <w:rsid w:val="00AC50E3"/>
    <w:rsid w:val="00AC5C66"/>
    <w:rsid w:val="00AC5EE3"/>
    <w:rsid w:val="00AC6298"/>
    <w:rsid w:val="00AC62E8"/>
    <w:rsid w:val="00AC6767"/>
    <w:rsid w:val="00AC6B1C"/>
    <w:rsid w:val="00AC6C9F"/>
    <w:rsid w:val="00AC6CCB"/>
    <w:rsid w:val="00AC6D7D"/>
    <w:rsid w:val="00AC7170"/>
    <w:rsid w:val="00AC77D5"/>
    <w:rsid w:val="00AC7814"/>
    <w:rsid w:val="00AC78FF"/>
    <w:rsid w:val="00AC7B3B"/>
    <w:rsid w:val="00AC7CBD"/>
    <w:rsid w:val="00AC7EAA"/>
    <w:rsid w:val="00AD0388"/>
    <w:rsid w:val="00AD03FA"/>
    <w:rsid w:val="00AD0710"/>
    <w:rsid w:val="00AD0ADE"/>
    <w:rsid w:val="00AD0BE5"/>
    <w:rsid w:val="00AD0E2A"/>
    <w:rsid w:val="00AD1BB7"/>
    <w:rsid w:val="00AD1E2C"/>
    <w:rsid w:val="00AD27AD"/>
    <w:rsid w:val="00AD2916"/>
    <w:rsid w:val="00AD29AE"/>
    <w:rsid w:val="00AD2A66"/>
    <w:rsid w:val="00AD2AFB"/>
    <w:rsid w:val="00AD2C6D"/>
    <w:rsid w:val="00AD318C"/>
    <w:rsid w:val="00AD33E9"/>
    <w:rsid w:val="00AD3536"/>
    <w:rsid w:val="00AD3630"/>
    <w:rsid w:val="00AD3750"/>
    <w:rsid w:val="00AD38F8"/>
    <w:rsid w:val="00AD3E40"/>
    <w:rsid w:val="00AD3F43"/>
    <w:rsid w:val="00AD49D9"/>
    <w:rsid w:val="00AD4FEC"/>
    <w:rsid w:val="00AD5465"/>
    <w:rsid w:val="00AD547D"/>
    <w:rsid w:val="00AD5553"/>
    <w:rsid w:val="00AD5885"/>
    <w:rsid w:val="00AD5D0E"/>
    <w:rsid w:val="00AD60B6"/>
    <w:rsid w:val="00AD6276"/>
    <w:rsid w:val="00AD6753"/>
    <w:rsid w:val="00AD6C43"/>
    <w:rsid w:val="00AD705F"/>
    <w:rsid w:val="00AD7350"/>
    <w:rsid w:val="00AD73A8"/>
    <w:rsid w:val="00AD76C3"/>
    <w:rsid w:val="00AD781C"/>
    <w:rsid w:val="00AD7AA6"/>
    <w:rsid w:val="00AD7C1B"/>
    <w:rsid w:val="00AD7CD2"/>
    <w:rsid w:val="00AD7F04"/>
    <w:rsid w:val="00AE027F"/>
    <w:rsid w:val="00AE04C0"/>
    <w:rsid w:val="00AE053A"/>
    <w:rsid w:val="00AE05CF"/>
    <w:rsid w:val="00AE0F43"/>
    <w:rsid w:val="00AE1A49"/>
    <w:rsid w:val="00AE1BD0"/>
    <w:rsid w:val="00AE1C03"/>
    <w:rsid w:val="00AE1CC9"/>
    <w:rsid w:val="00AE1D49"/>
    <w:rsid w:val="00AE22DA"/>
    <w:rsid w:val="00AE31C2"/>
    <w:rsid w:val="00AE31FB"/>
    <w:rsid w:val="00AE31FF"/>
    <w:rsid w:val="00AE3205"/>
    <w:rsid w:val="00AE3CAC"/>
    <w:rsid w:val="00AE3F07"/>
    <w:rsid w:val="00AE4699"/>
    <w:rsid w:val="00AE4845"/>
    <w:rsid w:val="00AE4957"/>
    <w:rsid w:val="00AE4CA8"/>
    <w:rsid w:val="00AE4EC8"/>
    <w:rsid w:val="00AE5111"/>
    <w:rsid w:val="00AE616D"/>
    <w:rsid w:val="00AE62EF"/>
    <w:rsid w:val="00AE636D"/>
    <w:rsid w:val="00AE65D4"/>
    <w:rsid w:val="00AE6D10"/>
    <w:rsid w:val="00AE6D5E"/>
    <w:rsid w:val="00AE6E27"/>
    <w:rsid w:val="00AE70C7"/>
    <w:rsid w:val="00AE7243"/>
    <w:rsid w:val="00AE73D9"/>
    <w:rsid w:val="00AE77DF"/>
    <w:rsid w:val="00AE79C2"/>
    <w:rsid w:val="00AE7C32"/>
    <w:rsid w:val="00AE7EBC"/>
    <w:rsid w:val="00AF0296"/>
    <w:rsid w:val="00AF0825"/>
    <w:rsid w:val="00AF0B76"/>
    <w:rsid w:val="00AF1227"/>
    <w:rsid w:val="00AF12BA"/>
    <w:rsid w:val="00AF184E"/>
    <w:rsid w:val="00AF187A"/>
    <w:rsid w:val="00AF1D41"/>
    <w:rsid w:val="00AF2230"/>
    <w:rsid w:val="00AF23A8"/>
    <w:rsid w:val="00AF258B"/>
    <w:rsid w:val="00AF2713"/>
    <w:rsid w:val="00AF2B5A"/>
    <w:rsid w:val="00AF3603"/>
    <w:rsid w:val="00AF3AF8"/>
    <w:rsid w:val="00AF3F20"/>
    <w:rsid w:val="00AF4146"/>
    <w:rsid w:val="00AF4284"/>
    <w:rsid w:val="00AF4610"/>
    <w:rsid w:val="00AF4CF8"/>
    <w:rsid w:val="00AF4D36"/>
    <w:rsid w:val="00AF4F93"/>
    <w:rsid w:val="00AF50A1"/>
    <w:rsid w:val="00AF50BB"/>
    <w:rsid w:val="00AF5242"/>
    <w:rsid w:val="00AF553B"/>
    <w:rsid w:val="00AF5C17"/>
    <w:rsid w:val="00AF5F99"/>
    <w:rsid w:val="00AF6129"/>
    <w:rsid w:val="00AF615C"/>
    <w:rsid w:val="00AF6475"/>
    <w:rsid w:val="00AF649C"/>
    <w:rsid w:val="00AF65D3"/>
    <w:rsid w:val="00AF7684"/>
    <w:rsid w:val="00AF7AC3"/>
    <w:rsid w:val="00AF7B6C"/>
    <w:rsid w:val="00AF7B85"/>
    <w:rsid w:val="00AF7C6A"/>
    <w:rsid w:val="00AF7C8B"/>
    <w:rsid w:val="00B002F4"/>
    <w:rsid w:val="00B0057D"/>
    <w:rsid w:val="00B0060B"/>
    <w:rsid w:val="00B00774"/>
    <w:rsid w:val="00B00976"/>
    <w:rsid w:val="00B00AFA"/>
    <w:rsid w:val="00B00B1F"/>
    <w:rsid w:val="00B01395"/>
    <w:rsid w:val="00B01781"/>
    <w:rsid w:val="00B01D8D"/>
    <w:rsid w:val="00B01DCB"/>
    <w:rsid w:val="00B01ED3"/>
    <w:rsid w:val="00B01F0B"/>
    <w:rsid w:val="00B01F9C"/>
    <w:rsid w:val="00B021BF"/>
    <w:rsid w:val="00B02589"/>
    <w:rsid w:val="00B02600"/>
    <w:rsid w:val="00B02997"/>
    <w:rsid w:val="00B02B07"/>
    <w:rsid w:val="00B02B2C"/>
    <w:rsid w:val="00B0309E"/>
    <w:rsid w:val="00B036EF"/>
    <w:rsid w:val="00B037B3"/>
    <w:rsid w:val="00B038FB"/>
    <w:rsid w:val="00B03A1D"/>
    <w:rsid w:val="00B03A98"/>
    <w:rsid w:val="00B03E0F"/>
    <w:rsid w:val="00B04094"/>
    <w:rsid w:val="00B042DD"/>
    <w:rsid w:val="00B044C6"/>
    <w:rsid w:val="00B04642"/>
    <w:rsid w:val="00B04851"/>
    <w:rsid w:val="00B048A3"/>
    <w:rsid w:val="00B048BB"/>
    <w:rsid w:val="00B04D3D"/>
    <w:rsid w:val="00B04E06"/>
    <w:rsid w:val="00B05395"/>
    <w:rsid w:val="00B053DC"/>
    <w:rsid w:val="00B0587A"/>
    <w:rsid w:val="00B05B3B"/>
    <w:rsid w:val="00B05D71"/>
    <w:rsid w:val="00B06BE5"/>
    <w:rsid w:val="00B06D62"/>
    <w:rsid w:val="00B06D68"/>
    <w:rsid w:val="00B0741A"/>
    <w:rsid w:val="00B075B2"/>
    <w:rsid w:val="00B078ED"/>
    <w:rsid w:val="00B078FF"/>
    <w:rsid w:val="00B07AA1"/>
    <w:rsid w:val="00B07C37"/>
    <w:rsid w:val="00B07DF2"/>
    <w:rsid w:val="00B10818"/>
    <w:rsid w:val="00B108D3"/>
    <w:rsid w:val="00B10E14"/>
    <w:rsid w:val="00B11299"/>
    <w:rsid w:val="00B11586"/>
    <w:rsid w:val="00B115E1"/>
    <w:rsid w:val="00B116CC"/>
    <w:rsid w:val="00B119A9"/>
    <w:rsid w:val="00B1216E"/>
    <w:rsid w:val="00B12552"/>
    <w:rsid w:val="00B125E1"/>
    <w:rsid w:val="00B12652"/>
    <w:rsid w:val="00B12B54"/>
    <w:rsid w:val="00B12D55"/>
    <w:rsid w:val="00B12D69"/>
    <w:rsid w:val="00B12EBE"/>
    <w:rsid w:val="00B13154"/>
    <w:rsid w:val="00B13190"/>
    <w:rsid w:val="00B132E0"/>
    <w:rsid w:val="00B133B9"/>
    <w:rsid w:val="00B1341B"/>
    <w:rsid w:val="00B1343F"/>
    <w:rsid w:val="00B13972"/>
    <w:rsid w:val="00B13A97"/>
    <w:rsid w:val="00B13DAC"/>
    <w:rsid w:val="00B13F19"/>
    <w:rsid w:val="00B145F9"/>
    <w:rsid w:val="00B1495C"/>
    <w:rsid w:val="00B15292"/>
    <w:rsid w:val="00B1574D"/>
    <w:rsid w:val="00B15775"/>
    <w:rsid w:val="00B15926"/>
    <w:rsid w:val="00B1597C"/>
    <w:rsid w:val="00B15A84"/>
    <w:rsid w:val="00B15C5C"/>
    <w:rsid w:val="00B15E7B"/>
    <w:rsid w:val="00B1624E"/>
    <w:rsid w:val="00B16338"/>
    <w:rsid w:val="00B163C7"/>
    <w:rsid w:val="00B1650A"/>
    <w:rsid w:val="00B1653C"/>
    <w:rsid w:val="00B1660B"/>
    <w:rsid w:val="00B167D0"/>
    <w:rsid w:val="00B1698E"/>
    <w:rsid w:val="00B16A26"/>
    <w:rsid w:val="00B17056"/>
    <w:rsid w:val="00B1726C"/>
    <w:rsid w:val="00B178D5"/>
    <w:rsid w:val="00B17A74"/>
    <w:rsid w:val="00B17F78"/>
    <w:rsid w:val="00B2071C"/>
    <w:rsid w:val="00B20DA1"/>
    <w:rsid w:val="00B211F6"/>
    <w:rsid w:val="00B21360"/>
    <w:rsid w:val="00B21411"/>
    <w:rsid w:val="00B2190C"/>
    <w:rsid w:val="00B21B7F"/>
    <w:rsid w:val="00B21D3B"/>
    <w:rsid w:val="00B21D6F"/>
    <w:rsid w:val="00B21E04"/>
    <w:rsid w:val="00B21F69"/>
    <w:rsid w:val="00B2213E"/>
    <w:rsid w:val="00B221C3"/>
    <w:rsid w:val="00B2265D"/>
    <w:rsid w:val="00B2267E"/>
    <w:rsid w:val="00B22A2B"/>
    <w:rsid w:val="00B22D32"/>
    <w:rsid w:val="00B22EB1"/>
    <w:rsid w:val="00B236E1"/>
    <w:rsid w:val="00B23924"/>
    <w:rsid w:val="00B23B6B"/>
    <w:rsid w:val="00B23BF5"/>
    <w:rsid w:val="00B24647"/>
    <w:rsid w:val="00B24965"/>
    <w:rsid w:val="00B24AE1"/>
    <w:rsid w:val="00B24C03"/>
    <w:rsid w:val="00B24DAD"/>
    <w:rsid w:val="00B25397"/>
    <w:rsid w:val="00B25701"/>
    <w:rsid w:val="00B2595E"/>
    <w:rsid w:val="00B25A73"/>
    <w:rsid w:val="00B25AB3"/>
    <w:rsid w:val="00B25FBE"/>
    <w:rsid w:val="00B260E0"/>
    <w:rsid w:val="00B26594"/>
    <w:rsid w:val="00B267DD"/>
    <w:rsid w:val="00B269DD"/>
    <w:rsid w:val="00B26C74"/>
    <w:rsid w:val="00B26E98"/>
    <w:rsid w:val="00B27369"/>
    <w:rsid w:val="00B274AA"/>
    <w:rsid w:val="00B27690"/>
    <w:rsid w:val="00B2779B"/>
    <w:rsid w:val="00B2781B"/>
    <w:rsid w:val="00B27966"/>
    <w:rsid w:val="00B279DF"/>
    <w:rsid w:val="00B27A42"/>
    <w:rsid w:val="00B27A51"/>
    <w:rsid w:val="00B3043C"/>
    <w:rsid w:val="00B304AD"/>
    <w:rsid w:val="00B30D1F"/>
    <w:rsid w:val="00B30F1A"/>
    <w:rsid w:val="00B311D9"/>
    <w:rsid w:val="00B31203"/>
    <w:rsid w:val="00B312F3"/>
    <w:rsid w:val="00B314C3"/>
    <w:rsid w:val="00B3167E"/>
    <w:rsid w:val="00B316A5"/>
    <w:rsid w:val="00B31EC5"/>
    <w:rsid w:val="00B32821"/>
    <w:rsid w:val="00B3343A"/>
    <w:rsid w:val="00B33D0A"/>
    <w:rsid w:val="00B33D5D"/>
    <w:rsid w:val="00B3418D"/>
    <w:rsid w:val="00B3467C"/>
    <w:rsid w:val="00B34B3B"/>
    <w:rsid w:val="00B34F4A"/>
    <w:rsid w:val="00B34FB9"/>
    <w:rsid w:val="00B35420"/>
    <w:rsid w:val="00B35459"/>
    <w:rsid w:val="00B354D7"/>
    <w:rsid w:val="00B35BC3"/>
    <w:rsid w:val="00B35D48"/>
    <w:rsid w:val="00B35EDA"/>
    <w:rsid w:val="00B3648B"/>
    <w:rsid w:val="00B367F6"/>
    <w:rsid w:val="00B369D2"/>
    <w:rsid w:val="00B36C45"/>
    <w:rsid w:val="00B36D9A"/>
    <w:rsid w:val="00B3700B"/>
    <w:rsid w:val="00B371D4"/>
    <w:rsid w:val="00B378EE"/>
    <w:rsid w:val="00B40821"/>
    <w:rsid w:val="00B40EE2"/>
    <w:rsid w:val="00B4107C"/>
    <w:rsid w:val="00B41121"/>
    <w:rsid w:val="00B415E3"/>
    <w:rsid w:val="00B4187B"/>
    <w:rsid w:val="00B41E08"/>
    <w:rsid w:val="00B41F73"/>
    <w:rsid w:val="00B42207"/>
    <w:rsid w:val="00B42775"/>
    <w:rsid w:val="00B432A0"/>
    <w:rsid w:val="00B43608"/>
    <w:rsid w:val="00B43F3A"/>
    <w:rsid w:val="00B44382"/>
    <w:rsid w:val="00B44B47"/>
    <w:rsid w:val="00B44B97"/>
    <w:rsid w:val="00B44C1E"/>
    <w:rsid w:val="00B44CB1"/>
    <w:rsid w:val="00B44E55"/>
    <w:rsid w:val="00B44EE6"/>
    <w:rsid w:val="00B45123"/>
    <w:rsid w:val="00B45255"/>
    <w:rsid w:val="00B457AD"/>
    <w:rsid w:val="00B458A1"/>
    <w:rsid w:val="00B46037"/>
    <w:rsid w:val="00B46226"/>
    <w:rsid w:val="00B465AD"/>
    <w:rsid w:val="00B465F2"/>
    <w:rsid w:val="00B467D7"/>
    <w:rsid w:val="00B46D0D"/>
    <w:rsid w:val="00B46FD4"/>
    <w:rsid w:val="00B470EB"/>
    <w:rsid w:val="00B47248"/>
    <w:rsid w:val="00B4737E"/>
    <w:rsid w:val="00B47C4A"/>
    <w:rsid w:val="00B5014B"/>
    <w:rsid w:val="00B501DF"/>
    <w:rsid w:val="00B50423"/>
    <w:rsid w:val="00B50910"/>
    <w:rsid w:val="00B509BF"/>
    <w:rsid w:val="00B50B65"/>
    <w:rsid w:val="00B50F74"/>
    <w:rsid w:val="00B5103B"/>
    <w:rsid w:val="00B51116"/>
    <w:rsid w:val="00B51D15"/>
    <w:rsid w:val="00B51D46"/>
    <w:rsid w:val="00B52232"/>
    <w:rsid w:val="00B5227B"/>
    <w:rsid w:val="00B52B0B"/>
    <w:rsid w:val="00B52C96"/>
    <w:rsid w:val="00B52F8C"/>
    <w:rsid w:val="00B53948"/>
    <w:rsid w:val="00B5395B"/>
    <w:rsid w:val="00B53A8D"/>
    <w:rsid w:val="00B53B41"/>
    <w:rsid w:val="00B53B53"/>
    <w:rsid w:val="00B53B63"/>
    <w:rsid w:val="00B53B7B"/>
    <w:rsid w:val="00B53D44"/>
    <w:rsid w:val="00B5431D"/>
    <w:rsid w:val="00B544CA"/>
    <w:rsid w:val="00B548D9"/>
    <w:rsid w:val="00B54B62"/>
    <w:rsid w:val="00B54CF1"/>
    <w:rsid w:val="00B54FF2"/>
    <w:rsid w:val="00B55058"/>
    <w:rsid w:val="00B55341"/>
    <w:rsid w:val="00B557F1"/>
    <w:rsid w:val="00B55C11"/>
    <w:rsid w:val="00B55E51"/>
    <w:rsid w:val="00B563E1"/>
    <w:rsid w:val="00B56CC3"/>
    <w:rsid w:val="00B56CDF"/>
    <w:rsid w:val="00B56DE4"/>
    <w:rsid w:val="00B56F03"/>
    <w:rsid w:val="00B573A4"/>
    <w:rsid w:val="00B5744D"/>
    <w:rsid w:val="00B57768"/>
    <w:rsid w:val="00B577E4"/>
    <w:rsid w:val="00B60251"/>
    <w:rsid w:val="00B60513"/>
    <w:rsid w:val="00B606EA"/>
    <w:rsid w:val="00B6095A"/>
    <w:rsid w:val="00B60B25"/>
    <w:rsid w:val="00B60B3E"/>
    <w:rsid w:val="00B60BF7"/>
    <w:rsid w:val="00B60CAD"/>
    <w:rsid w:val="00B612CB"/>
    <w:rsid w:val="00B61324"/>
    <w:rsid w:val="00B62053"/>
    <w:rsid w:val="00B620A7"/>
    <w:rsid w:val="00B62336"/>
    <w:rsid w:val="00B62520"/>
    <w:rsid w:val="00B625A5"/>
    <w:rsid w:val="00B62B80"/>
    <w:rsid w:val="00B62CA3"/>
    <w:rsid w:val="00B62F25"/>
    <w:rsid w:val="00B62F95"/>
    <w:rsid w:val="00B62F97"/>
    <w:rsid w:val="00B630B1"/>
    <w:rsid w:val="00B630D4"/>
    <w:rsid w:val="00B633A1"/>
    <w:rsid w:val="00B63574"/>
    <w:rsid w:val="00B63589"/>
    <w:rsid w:val="00B636B7"/>
    <w:rsid w:val="00B6405C"/>
    <w:rsid w:val="00B6433A"/>
    <w:rsid w:val="00B6433D"/>
    <w:rsid w:val="00B648CC"/>
    <w:rsid w:val="00B64B78"/>
    <w:rsid w:val="00B64EBA"/>
    <w:rsid w:val="00B64F1E"/>
    <w:rsid w:val="00B64F21"/>
    <w:rsid w:val="00B65386"/>
    <w:rsid w:val="00B6572F"/>
    <w:rsid w:val="00B65A09"/>
    <w:rsid w:val="00B65E14"/>
    <w:rsid w:val="00B6633D"/>
    <w:rsid w:val="00B66369"/>
    <w:rsid w:val="00B6655A"/>
    <w:rsid w:val="00B6657B"/>
    <w:rsid w:val="00B66827"/>
    <w:rsid w:val="00B66A58"/>
    <w:rsid w:val="00B66AEA"/>
    <w:rsid w:val="00B66B8C"/>
    <w:rsid w:val="00B670CE"/>
    <w:rsid w:val="00B671AD"/>
    <w:rsid w:val="00B6726C"/>
    <w:rsid w:val="00B67BD4"/>
    <w:rsid w:val="00B67E34"/>
    <w:rsid w:val="00B7009C"/>
    <w:rsid w:val="00B70630"/>
    <w:rsid w:val="00B70868"/>
    <w:rsid w:val="00B709AE"/>
    <w:rsid w:val="00B70A62"/>
    <w:rsid w:val="00B710B1"/>
    <w:rsid w:val="00B7119E"/>
    <w:rsid w:val="00B712ED"/>
    <w:rsid w:val="00B71C66"/>
    <w:rsid w:val="00B71D88"/>
    <w:rsid w:val="00B72065"/>
    <w:rsid w:val="00B72091"/>
    <w:rsid w:val="00B721F1"/>
    <w:rsid w:val="00B7247F"/>
    <w:rsid w:val="00B7282C"/>
    <w:rsid w:val="00B728AD"/>
    <w:rsid w:val="00B72946"/>
    <w:rsid w:val="00B7297C"/>
    <w:rsid w:val="00B72B66"/>
    <w:rsid w:val="00B72D34"/>
    <w:rsid w:val="00B72E33"/>
    <w:rsid w:val="00B733E9"/>
    <w:rsid w:val="00B734E3"/>
    <w:rsid w:val="00B735DA"/>
    <w:rsid w:val="00B73FE1"/>
    <w:rsid w:val="00B740CF"/>
    <w:rsid w:val="00B7416B"/>
    <w:rsid w:val="00B742F0"/>
    <w:rsid w:val="00B74340"/>
    <w:rsid w:val="00B748F4"/>
    <w:rsid w:val="00B74AE2"/>
    <w:rsid w:val="00B74CFA"/>
    <w:rsid w:val="00B75325"/>
    <w:rsid w:val="00B756E5"/>
    <w:rsid w:val="00B7573C"/>
    <w:rsid w:val="00B75847"/>
    <w:rsid w:val="00B75C68"/>
    <w:rsid w:val="00B75E22"/>
    <w:rsid w:val="00B75FB3"/>
    <w:rsid w:val="00B764E1"/>
    <w:rsid w:val="00B76653"/>
    <w:rsid w:val="00B7665E"/>
    <w:rsid w:val="00B767BB"/>
    <w:rsid w:val="00B769E8"/>
    <w:rsid w:val="00B76E98"/>
    <w:rsid w:val="00B770B7"/>
    <w:rsid w:val="00B779C7"/>
    <w:rsid w:val="00B77A70"/>
    <w:rsid w:val="00B77A81"/>
    <w:rsid w:val="00B77DE3"/>
    <w:rsid w:val="00B77E26"/>
    <w:rsid w:val="00B77FB8"/>
    <w:rsid w:val="00B8022A"/>
    <w:rsid w:val="00B80540"/>
    <w:rsid w:val="00B806C1"/>
    <w:rsid w:val="00B8081A"/>
    <w:rsid w:val="00B80848"/>
    <w:rsid w:val="00B80E57"/>
    <w:rsid w:val="00B80ECD"/>
    <w:rsid w:val="00B8163B"/>
    <w:rsid w:val="00B817D9"/>
    <w:rsid w:val="00B8192A"/>
    <w:rsid w:val="00B819E7"/>
    <w:rsid w:val="00B81CA6"/>
    <w:rsid w:val="00B81CE8"/>
    <w:rsid w:val="00B82B8D"/>
    <w:rsid w:val="00B82BFF"/>
    <w:rsid w:val="00B82C5D"/>
    <w:rsid w:val="00B82D63"/>
    <w:rsid w:val="00B82E3D"/>
    <w:rsid w:val="00B83196"/>
    <w:rsid w:val="00B83316"/>
    <w:rsid w:val="00B8383C"/>
    <w:rsid w:val="00B83939"/>
    <w:rsid w:val="00B83F8C"/>
    <w:rsid w:val="00B8438C"/>
    <w:rsid w:val="00B84853"/>
    <w:rsid w:val="00B8491A"/>
    <w:rsid w:val="00B849A2"/>
    <w:rsid w:val="00B84B87"/>
    <w:rsid w:val="00B84DA8"/>
    <w:rsid w:val="00B84E9F"/>
    <w:rsid w:val="00B84F1E"/>
    <w:rsid w:val="00B85329"/>
    <w:rsid w:val="00B85718"/>
    <w:rsid w:val="00B8584D"/>
    <w:rsid w:val="00B858E2"/>
    <w:rsid w:val="00B85DAF"/>
    <w:rsid w:val="00B8677B"/>
    <w:rsid w:val="00B867B0"/>
    <w:rsid w:val="00B86AAB"/>
    <w:rsid w:val="00B86E35"/>
    <w:rsid w:val="00B86F0D"/>
    <w:rsid w:val="00B86FED"/>
    <w:rsid w:val="00B87318"/>
    <w:rsid w:val="00B87504"/>
    <w:rsid w:val="00B878AB"/>
    <w:rsid w:val="00B87B2E"/>
    <w:rsid w:val="00B87B4F"/>
    <w:rsid w:val="00B87E02"/>
    <w:rsid w:val="00B90A39"/>
    <w:rsid w:val="00B90E65"/>
    <w:rsid w:val="00B91083"/>
    <w:rsid w:val="00B91411"/>
    <w:rsid w:val="00B91840"/>
    <w:rsid w:val="00B919FF"/>
    <w:rsid w:val="00B91E13"/>
    <w:rsid w:val="00B9202F"/>
    <w:rsid w:val="00B92064"/>
    <w:rsid w:val="00B92411"/>
    <w:rsid w:val="00B9295B"/>
    <w:rsid w:val="00B92EA6"/>
    <w:rsid w:val="00B930A3"/>
    <w:rsid w:val="00B930FD"/>
    <w:rsid w:val="00B9341F"/>
    <w:rsid w:val="00B9377B"/>
    <w:rsid w:val="00B939CA"/>
    <w:rsid w:val="00B93F7A"/>
    <w:rsid w:val="00B94231"/>
    <w:rsid w:val="00B94923"/>
    <w:rsid w:val="00B94A7F"/>
    <w:rsid w:val="00B95086"/>
    <w:rsid w:val="00B95587"/>
    <w:rsid w:val="00B95662"/>
    <w:rsid w:val="00B95673"/>
    <w:rsid w:val="00B956CE"/>
    <w:rsid w:val="00B95758"/>
    <w:rsid w:val="00B95806"/>
    <w:rsid w:val="00B95EC1"/>
    <w:rsid w:val="00B95EEA"/>
    <w:rsid w:val="00B960AB"/>
    <w:rsid w:val="00B960BE"/>
    <w:rsid w:val="00B961C4"/>
    <w:rsid w:val="00B96226"/>
    <w:rsid w:val="00B96232"/>
    <w:rsid w:val="00B9626C"/>
    <w:rsid w:val="00B96546"/>
    <w:rsid w:val="00B96711"/>
    <w:rsid w:val="00B96850"/>
    <w:rsid w:val="00B96A31"/>
    <w:rsid w:val="00B96F44"/>
    <w:rsid w:val="00B971BA"/>
    <w:rsid w:val="00B974FC"/>
    <w:rsid w:val="00B97A7B"/>
    <w:rsid w:val="00BA1236"/>
    <w:rsid w:val="00BA1308"/>
    <w:rsid w:val="00BA1358"/>
    <w:rsid w:val="00BA1380"/>
    <w:rsid w:val="00BA1405"/>
    <w:rsid w:val="00BA1617"/>
    <w:rsid w:val="00BA17E8"/>
    <w:rsid w:val="00BA1AF4"/>
    <w:rsid w:val="00BA1CA7"/>
    <w:rsid w:val="00BA1CEC"/>
    <w:rsid w:val="00BA202A"/>
    <w:rsid w:val="00BA2758"/>
    <w:rsid w:val="00BA2957"/>
    <w:rsid w:val="00BA2AF6"/>
    <w:rsid w:val="00BA3243"/>
    <w:rsid w:val="00BA332B"/>
    <w:rsid w:val="00BA332E"/>
    <w:rsid w:val="00BA3420"/>
    <w:rsid w:val="00BA35ED"/>
    <w:rsid w:val="00BA3ABC"/>
    <w:rsid w:val="00BA3B7B"/>
    <w:rsid w:val="00BA41D1"/>
    <w:rsid w:val="00BA4742"/>
    <w:rsid w:val="00BA4864"/>
    <w:rsid w:val="00BA4C51"/>
    <w:rsid w:val="00BA5213"/>
    <w:rsid w:val="00BA57E0"/>
    <w:rsid w:val="00BA593F"/>
    <w:rsid w:val="00BA5ACF"/>
    <w:rsid w:val="00BA5AED"/>
    <w:rsid w:val="00BA5C81"/>
    <w:rsid w:val="00BA5E9E"/>
    <w:rsid w:val="00BA5EEA"/>
    <w:rsid w:val="00BA602B"/>
    <w:rsid w:val="00BA6237"/>
    <w:rsid w:val="00BA6702"/>
    <w:rsid w:val="00BA672F"/>
    <w:rsid w:val="00BA6AF2"/>
    <w:rsid w:val="00BA6BF7"/>
    <w:rsid w:val="00BA6E84"/>
    <w:rsid w:val="00BA71A9"/>
    <w:rsid w:val="00BA7246"/>
    <w:rsid w:val="00BA748F"/>
    <w:rsid w:val="00BA7605"/>
    <w:rsid w:val="00BA7C68"/>
    <w:rsid w:val="00BA7D40"/>
    <w:rsid w:val="00BB0456"/>
    <w:rsid w:val="00BB05A4"/>
    <w:rsid w:val="00BB0769"/>
    <w:rsid w:val="00BB1121"/>
    <w:rsid w:val="00BB14B0"/>
    <w:rsid w:val="00BB1675"/>
    <w:rsid w:val="00BB18D0"/>
    <w:rsid w:val="00BB19B4"/>
    <w:rsid w:val="00BB1B1E"/>
    <w:rsid w:val="00BB1B9E"/>
    <w:rsid w:val="00BB1E95"/>
    <w:rsid w:val="00BB1F06"/>
    <w:rsid w:val="00BB215E"/>
    <w:rsid w:val="00BB232A"/>
    <w:rsid w:val="00BB2429"/>
    <w:rsid w:val="00BB2509"/>
    <w:rsid w:val="00BB256A"/>
    <w:rsid w:val="00BB2638"/>
    <w:rsid w:val="00BB2675"/>
    <w:rsid w:val="00BB2F1E"/>
    <w:rsid w:val="00BB2FD3"/>
    <w:rsid w:val="00BB3239"/>
    <w:rsid w:val="00BB34D3"/>
    <w:rsid w:val="00BB3E4B"/>
    <w:rsid w:val="00BB3F56"/>
    <w:rsid w:val="00BB3FE8"/>
    <w:rsid w:val="00BB43B0"/>
    <w:rsid w:val="00BB49FC"/>
    <w:rsid w:val="00BB4AE3"/>
    <w:rsid w:val="00BB5662"/>
    <w:rsid w:val="00BB584E"/>
    <w:rsid w:val="00BB621C"/>
    <w:rsid w:val="00BB64BD"/>
    <w:rsid w:val="00BB64ED"/>
    <w:rsid w:val="00BB6A14"/>
    <w:rsid w:val="00BB6D8F"/>
    <w:rsid w:val="00BB72CC"/>
    <w:rsid w:val="00BB74EF"/>
    <w:rsid w:val="00BB7AB1"/>
    <w:rsid w:val="00BB7AEC"/>
    <w:rsid w:val="00BB7B8D"/>
    <w:rsid w:val="00BB7BFB"/>
    <w:rsid w:val="00BB7C51"/>
    <w:rsid w:val="00BB7D67"/>
    <w:rsid w:val="00BB7D97"/>
    <w:rsid w:val="00BC00CE"/>
    <w:rsid w:val="00BC0563"/>
    <w:rsid w:val="00BC0FFA"/>
    <w:rsid w:val="00BC15C5"/>
    <w:rsid w:val="00BC1637"/>
    <w:rsid w:val="00BC167D"/>
    <w:rsid w:val="00BC197C"/>
    <w:rsid w:val="00BC19AF"/>
    <w:rsid w:val="00BC1B17"/>
    <w:rsid w:val="00BC1CB1"/>
    <w:rsid w:val="00BC1DA5"/>
    <w:rsid w:val="00BC1E1D"/>
    <w:rsid w:val="00BC2472"/>
    <w:rsid w:val="00BC2495"/>
    <w:rsid w:val="00BC265F"/>
    <w:rsid w:val="00BC27FC"/>
    <w:rsid w:val="00BC2876"/>
    <w:rsid w:val="00BC297D"/>
    <w:rsid w:val="00BC32CF"/>
    <w:rsid w:val="00BC337E"/>
    <w:rsid w:val="00BC3784"/>
    <w:rsid w:val="00BC3952"/>
    <w:rsid w:val="00BC3B6D"/>
    <w:rsid w:val="00BC3BC7"/>
    <w:rsid w:val="00BC3C58"/>
    <w:rsid w:val="00BC3E85"/>
    <w:rsid w:val="00BC4268"/>
    <w:rsid w:val="00BC4715"/>
    <w:rsid w:val="00BC4788"/>
    <w:rsid w:val="00BC4AEE"/>
    <w:rsid w:val="00BC4B90"/>
    <w:rsid w:val="00BC4D55"/>
    <w:rsid w:val="00BC4EB2"/>
    <w:rsid w:val="00BC5C16"/>
    <w:rsid w:val="00BC5F79"/>
    <w:rsid w:val="00BC60E8"/>
    <w:rsid w:val="00BC6181"/>
    <w:rsid w:val="00BC63C3"/>
    <w:rsid w:val="00BC643E"/>
    <w:rsid w:val="00BC645B"/>
    <w:rsid w:val="00BC6551"/>
    <w:rsid w:val="00BC6761"/>
    <w:rsid w:val="00BC68A7"/>
    <w:rsid w:val="00BC6C96"/>
    <w:rsid w:val="00BC736A"/>
    <w:rsid w:val="00BC73A5"/>
    <w:rsid w:val="00BC73EC"/>
    <w:rsid w:val="00BC7968"/>
    <w:rsid w:val="00BC7AD6"/>
    <w:rsid w:val="00BC7EC0"/>
    <w:rsid w:val="00BC7FB3"/>
    <w:rsid w:val="00BD032B"/>
    <w:rsid w:val="00BD0471"/>
    <w:rsid w:val="00BD051B"/>
    <w:rsid w:val="00BD0BC1"/>
    <w:rsid w:val="00BD0EB7"/>
    <w:rsid w:val="00BD14EB"/>
    <w:rsid w:val="00BD1D17"/>
    <w:rsid w:val="00BD1D90"/>
    <w:rsid w:val="00BD2005"/>
    <w:rsid w:val="00BD20E6"/>
    <w:rsid w:val="00BD2313"/>
    <w:rsid w:val="00BD24A6"/>
    <w:rsid w:val="00BD27ED"/>
    <w:rsid w:val="00BD2B9B"/>
    <w:rsid w:val="00BD332C"/>
    <w:rsid w:val="00BD33D8"/>
    <w:rsid w:val="00BD3898"/>
    <w:rsid w:val="00BD3B9A"/>
    <w:rsid w:val="00BD3C76"/>
    <w:rsid w:val="00BD3C9F"/>
    <w:rsid w:val="00BD3E53"/>
    <w:rsid w:val="00BD4481"/>
    <w:rsid w:val="00BD457B"/>
    <w:rsid w:val="00BD4713"/>
    <w:rsid w:val="00BD4914"/>
    <w:rsid w:val="00BD5150"/>
    <w:rsid w:val="00BD520B"/>
    <w:rsid w:val="00BD53BD"/>
    <w:rsid w:val="00BD541C"/>
    <w:rsid w:val="00BD555B"/>
    <w:rsid w:val="00BD56D1"/>
    <w:rsid w:val="00BD58CA"/>
    <w:rsid w:val="00BD6549"/>
    <w:rsid w:val="00BD6A64"/>
    <w:rsid w:val="00BD6D5F"/>
    <w:rsid w:val="00BD7111"/>
    <w:rsid w:val="00BD7129"/>
    <w:rsid w:val="00BD716C"/>
    <w:rsid w:val="00BD7294"/>
    <w:rsid w:val="00BD7606"/>
    <w:rsid w:val="00BD77ED"/>
    <w:rsid w:val="00BD79AF"/>
    <w:rsid w:val="00BD7C6B"/>
    <w:rsid w:val="00BE007A"/>
    <w:rsid w:val="00BE0117"/>
    <w:rsid w:val="00BE0171"/>
    <w:rsid w:val="00BE0234"/>
    <w:rsid w:val="00BE0348"/>
    <w:rsid w:val="00BE078E"/>
    <w:rsid w:val="00BE0AB1"/>
    <w:rsid w:val="00BE0E6D"/>
    <w:rsid w:val="00BE10D5"/>
    <w:rsid w:val="00BE1103"/>
    <w:rsid w:val="00BE1469"/>
    <w:rsid w:val="00BE1707"/>
    <w:rsid w:val="00BE1CFA"/>
    <w:rsid w:val="00BE1D6D"/>
    <w:rsid w:val="00BE2461"/>
    <w:rsid w:val="00BE2930"/>
    <w:rsid w:val="00BE2CD3"/>
    <w:rsid w:val="00BE2EE8"/>
    <w:rsid w:val="00BE2F31"/>
    <w:rsid w:val="00BE2F7A"/>
    <w:rsid w:val="00BE30E3"/>
    <w:rsid w:val="00BE3171"/>
    <w:rsid w:val="00BE35F0"/>
    <w:rsid w:val="00BE36D2"/>
    <w:rsid w:val="00BE37F4"/>
    <w:rsid w:val="00BE3988"/>
    <w:rsid w:val="00BE3B81"/>
    <w:rsid w:val="00BE4169"/>
    <w:rsid w:val="00BE424F"/>
    <w:rsid w:val="00BE4296"/>
    <w:rsid w:val="00BE4812"/>
    <w:rsid w:val="00BE49EC"/>
    <w:rsid w:val="00BE4B9C"/>
    <w:rsid w:val="00BE4C31"/>
    <w:rsid w:val="00BE4CA4"/>
    <w:rsid w:val="00BE506F"/>
    <w:rsid w:val="00BE50A2"/>
    <w:rsid w:val="00BE51A9"/>
    <w:rsid w:val="00BE541B"/>
    <w:rsid w:val="00BE54B3"/>
    <w:rsid w:val="00BE573E"/>
    <w:rsid w:val="00BE58AF"/>
    <w:rsid w:val="00BE58E2"/>
    <w:rsid w:val="00BE5A95"/>
    <w:rsid w:val="00BE5CCE"/>
    <w:rsid w:val="00BE5EFD"/>
    <w:rsid w:val="00BE6000"/>
    <w:rsid w:val="00BE60A9"/>
    <w:rsid w:val="00BE61A5"/>
    <w:rsid w:val="00BE63BC"/>
    <w:rsid w:val="00BE64B9"/>
    <w:rsid w:val="00BE6636"/>
    <w:rsid w:val="00BE68EC"/>
    <w:rsid w:val="00BE6B9C"/>
    <w:rsid w:val="00BE6BE6"/>
    <w:rsid w:val="00BE6C0B"/>
    <w:rsid w:val="00BE7238"/>
    <w:rsid w:val="00BF0136"/>
    <w:rsid w:val="00BF02E6"/>
    <w:rsid w:val="00BF04FE"/>
    <w:rsid w:val="00BF0DAD"/>
    <w:rsid w:val="00BF10A1"/>
    <w:rsid w:val="00BF18C5"/>
    <w:rsid w:val="00BF1AC3"/>
    <w:rsid w:val="00BF1E12"/>
    <w:rsid w:val="00BF24DA"/>
    <w:rsid w:val="00BF2749"/>
    <w:rsid w:val="00BF27FB"/>
    <w:rsid w:val="00BF28AD"/>
    <w:rsid w:val="00BF32FB"/>
    <w:rsid w:val="00BF3677"/>
    <w:rsid w:val="00BF3DEF"/>
    <w:rsid w:val="00BF3F74"/>
    <w:rsid w:val="00BF462B"/>
    <w:rsid w:val="00BF49C5"/>
    <w:rsid w:val="00BF4D72"/>
    <w:rsid w:val="00BF4E4D"/>
    <w:rsid w:val="00BF4F0C"/>
    <w:rsid w:val="00BF4F2B"/>
    <w:rsid w:val="00BF534D"/>
    <w:rsid w:val="00BF5532"/>
    <w:rsid w:val="00BF56C1"/>
    <w:rsid w:val="00BF5948"/>
    <w:rsid w:val="00BF5D44"/>
    <w:rsid w:val="00BF6059"/>
    <w:rsid w:val="00BF60E9"/>
    <w:rsid w:val="00BF61C4"/>
    <w:rsid w:val="00BF62D8"/>
    <w:rsid w:val="00BF6B59"/>
    <w:rsid w:val="00BF7387"/>
    <w:rsid w:val="00BF738E"/>
    <w:rsid w:val="00BF73D1"/>
    <w:rsid w:val="00BF774E"/>
    <w:rsid w:val="00BF7928"/>
    <w:rsid w:val="00BF7D75"/>
    <w:rsid w:val="00C0029D"/>
    <w:rsid w:val="00C006F2"/>
    <w:rsid w:val="00C00AE8"/>
    <w:rsid w:val="00C00F2D"/>
    <w:rsid w:val="00C0167D"/>
    <w:rsid w:val="00C01A61"/>
    <w:rsid w:val="00C01EAE"/>
    <w:rsid w:val="00C02002"/>
    <w:rsid w:val="00C02026"/>
    <w:rsid w:val="00C020D8"/>
    <w:rsid w:val="00C024DD"/>
    <w:rsid w:val="00C02625"/>
    <w:rsid w:val="00C0271A"/>
    <w:rsid w:val="00C0283F"/>
    <w:rsid w:val="00C02931"/>
    <w:rsid w:val="00C034FC"/>
    <w:rsid w:val="00C035AE"/>
    <w:rsid w:val="00C03742"/>
    <w:rsid w:val="00C03DC0"/>
    <w:rsid w:val="00C040C2"/>
    <w:rsid w:val="00C042D8"/>
    <w:rsid w:val="00C04552"/>
    <w:rsid w:val="00C04970"/>
    <w:rsid w:val="00C04B63"/>
    <w:rsid w:val="00C04D72"/>
    <w:rsid w:val="00C04F5B"/>
    <w:rsid w:val="00C04FE6"/>
    <w:rsid w:val="00C05119"/>
    <w:rsid w:val="00C0558F"/>
    <w:rsid w:val="00C05B09"/>
    <w:rsid w:val="00C05D9A"/>
    <w:rsid w:val="00C0602D"/>
    <w:rsid w:val="00C06031"/>
    <w:rsid w:val="00C0640F"/>
    <w:rsid w:val="00C067E2"/>
    <w:rsid w:val="00C06ACF"/>
    <w:rsid w:val="00C06CE5"/>
    <w:rsid w:val="00C06E07"/>
    <w:rsid w:val="00C06EA7"/>
    <w:rsid w:val="00C06ECA"/>
    <w:rsid w:val="00C070A0"/>
    <w:rsid w:val="00C07362"/>
    <w:rsid w:val="00C074F9"/>
    <w:rsid w:val="00C07F2A"/>
    <w:rsid w:val="00C10167"/>
    <w:rsid w:val="00C108D4"/>
    <w:rsid w:val="00C10C1A"/>
    <w:rsid w:val="00C11900"/>
    <w:rsid w:val="00C11BD5"/>
    <w:rsid w:val="00C11D5E"/>
    <w:rsid w:val="00C11D7E"/>
    <w:rsid w:val="00C11F66"/>
    <w:rsid w:val="00C1223F"/>
    <w:rsid w:val="00C125C5"/>
    <w:rsid w:val="00C127B8"/>
    <w:rsid w:val="00C12A61"/>
    <w:rsid w:val="00C12C4B"/>
    <w:rsid w:val="00C12D8A"/>
    <w:rsid w:val="00C1336B"/>
    <w:rsid w:val="00C13DBF"/>
    <w:rsid w:val="00C14354"/>
    <w:rsid w:val="00C14753"/>
    <w:rsid w:val="00C14839"/>
    <w:rsid w:val="00C14C30"/>
    <w:rsid w:val="00C14CD5"/>
    <w:rsid w:val="00C14E54"/>
    <w:rsid w:val="00C14F02"/>
    <w:rsid w:val="00C15225"/>
    <w:rsid w:val="00C15448"/>
    <w:rsid w:val="00C15701"/>
    <w:rsid w:val="00C15B40"/>
    <w:rsid w:val="00C15BAC"/>
    <w:rsid w:val="00C15C01"/>
    <w:rsid w:val="00C15DB8"/>
    <w:rsid w:val="00C15EE2"/>
    <w:rsid w:val="00C160C1"/>
    <w:rsid w:val="00C16108"/>
    <w:rsid w:val="00C16374"/>
    <w:rsid w:val="00C164CA"/>
    <w:rsid w:val="00C164EF"/>
    <w:rsid w:val="00C168FD"/>
    <w:rsid w:val="00C16AF9"/>
    <w:rsid w:val="00C16E89"/>
    <w:rsid w:val="00C1715D"/>
    <w:rsid w:val="00C17A58"/>
    <w:rsid w:val="00C17B79"/>
    <w:rsid w:val="00C17F18"/>
    <w:rsid w:val="00C20B14"/>
    <w:rsid w:val="00C212AC"/>
    <w:rsid w:val="00C21743"/>
    <w:rsid w:val="00C21818"/>
    <w:rsid w:val="00C21971"/>
    <w:rsid w:val="00C21A6B"/>
    <w:rsid w:val="00C21F83"/>
    <w:rsid w:val="00C21F9C"/>
    <w:rsid w:val="00C21FE3"/>
    <w:rsid w:val="00C22673"/>
    <w:rsid w:val="00C226BC"/>
    <w:rsid w:val="00C22BAE"/>
    <w:rsid w:val="00C22D14"/>
    <w:rsid w:val="00C22E1E"/>
    <w:rsid w:val="00C231F8"/>
    <w:rsid w:val="00C233D7"/>
    <w:rsid w:val="00C236AB"/>
    <w:rsid w:val="00C23725"/>
    <w:rsid w:val="00C244EF"/>
    <w:rsid w:val="00C2456E"/>
    <w:rsid w:val="00C24AB2"/>
    <w:rsid w:val="00C24AFE"/>
    <w:rsid w:val="00C24D85"/>
    <w:rsid w:val="00C2523F"/>
    <w:rsid w:val="00C25432"/>
    <w:rsid w:val="00C25ACC"/>
    <w:rsid w:val="00C25AFD"/>
    <w:rsid w:val="00C25EB9"/>
    <w:rsid w:val="00C261EF"/>
    <w:rsid w:val="00C263B6"/>
    <w:rsid w:val="00C26512"/>
    <w:rsid w:val="00C26C00"/>
    <w:rsid w:val="00C26DC9"/>
    <w:rsid w:val="00C2782F"/>
    <w:rsid w:val="00C279DB"/>
    <w:rsid w:val="00C27AF5"/>
    <w:rsid w:val="00C27CEE"/>
    <w:rsid w:val="00C27F78"/>
    <w:rsid w:val="00C301D7"/>
    <w:rsid w:val="00C30513"/>
    <w:rsid w:val="00C30663"/>
    <w:rsid w:val="00C307EE"/>
    <w:rsid w:val="00C3082F"/>
    <w:rsid w:val="00C30A1B"/>
    <w:rsid w:val="00C30A54"/>
    <w:rsid w:val="00C30CE9"/>
    <w:rsid w:val="00C30DB3"/>
    <w:rsid w:val="00C30E68"/>
    <w:rsid w:val="00C31159"/>
    <w:rsid w:val="00C31207"/>
    <w:rsid w:val="00C316B4"/>
    <w:rsid w:val="00C3198D"/>
    <w:rsid w:val="00C31A38"/>
    <w:rsid w:val="00C31AF2"/>
    <w:rsid w:val="00C31D58"/>
    <w:rsid w:val="00C32437"/>
    <w:rsid w:val="00C3282C"/>
    <w:rsid w:val="00C32990"/>
    <w:rsid w:val="00C32C10"/>
    <w:rsid w:val="00C33192"/>
    <w:rsid w:val="00C33612"/>
    <w:rsid w:val="00C33631"/>
    <w:rsid w:val="00C33979"/>
    <w:rsid w:val="00C33E1F"/>
    <w:rsid w:val="00C33FB3"/>
    <w:rsid w:val="00C34394"/>
    <w:rsid w:val="00C344B8"/>
    <w:rsid w:val="00C3450F"/>
    <w:rsid w:val="00C3456F"/>
    <w:rsid w:val="00C34806"/>
    <w:rsid w:val="00C3481B"/>
    <w:rsid w:val="00C348D2"/>
    <w:rsid w:val="00C34CCA"/>
    <w:rsid w:val="00C34DAF"/>
    <w:rsid w:val="00C34EEC"/>
    <w:rsid w:val="00C350DA"/>
    <w:rsid w:val="00C35127"/>
    <w:rsid w:val="00C3586C"/>
    <w:rsid w:val="00C358DC"/>
    <w:rsid w:val="00C363FE"/>
    <w:rsid w:val="00C36506"/>
    <w:rsid w:val="00C36540"/>
    <w:rsid w:val="00C366C7"/>
    <w:rsid w:val="00C36928"/>
    <w:rsid w:val="00C36AAE"/>
    <w:rsid w:val="00C36E69"/>
    <w:rsid w:val="00C37412"/>
    <w:rsid w:val="00C37474"/>
    <w:rsid w:val="00C3783A"/>
    <w:rsid w:val="00C378A5"/>
    <w:rsid w:val="00C37A80"/>
    <w:rsid w:val="00C37B23"/>
    <w:rsid w:val="00C37ECC"/>
    <w:rsid w:val="00C400C6"/>
    <w:rsid w:val="00C40412"/>
    <w:rsid w:val="00C40A17"/>
    <w:rsid w:val="00C40A51"/>
    <w:rsid w:val="00C40A82"/>
    <w:rsid w:val="00C40BCC"/>
    <w:rsid w:val="00C40C55"/>
    <w:rsid w:val="00C40C7E"/>
    <w:rsid w:val="00C40FEE"/>
    <w:rsid w:val="00C41365"/>
    <w:rsid w:val="00C416C9"/>
    <w:rsid w:val="00C417FA"/>
    <w:rsid w:val="00C41ACC"/>
    <w:rsid w:val="00C41B74"/>
    <w:rsid w:val="00C41D3F"/>
    <w:rsid w:val="00C42114"/>
    <w:rsid w:val="00C42210"/>
    <w:rsid w:val="00C4283E"/>
    <w:rsid w:val="00C42A35"/>
    <w:rsid w:val="00C42E93"/>
    <w:rsid w:val="00C42F30"/>
    <w:rsid w:val="00C42FF4"/>
    <w:rsid w:val="00C431A7"/>
    <w:rsid w:val="00C432CF"/>
    <w:rsid w:val="00C435F0"/>
    <w:rsid w:val="00C43928"/>
    <w:rsid w:val="00C44268"/>
    <w:rsid w:val="00C44697"/>
    <w:rsid w:val="00C44780"/>
    <w:rsid w:val="00C44961"/>
    <w:rsid w:val="00C44BBB"/>
    <w:rsid w:val="00C44BD5"/>
    <w:rsid w:val="00C44ED9"/>
    <w:rsid w:val="00C44F72"/>
    <w:rsid w:val="00C44F9E"/>
    <w:rsid w:val="00C450DE"/>
    <w:rsid w:val="00C452E0"/>
    <w:rsid w:val="00C45A33"/>
    <w:rsid w:val="00C45A5B"/>
    <w:rsid w:val="00C45B6A"/>
    <w:rsid w:val="00C45F73"/>
    <w:rsid w:val="00C46250"/>
    <w:rsid w:val="00C46827"/>
    <w:rsid w:val="00C4688E"/>
    <w:rsid w:val="00C46A5C"/>
    <w:rsid w:val="00C46A86"/>
    <w:rsid w:val="00C4707A"/>
    <w:rsid w:val="00C475F8"/>
    <w:rsid w:val="00C4787E"/>
    <w:rsid w:val="00C47DBE"/>
    <w:rsid w:val="00C47EAB"/>
    <w:rsid w:val="00C501A5"/>
    <w:rsid w:val="00C501CB"/>
    <w:rsid w:val="00C5062F"/>
    <w:rsid w:val="00C50DB3"/>
    <w:rsid w:val="00C514BA"/>
    <w:rsid w:val="00C5157D"/>
    <w:rsid w:val="00C515CB"/>
    <w:rsid w:val="00C51A8C"/>
    <w:rsid w:val="00C51A8E"/>
    <w:rsid w:val="00C51D28"/>
    <w:rsid w:val="00C51DCC"/>
    <w:rsid w:val="00C51E3E"/>
    <w:rsid w:val="00C51EB2"/>
    <w:rsid w:val="00C51EBA"/>
    <w:rsid w:val="00C524B4"/>
    <w:rsid w:val="00C52A3A"/>
    <w:rsid w:val="00C52B02"/>
    <w:rsid w:val="00C52B8B"/>
    <w:rsid w:val="00C52C4F"/>
    <w:rsid w:val="00C52CDB"/>
    <w:rsid w:val="00C5332B"/>
    <w:rsid w:val="00C533BE"/>
    <w:rsid w:val="00C533D9"/>
    <w:rsid w:val="00C53682"/>
    <w:rsid w:val="00C538BF"/>
    <w:rsid w:val="00C53A28"/>
    <w:rsid w:val="00C53ED7"/>
    <w:rsid w:val="00C540B8"/>
    <w:rsid w:val="00C54240"/>
    <w:rsid w:val="00C54704"/>
    <w:rsid w:val="00C548F1"/>
    <w:rsid w:val="00C54AA4"/>
    <w:rsid w:val="00C54EB1"/>
    <w:rsid w:val="00C557A5"/>
    <w:rsid w:val="00C55892"/>
    <w:rsid w:val="00C55A16"/>
    <w:rsid w:val="00C55A5D"/>
    <w:rsid w:val="00C55B97"/>
    <w:rsid w:val="00C55B98"/>
    <w:rsid w:val="00C55CF0"/>
    <w:rsid w:val="00C55FBD"/>
    <w:rsid w:val="00C5629E"/>
    <w:rsid w:val="00C56899"/>
    <w:rsid w:val="00C5697C"/>
    <w:rsid w:val="00C56AEA"/>
    <w:rsid w:val="00C56B14"/>
    <w:rsid w:val="00C56FCA"/>
    <w:rsid w:val="00C5714B"/>
    <w:rsid w:val="00C57248"/>
    <w:rsid w:val="00C57280"/>
    <w:rsid w:val="00C575AA"/>
    <w:rsid w:val="00C577CD"/>
    <w:rsid w:val="00C57948"/>
    <w:rsid w:val="00C6012E"/>
    <w:rsid w:val="00C60185"/>
    <w:rsid w:val="00C602DE"/>
    <w:rsid w:val="00C6067B"/>
    <w:rsid w:val="00C606B4"/>
    <w:rsid w:val="00C6071B"/>
    <w:rsid w:val="00C60C91"/>
    <w:rsid w:val="00C60CCC"/>
    <w:rsid w:val="00C6120B"/>
    <w:rsid w:val="00C6171A"/>
    <w:rsid w:val="00C61D36"/>
    <w:rsid w:val="00C61DF1"/>
    <w:rsid w:val="00C61E02"/>
    <w:rsid w:val="00C61FE7"/>
    <w:rsid w:val="00C627A7"/>
    <w:rsid w:val="00C62804"/>
    <w:rsid w:val="00C628EA"/>
    <w:rsid w:val="00C62D1C"/>
    <w:rsid w:val="00C63347"/>
    <w:rsid w:val="00C63501"/>
    <w:rsid w:val="00C63700"/>
    <w:rsid w:val="00C63770"/>
    <w:rsid w:val="00C63B2E"/>
    <w:rsid w:val="00C63CD2"/>
    <w:rsid w:val="00C64917"/>
    <w:rsid w:val="00C65208"/>
    <w:rsid w:val="00C65417"/>
    <w:rsid w:val="00C6555D"/>
    <w:rsid w:val="00C65D84"/>
    <w:rsid w:val="00C65DC9"/>
    <w:rsid w:val="00C65EAB"/>
    <w:rsid w:val="00C6601D"/>
    <w:rsid w:val="00C662B1"/>
    <w:rsid w:val="00C663F5"/>
    <w:rsid w:val="00C6671B"/>
    <w:rsid w:val="00C6688C"/>
    <w:rsid w:val="00C66963"/>
    <w:rsid w:val="00C66A04"/>
    <w:rsid w:val="00C66BCF"/>
    <w:rsid w:val="00C66C4D"/>
    <w:rsid w:val="00C66DEC"/>
    <w:rsid w:val="00C67011"/>
    <w:rsid w:val="00C67167"/>
    <w:rsid w:val="00C673F5"/>
    <w:rsid w:val="00C67486"/>
    <w:rsid w:val="00C675C0"/>
    <w:rsid w:val="00C6772F"/>
    <w:rsid w:val="00C67A14"/>
    <w:rsid w:val="00C67B51"/>
    <w:rsid w:val="00C67DDC"/>
    <w:rsid w:val="00C703CA"/>
    <w:rsid w:val="00C703F0"/>
    <w:rsid w:val="00C70D87"/>
    <w:rsid w:val="00C71302"/>
    <w:rsid w:val="00C71437"/>
    <w:rsid w:val="00C71540"/>
    <w:rsid w:val="00C7160B"/>
    <w:rsid w:val="00C71693"/>
    <w:rsid w:val="00C71E9A"/>
    <w:rsid w:val="00C71F0C"/>
    <w:rsid w:val="00C72658"/>
    <w:rsid w:val="00C728B8"/>
    <w:rsid w:val="00C72AF6"/>
    <w:rsid w:val="00C72FA3"/>
    <w:rsid w:val="00C73209"/>
    <w:rsid w:val="00C732B3"/>
    <w:rsid w:val="00C7346E"/>
    <w:rsid w:val="00C734B9"/>
    <w:rsid w:val="00C73A10"/>
    <w:rsid w:val="00C73D1F"/>
    <w:rsid w:val="00C74179"/>
    <w:rsid w:val="00C742A9"/>
    <w:rsid w:val="00C744BD"/>
    <w:rsid w:val="00C74679"/>
    <w:rsid w:val="00C74E8B"/>
    <w:rsid w:val="00C74EC8"/>
    <w:rsid w:val="00C74F4A"/>
    <w:rsid w:val="00C7532D"/>
    <w:rsid w:val="00C753C7"/>
    <w:rsid w:val="00C75A9A"/>
    <w:rsid w:val="00C75C08"/>
    <w:rsid w:val="00C75E54"/>
    <w:rsid w:val="00C7635E"/>
    <w:rsid w:val="00C7640C"/>
    <w:rsid w:val="00C7642A"/>
    <w:rsid w:val="00C764C5"/>
    <w:rsid w:val="00C76672"/>
    <w:rsid w:val="00C76EF4"/>
    <w:rsid w:val="00C7709B"/>
    <w:rsid w:val="00C77148"/>
    <w:rsid w:val="00C77282"/>
    <w:rsid w:val="00C77AFA"/>
    <w:rsid w:val="00C77FAB"/>
    <w:rsid w:val="00C80D5A"/>
    <w:rsid w:val="00C81465"/>
    <w:rsid w:val="00C81903"/>
    <w:rsid w:val="00C81A54"/>
    <w:rsid w:val="00C81B61"/>
    <w:rsid w:val="00C82373"/>
    <w:rsid w:val="00C82377"/>
    <w:rsid w:val="00C823FB"/>
    <w:rsid w:val="00C8246C"/>
    <w:rsid w:val="00C82C40"/>
    <w:rsid w:val="00C83225"/>
    <w:rsid w:val="00C83909"/>
    <w:rsid w:val="00C83D5C"/>
    <w:rsid w:val="00C83E1A"/>
    <w:rsid w:val="00C83F3E"/>
    <w:rsid w:val="00C844AD"/>
    <w:rsid w:val="00C8468B"/>
    <w:rsid w:val="00C848EE"/>
    <w:rsid w:val="00C84CE1"/>
    <w:rsid w:val="00C84CF5"/>
    <w:rsid w:val="00C84DDE"/>
    <w:rsid w:val="00C85253"/>
    <w:rsid w:val="00C85678"/>
    <w:rsid w:val="00C85A56"/>
    <w:rsid w:val="00C85BF1"/>
    <w:rsid w:val="00C86071"/>
    <w:rsid w:val="00C86261"/>
    <w:rsid w:val="00C8648D"/>
    <w:rsid w:val="00C86892"/>
    <w:rsid w:val="00C86D0F"/>
    <w:rsid w:val="00C86DB0"/>
    <w:rsid w:val="00C86FC6"/>
    <w:rsid w:val="00C870A6"/>
    <w:rsid w:val="00C87382"/>
    <w:rsid w:val="00C873C0"/>
    <w:rsid w:val="00C87823"/>
    <w:rsid w:val="00C879C0"/>
    <w:rsid w:val="00C87C30"/>
    <w:rsid w:val="00C87EFA"/>
    <w:rsid w:val="00C87EFF"/>
    <w:rsid w:val="00C901E7"/>
    <w:rsid w:val="00C902FF"/>
    <w:rsid w:val="00C903E6"/>
    <w:rsid w:val="00C905DA"/>
    <w:rsid w:val="00C9072F"/>
    <w:rsid w:val="00C90A68"/>
    <w:rsid w:val="00C90E06"/>
    <w:rsid w:val="00C917F9"/>
    <w:rsid w:val="00C91C7F"/>
    <w:rsid w:val="00C91D60"/>
    <w:rsid w:val="00C91FED"/>
    <w:rsid w:val="00C9211C"/>
    <w:rsid w:val="00C9247B"/>
    <w:rsid w:val="00C92591"/>
    <w:rsid w:val="00C928A6"/>
    <w:rsid w:val="00C92A65"/>
    <w:rsid w:val="00C92C44"/>
    <w:rsid w:val="00C92F11"/>
    <w:rsid w:val="00C931A7"/>
    <w:rsid w:val="00C932EC"/>
    <w:rsid w:val="00C93957"/>
    <w:rsid w:val="00C93C54"/>
    <w:rsid w:val="00C94541"/>
    <w:rsid w:val="00C94822"/>
    <w:rsid w:val="00C94AD7"/>
    <w:rsid w:val="00C94ECE"/>
    <w:rsid w:val="00C950D7"/>
    <w:rsid w:val="00C95701"/>
    <w:rsid w:val="00C959B2"/>
    <w:rsid w:val="00C95BB5"/>
    <w:rsid w:val="00C95BD4"/>
    <w:rsid w:val="00C95ED7"/>
    <w:rsid w:val="00C961A8"/>
    <w:rsid w:val="00C961C8"/>
    <w:rsid w:val="00C96532"/>
    <w:rsid w:val="00C968B7"/>
    <w:rsid w:val="00C96AA9"/>
    <w:rsid w:val="00C96D3F"/>
    <w:rsid w:val="00C96EA8"/>
    <w:rsid w:val="00C96F80"/>
    <w:rsid w:val="00C970DB"/>
    <w:rsid w:val="00C97A30"/>
    <w:rsid w:val="00C97ABE"/>
    <w:rsid w:val="00CA0F06"/>
    <w:rsid w:val="00CA14D6"/>
    <w:rsid w:val="00CA1661"/>
    <w:rsid w:val="00CA2483"/>
    <w:rsid w:val="00CA276B"/>
    <w:rsid w:val="00CA2789"/>
    <w:rsid w:val="00CA288D"/>
    <w:rsid w:val="00CA2911"/>
    <w:rsid w:val="00CA2C90"/>
    <w:rsid w:val="00CA2FFB"/>
    <w:rsid w:val="00CA3519"/>
    <w:rsid w:val="00CA3676"/>
    <w:rsid w:val="00CA3D03"/>
    <w:rsid w:val="00CA3E06"/>
    <w:rsid w:val="00CA4021"/>
    <w:rsid w:val="00CA409E"/>
    <w:rsid w:val="00CA40CF"/>
    <w:rsid w:val="00CA41F0"/>
    <w:rsid w:val="00CA461F"/>
    <w:rsid w:val="00CA4734"/>
    <w:rsid w:val="00CA4953"/>
    <w:rsid w:val="00CA4CEA"/>
    <w:rsid w:val="00CA51DE"/>
    <w:rsid w:val="00CA5293"/>
    <w:rsid w:val="00CA56D4"/>
    <w:rsid w:val="00CA57D9"/>
    <w:rsid w:val="00CA5A1A"/>
    <w:rsid w:val="00CA6169"/>
    <w:rsid w:val="00CA62DE"/>
    <w:rsid w:val="00CA6B9A"/>
    <w:rsid w:val="00CA70F7"/>
    <w:rsid w:val="00CA722F"/>
    <w:rsid w:val="00CA7247"/>
    <w:rsid w:val="00CA732D"/>
    <w:rsid w:val="00CA739B"/>
    <w:rsid w:val="00CA748D"/>
    <w:rsid w:val="00CA754F"/>
    <w:rsid w:val="00CA75EB"/>
    <w:rsid w:val="00CA76B2"/>
    <w:rsid w:val="00CA77D6"/>
    <w:rsid w:val="00CA7815"/>
    <w:rsid w:val="00CA7B2C"/>
    <w:rsid w:val="00CA7ED9"/>
    <w:rsid w:val="00CB0099"/>
    <w:rsid w:val="00CB0528"/>
    <w:rsid w:val="00CB0764"/>
    <w:rsid w:val="00CB0A22"/>
    <w:rsid w:val="00CB0AA4"/>
    <w:rsid w:val="00CB0B31"/>
    <w:rsid w:val="00CB0B5D"/>
    <w:rsid w:val="00CB0DCC"/>
    <w:rsid w:val="00CB0F34"/>
    <w:rsid w:val="00CB127F"/>
    <w:rsid w:val="00CB14F9"/>
    <w:rsid w:val="00CB18CB"/>
    <w:rsid w:val="00CB209F"/>
    <w:rsid w:val="00CB254B"/>
    <w:rsid w:val="00CB2666"/>
    <w:rsid w:val="00CB2778"/>
    <w:rsid w:val="00CB296F"/>
    <w:rsid w:val="00CB2CF0"/>
    <w:rsid w:val="00CB2E84"/>
    <w:rsid w:val="00CB36F7"/>
    <w:rsid w:val="00CB3718"/>
    <w:rsid w:val="00CB3E58"/>
    <w:rsid w:val="00CB42D5"/>
    <w:rsid w:val="00CB4351"/>
    <w:rsid w:val="00CB4A0B"/>
    <w:rsid w:val="00CB4BFB"/>
    <w:rsid w:val="00CB4C0E"/>
    <w:rsid w:val="00CB4C52"/>
    <w:rsid w:val="00CB4CEA"/>
    <w:rsid w:val="00CB4D17"/>
    <w:rsid w:val="00CB56E4"/>
    <w:rsid w:val="00CB5973"/>
    <w:rsid w:val="00CB5B13"/>
    <w:rsid w:val="00CB5EF1"/>
    <w:rsid w:val="00CB62FC"/>
    <w:rsid w:val="00CB649D"/>
    <w:rsid w:val="00CB67DA"/>
    <w:rsid w:val="00CB67EE"/>
    <w:rsid w:val="00CB6E8A"/>
    <w:rsid w:val="00CB6F53"/>
    <w:rsid w:val="00CB76E4"/>
    <w:rsid w:val="00CB7879"/>
    <w:rsid w:val="00CB78B4"/>
    <w:rsid w:val="00CB7E07"/>
    <w:rsid w:val="00CC005D"/>
    <w:rsid w:val="00CC03A9"/>
    <w:rsid w:val="00CC0438"/>
    <w:rsid w:val="00CC0507"/>
    <w:rsid w:val="00CC0985"/>
    <w:rsid w:val="00CC0BA2"/>
    <w:rsid w:val="00CC0C38"/>
    <w:rsid w:val="00CC0F2D"/>
    <w:rsid w:val="00CC0F88"/>
    <w:rsid w:val="00CC10EE"/>
    <w:rsid w:val="00CC18E0"/>
    <w:rsid w:val="00CC226F"/>
    <w:rsid w:val="00CC2343"/>
    <w:rsid w:val="00CC25C1"/>
    <w:rsid w:val="00CC2C82"/>
    <w:rsid w:val="00CC34E4"/>
    <w:rsid w:val="00CC3A33"/>
    <w:rsid w:val="00CC3B6A"/>
    <w:rsid w:val="00CC3C8F"/>
    <w:rsid w:val="00CC43F8"/>
    <w:rsid w:val="00CC4572"/>
    <w:rsid w:val="00CC45CE"/>
    <w:rsid w:val="00CC4686"/>
    <w:rsid w:val="00CC4C66"/>
    <w:rsid w:val="00CC583B"/>
    <w:rsid w:val="00CC5F3F"/>
    <w:rsid w:val="00CC5F95"/>
    <w:rsid w:val="00CC614A"/>
    <w:rsid w:val="00CC642B"/>
    <w:rsid w:val="00CC6885"/>
    <w:rsid w:val="00CC69E3"/>
    <w:rsid w:val="00CC69F6"/>
    <w:rsid w:val="00CC6D29"/>
    <w:rsid w:val="00CC6F6C"/>
    <w:rsid w:val="00CC738A"/>
    <w:rsid w:val="00CC770B"/>
    <w:rsid w:val="00CC7734"/>
    <w:rsid w:val="00CC7963"/>
    <w:rsid w:val="00CC7B81"/>
    <w:rsid w:val="00CC7D1B"/>
    <w:rsid w:val="00CC7D54"/>
    <w:rsid w:val="00CC7FFE"/>
    <w:rsid w:val="00CD083C"/>
    <w:rsid w:val="00CD092E"/>
    <w:rsid w:val="00CD1178"/>
    <w:rsid w:val="00CD17CB"/>
    <w:rsid w:val="00CD17D6"/>
    <w:rsid w:val="00CD18F8"/>
    <w:rsid w:val="00CD19F7"/>
    <w:rsid w:val="00CD21D7"/>
    <w:rsid w:val="00CD234D"/>
    <w:rsid w:val="00CD2408"/>
    <w:rsid w:val="00CD25D7"/>
    <w:rsid w:val="00CD268F"/>
    <w:rsid w:val="00CD27F7"/>
    <w:rsid w:val="00CD313B"/>
    <w:rsid w:val="00CD325C"/>
    <w:rsid w:val="00CD3348"/>
    <w:rsid w:val="00CD33FC"/>
    <w:rsid w:val="00CD35C3"/>
    <w:rsid w:val="00CD3977"/>
    <w:rsid w:val="00CD3A16"/>
    <w:rsid w:val="00CD3ACF"/>
    <w:rsid w:val="00CD4050"/>
    <w:rsid w:val="00CD41C5"/>
    <w:rsid w:val="00CD41E8"/>
    <w:rsid w:val="00CD4254"/>
    <w:rsid w:val="00CD4256"/>
    <w:rsid w:val="00CD4369"/>
    <w:rsid w:val="00CD43FC"/>
    <w:rsid w:val="00CD4BED"/>
    <w:rsid w:val="00CD509B"/>
    <w:rsid w:val="00CD56BE"/>
    <w:rsid w:val="00CD5769"/>
    <w:rsid w:val="00CD59D7"/>
    <w:rsid w:val="00CD5C9B"/>
    <w:rsid w:val="00CD5FF8"/>
    <w:rsid w:val="00CD6600"/>
    <w:rsid w:val="00CD6D9E"/>
    <w:rsid w:val="00CD6DE5"/>
    <w:rsid w:val="00CD6E3A"/>
    <w:rsid w:val="00CD6E6C"/>
    <w:rsid w:val="00CD721E"/>
    <w:rsid w:val="00CD76DB"/>
    <w:rsid w:val="00CE021F"/>
    <w:rsid w:val="00CE05B1"/>
    <w:rsid w:val="00CE0761"/>
    <w:rsid w:val="00CE15E3"/>
    <w:rsid w:val="00CE2093"/>
    <w:rsid w:val="00CE22A4"/>
    <w:rsid w:val="00CE2444"/>
    <w:rsid w:val="00CE2689"/>
    <w:rsid w:val="00CE28E6"/>
    <w:rsid w:val="00CE2E67"/>
    <w:rsid w:val="00CE2E98"/>
    <w:rsid w:val="00CE32C5"/>
    <w:rsid w:val="00CE3324"/>
    <w:rsid w:val="00CE3444"/>
    <w:rsid w:val="00CE35DD"/>
    <w:rsid w:val="00CE3700"/>
    <w:rsid w:val="00CE3764"/>
    <w:rsid w:val="00CE3876"/>
    <w:rsid w:val="00CE39DE"/>
    <w:rsid w:val="00CE3A36"/>
    <w:rsid w:val="00CE3A76"/>
    <w:rsid w:val="00CE4010"/>
    <w:rsid w:val="00CE45D8"/>
    <w:rsid w:val="00CE4E6C"/>
    <w:rsid w:val="00CE5265"/>
    <w:rsid w:val="00CE552D"/>
    <w:rsid w:val="00CE55B0"/>
    <w:rsid w:val="00CE5B43"/>
    <w:rsid w:val="00CE5BA2"/>
    <w:rsid w:val="00CE5D5A"/>
    <w:rsid w:val="00CE5E0D"/>
    <w:rsid w:val="00CE5F10"/>
    <w:rsid w:val="00CE5F7E"/>
    <w:rsid w:val="00CE6B73"/>
    <w:rsid w:val="00CE6FEF"/>
    <w:rsid w:val="00CE7008"/>
    <w:rsid w:val="00CE711C"/>
    <w:rsid w:val="00CE7743"/>
    <w:rsid w:val="00CE7C3F"/>
    <w:rsid w:val="00CE7EC7"/>
    <w:rsid w:val="00CE7FB2"/>
    <w:rsid w:val="00CF01BE"/>
    <w:rsid w:val="00CF0351"/>
    <w:rsid w:val="00CF036A"/>
    <w:rsid w:val="00CF051C"/>
    <w:rsid w:val="00CF055F"/>
    <w:rsid w:val="00CF056C"/>
    <w:rsid w:val="00CF08A6"/>
    <w:rsid w:val="00CF08B8"/>
    <w:rsid w:val="00CF0E19"/>
    <w:rsid w:val="00CF0F59"/>
    <w:rsid w:val="00CF1104"/>
    <w:rsid w:val="00CF12FF"/>
    <w:rsid w:val="00CF155D"/>
    <w:rsid w:val="00CF1C9D"/>
    <w:rsid w:val="00CF1E70"/>
    <w:rsid w:val="00CF20D7"/>
    <w:rsid w:val="00CF2186"/>
    <w:rsid w:val="00CF23E5"/>
    <w:rsid w:val="00CF2665"/>
    <w:rsid w:val="00CF26A0"/>
    <w:rsid w:val="00CF2963"/>
    <w:rsid w:val="00CF2BDE"/>
    <w:rsid w:val="00CF2D48"/>
    <w:rsid w:val="00CF323A"/>
    <w:rsid w:val="00CF328B"/>
    <w:rsid w:val="00CF3AE3"/>
    <w:rsid w:val="00CF3B8F"/>
    <w:rsid w:val="00CF3CD1"/>
    <w:rsid w:val="00CF3F8F"/>
    <w:rsid w:val="00CF400C"/>
    <w:rsid w:val="00CF4425"/>
    <w:rsid w:val="00CF44D1"/>
    <w:rsid w:val="00CF4516"/>
    <w:rsid w:val="00CF4747"/>
    <w:rsid w:val="00CF475B"/>
    <w:rsid w:val="00CF4A0A"/>
    <w:rsid w:val="00CF4FB0"/>
    <w:rsid w:val="00CF51DF"/>
    <w:rsid w:val="00CF5527"/>
    <w:rsid w:val="00CF56B0"/>
    <w:rsid w:val="00CF5795"/>
    <w:rsid w:val="00CF5AFC"/>
    <w:rsid w:val="00CF5FE0"/>
    <w:rsid w:val="00CF679B"/>
    <w:rsid w:val="00CF67BD"/>
    <w:rsid w:val="00CF6B0D"/>
    <w:rsid w:val="00CF6B62"/>
    <w:rsid w:val="00CF6B94"/>
    <w:rsid w:val="00CF6DCA"/>
    <w:rsid w:val="00CF6FC0"/>
    <w:rsid w:val="00CF6FE3"/>
    <w:rsid w:val="00CF72E6"/>
    <w:rsid w:val="00CF733F"/>
    <w:rsid w:val="00CF7484"/>
    <w:rsid w:val="00CF7550"/>
    <w:rsid w:val="00CF7C3C"/>
    <w:rsid w:val="00CF7F35"/>
    <w:rsid w:val="00D002DA"/>
    <w:rsid w:val="00D002F0"/>
    <w:rsid w:val="00D003CE"/>
    <w:rsid w:val="00D0070D"/>
    <w:rsid w:val="00D00728"/>
    <w:rsid w:val="00D00C2C"/>
    <w:rsid w:val="00D00D92"/>
    <w:rsid w:val="00D00E97"/>
    <w:rsid w:val="00D00F73"/>
    <w:rsid w:val="00D00FD6"/>
    <w:rsid w:val="00D0124A"/>
    <w:rsid w:val="00D01259"/>
    <w:rsid w:val="00D0125D"/>
    <w:rsid w:val="00D01339"/>
    <w:rsid w:val="00D01787"/>
    <w:rsid w:val="00D0202B"/>
    <w:rsid w:val="00D0228B"/>
    <w:rsid w:val="00D024D4"/>
    <w:rsid w:val="00D02619"/>
    <w:rsid w:val="00D02649"/>
    <w:rsid w:val="00D02DF2"/>
    <w:rsid w:val="00D02FAB"/>
    <w:rsid w:val="00D03518"/>
    <w:rsid w:val="00D0378B"/>
    <w:rsid w:val="00D03BF2"/>
    <w:rsid w:val="00D04234"/>
    <w:rsid w:val="00D0467B"/>
    <w:rsid w:val="00D0473B"/>
    <w:rsid w:val="00D048EB"/>
    <w:rsid w:val="00D04A7C"/>
    <w:rsid w:val="00D05B6C"/>
    <w:rsid w:val="00D05E6E"/>
    <w:rsid w:val="00D05FDC"/>
    <w:rsid w:val="00D0629D"/>
    <w:rsid w:val="00D06881"/>
    <w:rsid w:val="00D06F91"/>
    <w:rsid w:val="00D07228"/>
    <w:rsid w:val="00D0754B"/>
    <w:rsid w:val="00D0764E"/>
    <w:rsid w:val="00D07C14"/>
    <w:rsid w:val="00D07D33"/>
    <w:rsid w:val="00D07DEA"/>
    <w:rsid w:val="00D10052"/>
    <w:rsid w:val="00D10198"/>
    <w:rsid w:val="00D1080A"/>
    <w:rsid w:val="00D10CB5"/>
    <w:rsid w:val="00D10E1B"/>
    <w:rsid w:val="00D10E5C"/>
    <w:rsid w:val="00D11107"/>
    <w:rsid w:val="00D11589"/>
    <w:rsid w:val="00D1163F"/>
    <w:rsid w:val="00D12039"/>
    <w:rsid w:val="00D122F1"/>
    <w:rsid w:val="00D12375"/>
    <w:rsid w:val="00D12693"/>
    <w:rsid w:val="00D1273C"/>
    <w:rsid w:val="00D12867"/>
    <w:rsid w:val="00D12B66"/>
    <w:rsid w:val="00D1320E"/>
    <w:rsid w:val="00D13520"/>
    <w:rsid w:val="00D13588"/>
    <w:rsid w:val="00D139C6"/>
    <w:rsid w:val="00D13A71"/>
    <w:rsid w:val="00D13DAF"/>
    <w:rsid w:val="00D13FDF"/>
    <w:rsid w:val="00D14CE9"/>
    <w:rsid w:val="00D15259"/>
    <w:rsid w:val="00D152CE"/>
    <w:rsid w:val="00D15417"/>
    <w:rsid w:val="00D15578"/>
    <w:rsid w:val="00D1590F"/>
    <w:rsid w:val="00D15B21"/>
    <w:rsid w:val="00D15F3E"/>
    <w:rsid w:val="00D16202"/>
    <w:rsid w:val="00D16220"/>
    <w:rsid w:val="00D16680"/>
    <w:rsid w:val="00D16733"/>
    <w:rsid w:val="00D1679C"/>
    <w:rsid w:val="00D168C8"/>
    <w:rsid w:val="00D16E22"/>
    <w:rsid w:val="00D16E45"/>
    <w:rsid w:val="00D16F7D"/>
    <w:rsid w:val="00D16F94"/>
    <w:rsid w:val="00D16FFE"/>
    <w:rsid w:val="00D170F3"/>
    <w:rsid w:val="00D1720E"/>
    <w:rsid w:val="00D1754A"/>
    <w:rsid w:val="00D17816"/>
    <w:rsid w:val="00D200D4"/>
    <w:rsid w:val="00D204E0"/>
    <w:rsid w:val="00D205EC"/>
    <w:rsid w:val="00D205FF"/>
    <w:rsid w:val="00D20622"/>
    <w:rsid w:val="00D20698"/>
    <w:rsid w:val="00D20A24"/>
    <w:rsid w:val="00D20B39"/>
    <w:rsid w:val="00D20D8D"/>
    <w:rsid w:val="00D20E04"/>
    <w:rsid w:val="00D21190"/>
    <w:rsid w:val="00D213A9"/>
    <w:rsid w:val="00D21561"/>
    <w:rsid w:val="00D2163A"/>
    <w:rsid w:val="00D21B73"/>
    <w:rsid w:val="00D21D91"/>
    <w:rsid w:val="00D21DEF"/>
    <w:rsid w:val="00D222DE"/>
    <w:rsid w:val="00D222F0"/>
    <w:rsid w:val="00D22E75"/>
    <w:rsid w:val="00D22F9D"/>
    <w:rsid w:val="00D23691"/>
    <w:rsid w:val="00D238DE"/>
    <w:rsid w:val="00D23A98"/>
    <w:rsid w:val="00D23BB5"/>
    <w:rsid w:val="00D2410A"/>
    <w:rsid w:val="00D242D5"/>
    <w:rsid w:val="00D2433A"/>
    <w:rsid w:val="00D2477E"/>
    <w:rsid w:val="00D24882"/>
    <w:rsid w:val="00D24A5A"/>
    <w:rsid w:val="00D255A6"/>
    <w:rsid w:val="00D25639"/>
    <w:rsid w:val="00D25769"/>
    <w:rsid w:val="00D25AE6"/>
    <w:rsid w:val="00D25E40"/>
    <w:rsid w:val="00D26129"/>
    <w:rsid w:val="00D26219"/>
    <w:rsid w:val="00D262E8"/>
    <w:rsid w:val="00D2677D"/>
    <w:rsid w:val="00D267C2"/>
    <w:rsid w:val="00D26C68"/>
    <w:rsid w:val="00D26D06"/>
    <w:rsid w:val="00D26F5D"/>
    <w:rsid w:val="00D2761E"/>
    <w:rsid w:val="00D27903"/>
    <w:rsid w:val="00D279C2"/>
    <w:rsid w:val="00D27AFF"/>
    <w:rsid w:val="00D27C2F"/>
    <w:rsid w:val="00D27E5D"/>
    <w:rsid w:val="00D300AE"/>
    <w:rsid w:val="00D301C3"/>
    <w:rsid w:val="00D302AB"/>
    <w:rsid w:val="00D30653"/>
    <w:rsid w:val="00D30780"/>
    <w:rsid w:val="00D30A68"/>
    <w:rsid w:val="00D30BEA"/>
    <w:rsid w:val="00D30C83"/>
    <w:rsid w:val="00D30D0E"/>
    <w:rsid w:val="00D30F88"/>
    <w:rsid w:val="00D3104F"/>
    <w:rsid w:val="00D31465"/>
    <w:rsid w:val="00D316ED"/>
    <w:rsid w:val="00D3177C"/>
    <w:rsid w:val="00D31814"/>
    <w:rsid w:val="00D31933"/>
    <w:rsid w:val="00D31A48"/>
    <w:rsid w:val="00D31B7C"/>
    <w:rsid w:val="00D31DD1"/>
    <w:rsid w:val="00D3254A"/>
    <w:rsid w:val="00D3257F"/>
    <w:rsid w:val="00D32779"/>
    <w:rsid w:val="00D32ABE"/>
    <w:rsid w:val="00D32D63"/>
    <w:rsid w:val="00D32E75"/>
    <w:rsid w:val="00D33107"/>
    <w:rsid w:val="00D3320F"/>
    <w:rsid w:val="00D33668"/>
    <w:rsid w:val="00D34115"/>
    <w:rsid w:val="00D34202"/>
    <w:rsid w:val="00D34439"/>
    <w:rsid w:val="00D3477F"/>
    <w:rsid w:val="00D348C4"/>
    <w:rsid w:val="00D34EAA"/>
    <w:rsid w:val="00D3504C"/>
    <w:rsid w:val="00D354C4"/>
    <w:rsid w:val="00D35614"/>
    <w:rsid w:val="00D3588B"/>
    <w:rsid w:val="00D35C08"/>
    <w:rsid w:val="00D36044"/>
    <w:rsid w:val="00D36931"/>
    <w:rsid w:val="00D36DA1"/>
    <w:rsid w:val="00D36EF4"/>
    <w:rsid w:val="00D36F9E"/>
    <w:rsid w:val="00D37A87"/>
    <w:rsid w:val="00D40CE1"/>
    <w:rsid w:val="00D41142"/>
    <w:rsid w:val="00D412AA"/>
    <w:rsid w:val="00D413AF"/>
    <w:rsid w:val="00D4150F"/>
    <w:rsid w:val="00D41669"/>
    <w:rsid w:val="00D41758"/>
    <w:rsid w:val="00D41AB4"/>
    <w:rsid w:val="00D41EB6"/>
    <w:rsid w:val="00D42039"/>
    <w:rsid w:val="00D422A3"/>
    <w:rsid w:val="00D429F3"/>
    <w:rsid w:val="00D42BE2"/>
    <w:rsid w:val="00D42C67"/>
    <w:rsid w:val="00D42ED8"/>
    <w:rsid w:val="00D43261"/>
    <w:rsid w:val="00D4333E"/>
    <w:rsid w:val="00D433EC"/>
    <w:rsid w:val="00D435F0"/>
    <w:rsid w:val="00D4365E"/>
    <w:rsid w:val="00D43961"/>
    <w:rsid w:val="00D43BAE"/>
    <w:rsid w:val="00D43E87"/>
    <w:rsid w:val="00D4414A"/>
    <w:rsid w:val="00D442D7"/>
    <w:rsid w:val="00D450A6"/>
    <w:rsid w:val="00D450AF"/>
    <w:rsid w:val="00D45316"/>
    <w:rsid w:val="00D45453"/>
    <w:rsid w:val="00D4579A"/>
    <w:rsid w:val="00D457A1"/>
    <w:rsid w:val="00D4598E"/>
    <w:rsid w:val="00D459BB"/>
    <w:rsid w:val="00D45B6B"/>
    <w:rsid w:val="00D46015"/>
    <w:rsid w:val="00D4613D"/>
    <w:rsid w:val="00D4625A"/>
    <w:rsid w:val="00D46E51"/>
    <w:rsid w:val="00D4729B"/>
    <w:rsid w:val="00D4729E"/>
    <w:rsid w:val="00D472EA"/>
    <w:rsid w:val="00D47409"/>
    <w:rsid w:val="00D477B6"/>
    <w:rsid w:val="00D479FC"/>
    <w:rsid w:val="00D47A7B"/>
    <w:rsid w:val="00D47AFF"/>
    <w:rsid w:val="00D50172"/>
    <w:rsid w:val="00D5054D"/>
    <w:rsid w:val="00D50894"/>
    <w:rsid w:val="00D50A8E"/>
    <w:rsid w:val="00D515B2"/>
    <w:rsid w:val="00D51FBC"/>
    <w:rsid w:val="00D522C9"/>
    <w:rsid w:val="00D5245D"/>
    <w:rsid w:val="00D52AAB"/>
    <w:rsid w:val="00D52E59"/>
    <w:rsid w:val="00D53143"/>
    <w:rsid w:val="00D53AE7"/>
    <w:rsid w:val="00D54290"/>
    <w:rsid w:val="00D54302"/>
    <w:rsid w:val="00D54F17"/>
    <w:rsid w:val="00D5503B"/>
    <w:rsid w:val="00D5559F"/>
    <w:rsid w:val="00D555B6"/>
    <w:rsid w:val="00D5565D"/>
    <w:rsid w:val="00D56021"/>
    <w:rsid w:val="00D5617F"/>
    <w:rsid w:val="00D561E0"/>
    <w:rsid w:val="00D561F9"/>
    <w:rsid w:val="00D562DD"/>
    <w:rsid w:val="00D56416"/>
    <w:rsid w:val="00D56491"/>
    <w:rsid w:val="00D568A0"/>
    <w:rsid w:val="00D56A55"/>
    <w:rsid w:val="00D56A95"/>
    <w:rsid w:val="00D56B54"/>
    <w:rsid w:val="00D56EB3"/>
    <w:rsid w:val="00D56FEE"/>
    <w:rsid w:val="00D5708E"/>
    <w:rsid w:val="00D573C1"/>
    <w:rsid w:val="00D57609"/>
    <w:rsid w:val="00D5763D"/>
    <w:rsid w:val="00D576FD"/>
    <w:rsid w:val="00D57D6D"/>
    <w:rsid w:val="00D57EEF"/>
    <w:rsid w:val="00D57F18"/>
    <w:rsid w:val="00D601AD"/>
    <w:rsid w:val="00D603F6"/>
    <w:rsid w:val="00D604A4"/>
    <w:rsid w:val="00D605EE"/>
    <w:rsid w:val="00D60613"/>
    <w:rsid w:val="00D6076F"/>
    <w:rsid w:val="00D60B42"/>
    <w:rsid w:val="00D60DC0"/>
    <w:rsid w:val="00D612E8"/>
    <w:rsid w:val="00D6134D"/>
    <w:rsid w:val="00D613AC"/>
    <w:rsid w:val="00D61449"/>
    <w:rsid w:val="00D61450"/>
    <w:rsid w:val="00D61495"/>
    <w:rsid w:val="00D61A3A"/>
    <w:rsid w:val="00D61BB7"/>
    <w:rsid w:val="00D61BCE"/>
    <w:rsid w:val="00D61FCE"/>
    <w:rsid w:val="00D6200C"/>
    <w:rsid w:val="00D6278E"/>
    <w:rsid w:val="00D627F8"/>
    <w:rsid w:val="00D6294E"/>
    <w:rsid w:val="00D63202"/>
    <w:rsid w:val="00D63568"/>
    <w:rsid w:val="00D636D4"/>
    <w:rsid w:val="00D63767"/>
    <w:rsid w:val="00D638A0"/>
    <w:rsid w:val="00D63AB9"/>
    <w:rsid w:val="00D63B47"/>
    <w:rsid w:val="00D63DA1"/>
    <w:rsid w:val="00D63F8B"/>
    <w:rsid w:val="00D64331"/>
    <w:rsid w:val="00D64348"/>
    <w:rsid w:val="00D645AC"/>
    <w:rsid w:val="00D649CF"/>
    <w:rsid w:val="00D64C7E"/>
    <w:rsid w:val="00D651E2"/>
    <w:rsid w:val="00D65605"/>
    <w:rsid w:val="00D65714"/>
    <w:rsid w:val="00D65890"/>
    <w:rsid w:val="00D659CB"/>
    <w:rsid w:val="00D65D42"/>
    <w:rsid w:val="00D65DE7"/>
    <w:rsid w:val="00D65ECF"/>
    <w:rsid w:val="00D6638C"/>
    <w:rsid w:val="00D668C2"/>
    <w:rsid w:val="00D66966"/>
    <w:rsid w:val="00D66B6F"/>
    <w:rsid w:val="00D66EF1"/>
    <w:rsid w:val="00D67557"/>
    <w:rsid w:val="00D6755C"/>
    <w:rsid w:val="00D70141"/>
    <w:rsid w:val="00D70557"/>
    <w:rsid w:val="00D705CC"/>
    <w:rsid w:val="00D70B1E"/>
    <w:rsid w:val="00D70B64"/>
    <w:rsid w:val="00D70F97"/>
    <w:rsid w:val="00D7111E"/>
    <w:rsid w:val="00D7120E"/>
    <w:rsid w:val="00D715F4"/>
    <w:rsid w:val="00D7165B"/>
    <w:rsid w:val="00D717FF"/>
    <w:rsid w:val="00D71E0F"/>
    <w:rsid w:val="00D720C4"/>
    <w:rsid w:val="00D7231F"/>
    <w:rsid w:val="00D723CA"/>
    <w:rsid w:val="00D72B39"/>
    <w:rsid w:val="00D72F32"/>
    <w:rsid w:val="00D73112"/>
    <w:rsid w:val="00D73485"/>
    <w:rsid w:val="00D738AD"/>
    <w:rsid w:val="00D73A38"/>
    <w:rsid w:val="00D73B7E"/>
    <w:rsid w:val="00D73BD7"/>
    <w:rsid w:val="00D73FF6"/>
    <w:rsid w:val="00D74037"/>
    <w:rsid w:val="00D741EF"/>
    <w:rsid w:val="00D746D6"/>
    <w:rsid w:val="00D74841"/>
    <w:rsid w:val="00D74884"/>
    <w:rsid w:val="00D74C98"/>
    <w:rsid w:val="00D75747"/>
    <w:rsid w:val="00D75891"/>
    <w:rsid w:val="00D75BFD"/>
    <w:rsid w:val="00D760F4"/>
    <w:rsid w:val="00D766E8"/>
    <w:rsid w:val="00D76846"/>
    <w:rsid w:val="00D7684D"/>
    <w:rsid w:val="00D7691A"/>
    <w:rsid w:val="00D76BC7"/>
    <w:rsid w:val="00D76DCB"/>
    <w:rsid w:val="00D76F8D"/>
    <w:rsid w:val="00D770C6"/>
    <w:rsid w:val="00D7723F"/>
    <w:rsid w:val="00D777E2"/>
    <w:rsid w:val="00D77B2B"/>
    <w:rsid w:val="00D77F6E"/>
    <w:rsid w:val="00D8023E"/>
    <w:rsid w:val="00D803C8"/>
    <w:rsid w:val="00D804AF"/>
    <w:rsid w:val="00D8082F"/>
    <w:rsid w:val="00D81358"/>
    <w:rsid w:val="00D815B9"/>
    <w:rsid w:val="00D816C1"/>
    <w:rsid w:val="00D8183F"/>
    <w:rsid w:val="00D818ED"/>
    <w:rsid w:val="00D819CD"/>
    <w:rsid w:val="00D81B6B"/>
    <w:rsid w:val="00D81DE5"/>
    <w:rsid w:val="00D81DED"/>
    <w:rsid w:val="00D82154"/>
    <w:rsid w:val="00D82193"/>
    <w:rsid w:val="00D82358"/>
    <w:rsid w:val="00D8238D"/>
    <w:rsid w:val="00D82436"/>
    <w:rsid w:val="00D824B4"/>
    <w:rsid w:val="00D82D48"/>
    <w:rsid w:val="00D833ED"/>
    <w:rsid w:val="00D837AF"/>
    <w:rsid w:val="00D8439B"/>
    <w:rsid w:val="00D84646"/>
    <w:rsid w:val="00D8475B"/>
    <w:rsid w:val="00D8477F"/>
    <w:rsid w:val="00D849A1"/>
    <w:rsid w:val="00D84AB4"/>
    <w:rsid w:val="00D84EEA"/>
    <w:rsid w:val="00D8504E"/>
    <w:rsid w:val="00D855E4"/>
    <w:rsid w:val="00D85A01"/>
    <w:rsid w:val="00D85F52"/>
    <w:rsid w:val="00D85F78"/>
    <w:rsid w:val="00D8606B"/>
    <w:rsid w:val="00D86288"/>
    <w:rsid w:val="00D865FC"/>
    <w:rsid w:val="00D8675F"/>
    <w:rsid w:val="00D86816"/>
    <w:rsid w:val="00D86E0D"/>
    <w:rsid w:val="00D86E13"/>
    <w:rsid w:val="00D8707A"/>
    <w:rsid w:val="00D8717A"/>
    <w:rsid w:val="00D874B0"/>
    <w:rsid w:val="00D8765F"/>
    <w:rsid w:val="00D87FB3"/>
    <w:rsid w:val="00D900A5"/>
    <w:rsid w:val="00D904B8"/>
    <w:rsid w:val="00D905E0"/>
    <w:rsid w:val="00D90937"/>
    <w:rsid w:val="00D90983"/>
    <w:rsid w:val="00D90E0A"/>
    <w:rsid w:val="00D91933"/>
    <w:rsid w:val="00D91F6B"/>
    <w:rsid w:val="00D9203F"/>
    <w:rsid w:val="00D92069"/>
    <w:rsid w:val="00D920AA"/>
    <w:rsid w:val="00D92566"/>
    <w:rsid w:val="00D9280E"/>
    <w:rsid w:val="00D92C8E"/>
    <w:rsid w:val="00D92D31"/>
    <w:rsid w:val="00D92EF7"/>
    <w:rsid w:val="00D93D05"/>
    <w:rsid w:val="00D93DC8"/>
    <w:rsid w:val="00D93FA5"/>
    <w:rsid w:val="00D94004"/>
    <w:rsid w:val="00D94142"/>
    <w:rsid w:val="00D94BA0"/>
    <w:rsid w:val="00D95040"/>
    <w:rsid w:val="00D95198"/>
    <w:rsid w:val="00D9544A"/>
    <w:rsid w:val="00D954CA"/>
    <w:rsid w:val="00D955B8"/>
    <w:rsid w:val="00D96022"/>
    <w:rsid w:val="00D96820"/>
    <w:rsid w:val="00D968B9"/>
    <w:rsid w:val="00D9699C"/>
    <w:rsid w:val="00D96A0D"/>
    <w:rsid w:val="00D96BEA"/>
    <w:rsid w:val="00D96DCE"/>
    <w:rsid w:val="00D9729F"/>
    <w:rsid w:val="00D97A07"/>
    <w:rsid w:val="00D97B2D"/>
    <w:rsid w:val="00D97F57"/>
    <w:rsid w:val="00DA02D2"/>
    <w:rsid w:val="00DA0673"/>
    <w:rsid w:val="00DA0F88"/>
    <w:rsid w:val="00DA0F9F"/>
    <w:rsid w:val="00DA0FB5"/>
    <w:rsid w:val="00DA1008"/>
    <w:rsid w:val="00DA10BA"/>
    <w:rsid w:val="00DA1375"/>
    <w:rsid w:val="00DA146E"/>
    <w:rsid w:val="00DA14FB"/>
    <w:rsid w:val="00DA16D9"/>
    <w:rsid w:val="00DA19AE"/>
    <w:rsid w:val="00DA1C24"/>
    <w:rsid w:val="00DA1D86"/>
    <w:rsid w:val="00DA20E5"/>
    <w:rsid w:val="00DA2185"/>
    <w:rsid w:val="00DA2493"/>
    <w:rsid w:val="00DA264F"/>
    <w:rsid w:val="00DA2904"/>
    <w:rsid w:val="00DA2978"/>
    <w:rsid w:val="00DA2C8C"/>
    <w:rsid w:val="00DA2E24"/>
    <w:rsid w:val="00DA30A3"/>
    <w:rsid w:val="00DA32CB"/>
    <w:rsid w:val="00DA36B0"/>
    <w:rsid w:val="00DA3B76"/>
    <w:rsid w:val="00DA3DB2"/>
    <w:rsid w:val="00DA41B3"/>
    <w:rsid w:val="00DA43E6"/>
    <w:rsid w:val="00DA45E9"/>
    <w:rsid w:val="00DA4609"/>
    <w:rsid w:val="00DA4AB6"/>
    <w:rsid w:val="00DA4BB5"/>
    <w:rsid w:val="00DA539C"/>
    <w:rsid w:val="00DA5ACA"/>
    <w:rsid w:val="00DA5D35"/>
    <w:rsid w:val="00DA66CF"/>
    <w:rsid w:val="00DA679B"/>
    <w:rsid w:val="00DA6940"/>
    <w:rsid w:val="00DA6F53"/>
    <w:rsid w:val="00DA70EC"/>
    <w:rsid w:val="00DA7DD6"/>
    <w:rsid w:val="00DA7E64"/>
    <w:rsid w:val="00DA7EFE"/>
    <w:rsid w:val="00DA7EFF"/>
    <w:rsid w:val="00DA7F2B"/>
    <w:rsid w:val="00DA7F52"/>
    <w:rsid w:val="00DB02C6"/>
    <w:rsid w:val="00DB02FE"/>
    <w:rsid w:val="00DB03BB"/>
    <w:rsid w:val="00DB0641"/>
    <w:rsid w:val="00DB06E6"/>
    <w:rsid w:val="00DB07AC"/>
    <w:rsid w:val="00DB07CD"/>
    <w:rsid w:val="00DB084D"/>
    <w:rsid w:val="00DB0C58"/>
    <w:rsid w:val="00DB0D4A"/>
    <w:rsid w:val="00DB114B"/>
    <w:rsid w:val="00DB1166"/>
    <w:rsid w:val="00DB11AB"/>
    <w:rsid w:val="00DB172F"/>
    <w:rsid w:val="00DB177E"/>
    <w:rsid w:val="00DB1FDB"/>
    <w:rsid w:val="00DB23A2"/>
    <w:rsid w:val="00DB25EA"/>
    <w:rsid w:val="00DB2B6D"/>
    <w:rsid w:val="00DB2FC6"/>
    <w:rsid w:val="00DB2FD0"/>
    <w:rsid w:val="00DB3674"/>
    <w:rsid w:val="00DB36F9"/>
    <w:rsid w:val="00DB388E"/>
    <w:rsid w:val="00DB3B7A"/>
    <w:rsid w:val="00DB3C46"/>
    <w:rsid w:val="00DB3D07"/>
    <w:rsid w:val="00DB40B2"/>
    <w:rsid w:val="00DB440C"/>
    <w:rsid w:val="00DB4482"/>
    <w:rsid w:val="00DB4531"/>
    <w:rsid w:val="00DB4C94"/>
    <w:rsid w:val="00DB4DA7"/>
    <w:rsid w:val="00DB4E8E"/>
    <w:rsid w:val="00DB4FD0"/>
    <w:rsid w:val="00DB508C"/>
    <w:rsid w:val="00DB5239"/>
    <w:rsid w:val="00DB540A"/>
    <w:rsid w:val="00DB56AF"/>
    <w:rsid w:val="00DB58B2"/>
    <w:rsid w:val="00DB5D55"/>
    <w:rsid w:val="00DB5E37"/>
    <w:rsid w:val="00DB5E45"/>
    <w:rsid w:val="00DB5FD2"/>
    <w:rsid w:val="00DB605F"/>
    <w:rsid w:val="00DB6414"/>
    <w:rsid w:val="00DB660C"/>
    <w:rsid w:val="00DB6620"/>
    <w:rsid w:val="00DB6741"/>
    <w:rsid w:val="00DB6C08"/>
    <w:rsid w:val="00DB6CD8"/>
    <w:rsid w:val="00DB6DA7"/>
    <w:rsid w:val="00DB6DF5"/>
    <w:rsid w:val="00DB7151"/>
    <w:rsid w:val="00DB7436"/>
    <w:rsid w:val="00DB75E5"/>
    <w:rsid w:val="00DB7A06"/>
    <w:rsid w:val="00DB7EE3"/>
    <w:rsid w:val="00DC0028"/>
    <w:rsid w:val="00DC01F0"/>
    <w:rsid w:val="00DC033F"/>
    <w:rsid w:val="00DC04D2"/>
    <w:rsid w:val="00DC0891"/>
    <w:rsid w:val="00DC08CD"/>
    <w:rsid w:val="00DC0F37"/>
    <w:rsid w:val="00DC0F4D"/>
    <w:rsid w:val="00DC1121"/>
    <w:rsid w:val="00DC1A9A"/>
    <w:rsid w:val="00DC1B4E"/>
    <w:rsid w:val="00DC1DB8"/>
    <w:rsid w:val="00DC1F90"/>
    <w:rsid w:val="00DC27CE"/>
    <w:rsid w:val="00DC2C3B"/>
    <w:rsid w:val="00DC3096"/>
    <w:rsid w:val="00DC3367"/>
    <w:rsid w:val="00DC35C7"/>
    <w:rsid w:val="00DC38A2"/>
    <w:rsid w:val="00DC3E33"/>
    <w:rsid w:val="00DC40C8"/>
    <w:rsid w:val="00DC41DE"/>
    <w:rsid w:val="00DC452D"/>
    <w:rsid w:val="00DC47B6"/>
    <w:rsid w:val="00DC4C59"/>
    <w:rsid w:val="00DC5A9D"/>
    <w:rsid w:val="00DC5BDD"/>
    <w:rsid w:val="00DC5EE2"/>
    <w:rsid w:val="00DC5FAA"/>
    <w:rsid w:val="00DC6076"/>
    <w:rsid w:val="00DC63DB"/>
    <w:rsid w:val="00DC6C86"/>
    <w:rsid w:val="00DC7244"/>
    <w:rsid w:val="00DC79B3"/>
    <w:rsid w:val="00DC79C9"/>
    <w:rsid w:val="00DC7A61"/>
    <w:rsid w:val="00DC7B11"/>
    <w:rsid w:val="00DC7F91"/>
    <w:rsid w:val="00DD03C9"/>
    <w:rsid w:val="00DD0CBD"/>
    <w:rsid w:val="00DD0D4C"/>
    <w:rsid w:val="00DD0E0F"/>
    <w:rsid w:val="00DD1320"/>
    <w:rsid w:val="00DD1404"/>
    <w:rsid w:val="00DD152D"/>
    <w:rsid w:val="00DD1608"/>
    <w:rsid w:val="00DD18B0"/>
    <w:rsid w:val="00DD19F8"/>
    <w:rsid w:val="00DD1C44"/>
    <w:rsid w:val="00DD1C88"/>
    <w:rsid w:val="00DD1DD9"/>
    <w:rsid w:val="00DD1F86"/>
    <w:rsid w:val="00DD201C"/>
    <w:rsid w:val="00DD2263"/>
    <w:rsid w:val="00DD2322"/>
    <w:rsid w:val="00DD23D1"/>
    <w:rsid w:val="00DD2444"/>
    <w:rsid w:val="00DD26B7"/>
    <w:rsid w:val="00DD2BA2"/>
    <w:rsid w:val="00DD2BCB"/>
    <w:rsid w:val="00DD2CC3"/>
    <w:rsid w:val="00DD3048"/>
    <w:rsid w:val="00DD309A"/>
    <w:rsid w:val="00DD3524"/>
    <w:rsid w:val="00DD3BEF"/>
    <w:rsid w:val="00DD3D44"/>
    <w:rsid w:val="00DD45EA"/>
    <w:rsid w:val="00DD46D9"/>
    <w:rsid w:val="00DD4CA2"/>
    <w:rsid w:val="00DD4FAF"/>
    <w:rsid w:val="00DD5029"/>
    <w:rsid w:val="00DD527F"/>
    <w:rsid w:val="00DD544B"/>
    <w:rsid w:val="00DD587B"/>
    <w:rsid w:val="00DD59CE"/>
    <w:rsid w:val="00DD5FFE"/>
    <w:rsid w:val="00DD6017"/>
    <w:rsid w:val="00DD6149"/>
    <w:rsid w:val="00DD6217"/>
    <w:rsid w:val="00DD637C"/>
    <w:rsid w:val="00DD63D0"/>
    <w:rsid w:val="00DD6D04"/>
    <w:rsid w:val="00DD7226"/>
    <w:rsid w:val="00DD7456"/>
    <w:rsid w:val="00DE0544"/>
    <w:rsid w:val="00DE05AD"/>
    <w:rsid w:val="00DE1785"/>
    <w:rsid w:val="00DE17A7"/>
    <w:rsid w:val="00DE1C4F"/>
    <w:rsid w:val="00DE1DFF"/>
    <w:rsid w:val="00DE1E3E"/>
    <w:rsid w:val="00DE1E82"/>
    <w:rsid w:val="00DE1F0A"/>
    <w:rsid w:val="00DE28C9"/>
    <w:rsid w:val="00DE2C17"/>
    <w:rsid w:val="00DE2CF7"/>
    <w:rsid w:val="00DE2F12"/>
    <w:rsid w:val="00DE3286"/>
    <w:rsid w:val="00DE32BF"/>
    <w:rsid w:val="00DE33A3"/>
    <w:rsid w:val="00DE3598"/>
    <w:rsid w:val="00DE366B"/>
    <w:rsid w:val="00DE3AF0"/>
    <w:rsid w:val="00DE3F5D"/>
    <w:rsid w:val="00DE3F7C"/>
    <w:rsid w:val="00DE4060"/>
    <w:rsid w:val="00DE40E2"/>
    <w:rsid w:val="00DE412C"/>
    <w:rsid w:val="00DE4309"/>
    <w:rsid w:val="00DE48D0"/>
    <w:rsid w:val="00DE4A00"/>
    <w:rsid w:val="00DE4CBA"/>
    <w:rsid w:val="00DE4F66"/>
    <w:rsid w:val="00DE4FB0"/>
    <w:rsid w:val="00DE50EA"/>
    <w:rsid w:val="00DE5198"/>
    <w:rsid w:val="00DE5234"/>
    <w:rsid w:val="00DE5420"/>
    <w:rsid w:val="00DE554D"/>
    <w:rsid w:val="00DE56F4"/>
    <w:rsid w:val="00DE58D6"/>
    <w:rsid w:val="00DE65B4"/>
    <w:rsid w:val="00DE65C5"/>
    <w:rsid w:val="00DE66F0"/>
    <w:rsid w:val="00DE67D8"/>
    <w:rsid w:val="00DE6A7C"/>
    <w:rsid w:val="00DE6F6C"/>
    <w:rsid w:val="00DE707B"/>
    <w:rsid w:val="00DE7373"/>
    <w:rsid w:val="00DE7974"/>
    <w:rsid w:val="00DE7C06"/>
    <w:rsid w:val="00DE7D27"/>
    <w:rsid w:val="00DE7DFB"/>
    <w:rsid w:val="00DF0329"/>
    <w:rsid w:val="00DF066A"/>
    <w:rsid w:val="00DF0835"/>
    <w:rsid w:val="00DF0889"/>
    <w:rsid w:val="00DF0933"/>
    <w:rsid w:val="00DF0AD1"/>
    <w:rsid w:val="00DF0D3C"/>
    <w:rsid w:val="00DF167A"/>
    <w:rsid w:val="00DF19E5"/>
    <w:rsid w:val="00DF1A33"/>
    <w:rsid w:val="00DF1B55"/>
    <w:rsid w:val="00DF1C6C"/>
    <w:rsid w:val="00DF1CC1"/>
    <w:rsid w:val="00DF20F3"/>
    <w:rsid w:val="00DF246C"/>
    <w:rsid w:val="00DF2633"/>
    <w:rsid w:val="00DF298D"/>
    <w:rsid w:val="00DF2BA8"/>
    <w:rsid w:val="00DF2CBC"/>
    <w:rsid w:val="00DF30C0"/>
    <w:rsid w:val="00DF36ED"/>
    <w:rsid w:val="00DF3B26"/>
    <w:rsid w:val="00DF3C6E"/>
    <w:rsid w:val="00DF3D9B"/>
    <w:rsid w:val="00DF4179"/>
    <w:rsid w:val="00DF428F"/>
    <w:rsid w:val="00DF450D"/>
    <w:rsid w:val="00DF479F"/>
    <w:rsid w:val="00DF47AA"/>
    <w:rsid w:val="00DF49F2"/>
    <w:rsid w:val="00DF4D03"/>
    <w:rsid w:val="00DF4FAE"/>
    <w:rsid w:val="00DF53BA"/>
    <w:rsid w:val="00DF53C9"/>
    <w:rsid w:val="00DF5791"/>
    <w:rsid w:val="00DF6194"/>
    <w:rsid w:val="00DF64A7"/>
    <w:rsid w:val="00DF6735"/>
    <w:rsid w:val="00DF67E7"/>
    <w:rsid w:val="00DF6B49"/>
    <w:rsid w:val="00DF70BB"/>
    <w:rsid w:val="00DF72C4"/>
    <w:rsid w:val="00DF72DB"/>
    <w:rsid w:val="00DF756D"/>
    <w:rsid w:val="00DF79B6"/>
    <w:rsid w:val="00DF7E67"/>
    <w:rsid w:val="00E0037B"/>
    <w:rsid w:val="00E0043D"/>
    <w:rsid w:val="00E0073F"/>
    <w:rsid w:val="00E00E0D"/>
    <w:rsid w:val="00E00F5C"/>
    <w:rsid w:val="00E014F5"/>
    <w:rsid w:val="00E01738"/>
    <w:rsid w:val="00E01A96"/>
    <w:rsid w:val="00E01C00"/>
    <w:rsid w:val="00E01ED1"/>
    <w:rsid w:val="00E02397"/>
    <w:rsid w:val="00E0272A"/>
    <w:rsid w:val="00E02993"/>
    <w:rsid w:val="00E02CB6"/>
    <w:rsid w:val="00E02F36"/>
    <w:rsid w:val="00E03353"/>
    <w:rsid w:val="00E03369"/>
    <w:rsid w:val="00E03487"/>
    <w:rsid w:val="00E040DA"/>
    <w:rsid w:val="00E0460A"/>
    <w:rsid w:val="00E04D6A"/>
    <w:rsid w:val="00E04FC8"/>
    <w:rsid w:val="00E05011"/>
    <w:rsid w:val="00E05234"/>
    <w:rsid w:val="00E05263"/>
    <w:rsid w:val="00E05363"/>
    <w:rsid w:val="00E0580D"/>
    <w:rsid w:val="00E05A13"/>
    <w:rsid w:val="00E05A7B"/>
    <w:rsid w:val="00E05E69"/>
    <w:rsid w:val="00E0623C"/>
    <w:rsid w:val="00E06A79"/>
    <w:rsid w:val="00E06D22"/>
    <w:rsid w:val="00E06E4B"/>
    <w:rsid w:val="00E071FB"/>
    <w:rsid w:val="00E07229"/>
    <w:rsid w:val="00E075F6"/>
    <w:rsid w:val="00E0783E"/>
    <w:rsid w:val="00E07CBD"/>
    <w:rsid w:val="00E10265"/>
    <w:rsid w:val="00E10C95"/>
    <w:rsid w:val="00E10D88"/>
    <w:rsid w:val="00E11942"/>
    <w:rsid w:val="00E11B63"/>
    <w:rsid w:val="00E11C8C"/>
    <w:rsid w:val="00E11DE3"/>
    <w:rsid w:val="00E129D4"/>
    <w:rsid w:val="00E12B8C"/>
    <w:rsid w:val="00E12F4B"/>
    <w:rsid w:val="00E131B9"/>
    <w:rsid w:val="00E13301"/>
    <w:rsid w:val="00E13920"/>
    <w:rsid w:val="00E1427C"/>
    <w:rsid w:val="00E143C9"/>
    <w:rsid w:val="00E14677"/>
    <w:rsid w:val="00E146F6"/>
    <w:rsid w:val="00E14728"/>
    <w:rsid w:val="00E147AD"/>
    <w:rsid w:val="00E148CC"/>
    <w:rsid w:val="00E14D78"/>
    <w:rsid w:val="00E14EF4"/>
    <w:rsid w:val="00E15402"/>
    <w:rsid w:val="00E157EA"/>
    <w:rsid w:val="00E15894"/>
    <w:rsid w:val="00E15899"/>
    <w:rsid w:val="00E160D4"/>
    <w:rsid w:val="00E16799"/>
    <w:rsid w:val="00E169C8"/>
    <w:rsid w:val="00E16A2A"/>
    <w:rsid w:val="00E16AFB"/>
    <w:rsid w:val="00E16BB8"/>
    <w:rsid w:val="00E16BD5"/>
    <w:rsid w:val="00E16CDF"/>
    <w:rsid w:val="00E1700F"/>
    <w:rsid w:val="00E17118"/>
    <w:rsid w:val="00E1711A"/>
    <w:rsid w:val="00E1727E"/>
    <w:rsid w:val="00E173F3"/>
    <w:rsid w:val="00E1748D"/>
    <w:rsid w:val="00E17618"/>
    <w:rsid w:val="00E176F0"/>
    <w:rsid w:val="00E17836"/>
    <w:rsid w:val="00E17D7E"/>
    <w:rsid w:val="00E17E96"/>
    <w:rsid w:val="00E17F29"/>
    <w:rsid w:val="00E20462"/>
    <w:rsid w:val="00E20A1F"/>
    <w:rsid w:val="00E20B12"/>
    <w:rsid w:val="00E20B83"/>
    <w:rsid w:val="00E21240"/>
    <w:rsid w:val="00E214BA"/>
    <w:rsid w:val="00E216B4"/>
    <w:rsid w:val="00E21938"/>
    <w:rsid w:val="00E219AC"/>
    <w:rsid w:val="00E21D0C"/>
    <w:rsid w:val="00E21E34"/>
    <w:rsid w:val="00E22040"/>
    <w:rsid w:val="00E2213E"/>
    <w:rsid w:val="00E22198"/>
    <w:rsid w:val="00E22562"/>
    <w:rsid w:val="00E227A2"/>
    <w:rsid w:val="00E22A15"/>
    <w:rsid w:val="00E22A4C"/>
    <w:rsid w:val="00E22F25"/>
    <w:rsid w:val="00E230DE"/>
    <w:rsid w:val="00E23563"/>
    <w:rsid w:val="00E236CC"/>
    <w:rsid w:val="00E239A5"/>
    <w:rsid w:val="00E23A17"/>
    <w:rsid w:val="00E23DEF"/>
    <w:rsid w:val="00E241AB"/>
    <w:rsid w:val="00E241D0"/>
    <w:rsid w:val="00E2434A"/>
    <w:rsid w:val="00E2449E"/>
    <w:rsid w:val="00E24518"/>
    <w:rsid w:val="00E24A58"/>
    <w:rsid w:val="00E24C52"/>
    <w:rsid w:val="00E250B5"/>
    <w:rsid w:val="00E2516E"/>
    <w:rsid w:val="00E25191"/>
    <w:rsid w:val="00E254CA"/>
    <w:rsid w:val="00E25873"/>
    <w:rsid w:val="00E2639F"/>
    <w:rsid w:val="00E266AD"/>
    <w:rsid w:val="00E26945"/>
    <w:rsid w:val="00E26AB7"/>
    <w:rsid w:val="00E26B81"/>
    <w:rsid w:val="00E27343"/>
    <w:rsid w:val="00E27377"/>
    <w:rsid w:val="00E273F4"/>
    <w:rsid w:val="00E274AB"/>
    <w:rsid w:val="00E2761C"/>
    <w:rsid w:val="00E279F0"/>
    <w:rsid w:val="00E27D5C"/>
    <w:rsid w:val="00E306B3"/>
    <w:rsid w:val="00E3074F"/>
    <w:rsid w:val="00E30809"/>
    <w:rsid w:val="00E3146C"/>
    <w:rsid w:val="00E315AC"/>
    <w:rsid w:val="00E319B1"/>
    <w:rsid w:val="00E31C0A"/>
    <w:rsid w:val="00E31C43"/>
    <w:rsid w:val="00E31C50"/>
    <w:rsid w:val="00E31CB6"/>
    <w:rsid w:val="00E31F81"/>
    <w:rsid w:val="00E31F84"/>
    <w:rsid w:val="00E325C0"/>
    <w:rsid w:val="00E3261B"/>
    <w:rsid w:val="00E326D5"/>
    <w:rsid w:val="00E32D72"/>
    <w:rsid w:val="00E32F46"/>
    <w:rsid w:val="00E3324E"/>
    <w:rsid w:val="00E332F8"/>
    <w:rsid w:val="00E33733"/>
    <w:rsid w:val="00E338B8"/>
    <w:rsid w:val="00E342C3"/>
    <w:rsid w:val="00E34316"/>
    <w:rsid w:val="00E348A9"/>
    <w:rsid w:val="00E34999"/>
    <w:rsid w:val="00E34CFE"/>
    <w:rsid w:val="00E34E8A"/>
    <w:rsid w:val="00E35103"/>
    <w:rsid w:val="00E35277"/>
    <w:rsid w:val="00E353E5"/>
    <w:rsid w:val="00E3543F"/>
    <w:rsid w:val="00E3568C"/>
    <w:rsid w:val="00E35815"/>
    <w:rsid w:val="00E35F6A"/>
    <w:rsid w:val="00E364BF"/>
    <w:rsid w:val="00E365D5"/>
    <w:rsid w:val="00E3680F"/>
    <w:rsid w:val="00E36AF4"/>
    <w:rsid w:val="00E36F10"/>
    <w:rsid w:val="00E37456"/>
    <w:rsid w:val="00E37567"/>
    <w:rsid w:val="00E37EE1"/>
    <w:rsid w:val="00E4003E"/>
    <w:rsid w:val="00E40358"/>
    <w:rsid w:val="00E4042F"/>
    <w:rsid w:val="00E40712"/>
    <w:rsid w:val="00E4111B"/>
    <w:rsid w:val="00E411B4"/>
    <w:rsid w:val="00E4121F"/>
    <w:rsid w:val="00E4127F"/>
    <w:rsid w:val="00E41294"/>
    <w:rsid w:val="00E41559"/>
    <w:rsid w:val="00E41A97"/>
    <w:rsid w:val="00E41C03"/>
    <w:rsid w:val="00E425D5"/>
    <w:rsid w:val="00E425EC"/>
    <w:rsid w:val="00E42873"/>
    <w:rsid w:val="00E42C4F"/>
    <w:rsid w:val="00E42C9F"/>
    <w:rsid w:val="00E42D24"/>
    <w:rsid w:val="00E43FA8"/>
    <w:rsid w:val="00E44002"/>
    <w:rsid w:val="00E441BD"/>
    <w:rsid w:val="00E44273"/>
    <w:rsid w:val="00E447A7"/>
    <w:rsid w:val="00E44836"/>
    <w:rsid w:val="00E44876"/>
    <w:rsid w:val="00E44965"/>
    <w:rsid w:val="00E450A1"/>
    <w:rsid w:val="00E455DE"/>
    <w:rsid w:val="00E45ABB"/>
    <w:rsid w:val="00E45DA6"/>
    <w:rsid w:val="00E45E55"/>
    <w:rsid w:val="00E46108"/>
    <w:rsid w:val="00E461F8"/>
    <w:rsid w:val="00E46C37"/>
    <w:rsid w:val="00E47418"/>
    <w:rsid w:val="00E4764D"/>
    <w:rsid w:val="00E47A79"/>
    <w:rsid w:val="00E50792"/>
    <w:rsid w:val="00E50801"/>
    <w:rsid w:val="00E50A96"/>
    <w:rsid w:val="00E5119A"/>
    <w:rsid w:val="00E511F4"/>
    <w:rsid w:val="00E51696"/>
    <w:rsid w:val="00E52050"/>
    <w:rsid w:val="00E52148"/>
    <w:rsid w:val="00E52410"/>
    <w:rsid w:val="00E527DB"/>
    <w:rsid w:val="00E52F14"/>
    <w:rsid w:val="00E5310E"/>
    <w:rsid w:val="00E532BA"/>
    <w:rsid w:val="00E53535"/>
    <w:rsid w:val="00E5373E"/>
    <w:rsid w:val="00E54EDD"/>
    <w:rsid w:val="00E550BA"/>
    <w:rsid w:val="00E550BF"/>
    <w:rsid w:val="00E5593B"/>
    <w:rsid w:val="00E55AF9"/>
    <w:rsid w:val="00E55D42"/>
    <w:rsid w:val="00E55E07"/>
    <w:rsid w:val="00E56540"/>
    <w:rsid w:val="00E56B20"/>
    <w:rsid w:val="00E56D96"/>
    <w:rsid w:val="00E574A6"/>
    <w:rsid w:val="00E57B47"/>
    <w:rsid w:val="00E57EA2"/>
    <w:rsid w:val="00E604B1"/>
    <w:rsid w:val="00E609D2"/>
    <w:rsid w:val="00E60D5A"/>
    <w:rsid w:val="00E60DD2"/>
    <w:rsid w:val="00E60DFA"/>
    <w:rsid w:val="00E60F39"/>
    <w:rsid w:val="00E61471"/>
    <w:rsid w:val="00E614E5"/>
    <w:rsid w:val="00E6166E"/>
    <w:rsid w:val="00E616A2"/>
    <w:rsid w:val="00E616DB"/>
    <w:rsid w:val="00E61ADC"/>
    <w:rsid w:val="00E61BE2"/>
    <w:rsid w:val="00E61FB5"/>
    <w:rsid w:val="00E62283"/>
    <w:rsid w:val="00E623A7"/>
    <w:rsid w:val="00E62631"/>
    <w:rsid w:val="00E627FE"/>
    <w:rsid w:val="00E62925"/>
    <w:rsid w:val="00E6293B"/>
    <w:rsid w:val="00E629E4"/>
    <w:rsid w:val="00E62D4B"/>
    <w:rsid w:val="00E62F7F"/>
    <w:rsid w:val="00E6358B"/>
    <w:rsid w:val="00E636C1"/>
    <w:rsid w:val="00E639F5"/>
    <w:rsid w:val="00E63BD5"/>
    <w:rsid w:val="00E63E54"/>
    <w:rsid w:val="00E63EF0"/>
    <w:rsid w:val="00E64254"/>
    <w:rsid w:val="00E647E7"/>
    <w:rsid w:val="00E64ADD"/>
    <w:rsid w:val="00E64F3D"/>
    <w:rsid w:val="00E65289"/>
    <w:rsid w:val="00E65382"/>
    <w:rsid w:val="00E653D8"/>
    <w:rsid w:val="00E657AE"/>
    <w:rsid w:val="00E659A2"/>
    <w:rsid w:val="00E65A06"/>
    <w:rsid w:val="00E6631E"/>
    <w:rsid w:val="00E66353"/>
    <w:rsid w:val="00E664E6"/>
    <w:rsid w:val="00E66504"/>
    <w:rsid w:val="00E6707F"/>
    <w:rsid w:val="00E6722F"/>
    <w:rsid w:val="00E67431"/>
    <w:rsid w:val="00E676CF"/>
    <w:rsid w:val="00E67703"/>
    <w:rsid w:val="00E67BC3"/>
    <w:rsid w:val="00E67F2D"/>
    <w:rsid w:val="00E7006E"/>
    <w:rsid w:val="00E7019F"/>
    <w:rsid w:val="00E7099D"/>
    <w:rsid w:val="00E70CCF"/>
    <w:rsid w:val="00E71056"/>
    <w:rsid w:val="00E71258"/>
    <w:rsid w:val="00E712C7"/>
    <w:rsid w:val="00E714CD"/>
    <w:rsid w:val="00E718E4"/>
    <w:rsid w:val="00E71E41"/>
    <w:rsid w:val="00E71EF4"/>
    <w:rsid w:val="00E72206"/>
    <w:rsid w:val="00E72593"/>
    <w:rsid w:val="00E72897"/>
    <w:rsid w:val="00E72C60"/>
    <w:rsid w:val="00E72CB2"/>
    <w:rsid w:val="00E72D4B"/>
    <w:rsid w:val="00E72E82"/>
    <w:rsid w:val="00E72FB4"/>
    <w:rsid w:val="00E7343E"/>
    <w:rsid w:val="00E736B0"/>
    <w:rsid w:val="00E737F5"/>
    <w:rsid w:val="00E738D3"/>
    <w:rsid w:val="00E738E0"/>
    <w:rsid w:val="00E73B90"/>
    <w:rsid w:val="00E73BFD"/>
    <w:rsid w:val="00E73C92"/>
    <w:rsid w:val="00E7412E"/>
    <w:rsid w:val="00E7416E"/>
    <w:rsid w:val="00E74519"/>
    <w:rsid w:val="00E745CA"/>
    <w:rsid w:val="00E7487F"/>
    <w:rsid w:val="00E74CEA"/>
    <w:rsid w:val="00E74F32"/>
    <w:rsid w:val="00E74F47"/>
    <w:rsid w:val="00E75622"/>
    <w:rsid w:val="00E75714"/>
    <w:rsid w:val="00E7584F"/>
    <w:rsid w:val="00E76645"/>
    <w:rsid w:val="00E77A0D"/>
    <w:rsid w:val="00E77D3B"/>
    <w:rsid w:val="00E77D8D"/>
    <w:rsid w:val="00E77D9A"/>
    <w:rsid w:val="00E80074"/>
    <w:rsid w:val="00E80204"/>
    <w:rsid w:val="00E804F7"/>
    <w:rsid w:val="00E808D5"/>
    <w:rsid w:val="00E80EA5"/>
    <w:rsid w:val="00E815C5"/>
    <w:rsid w:val="00E815E0"/>
    <w:rsid w:val="00E819AB"/>
    <w:rsid w:val="00E81CF8"/>
    <w:rsid w:val="00E82487"/>
    <w:rsid w:val="00E82873"/>
    <w:rsid w:val="00E828A4"/>
    <w:rsid w:val="00E82B82"/>
    <w:rsid w:val="00E82C6C"/>
    <w:rsid w:val="00E82CF2"/>
    <w:rsid w:val="00E83177"/>
    <w:rsid w:val="00E83929"/>
    <w:rsid w:val="00E83E26"/>
    <w:rsid w:val="00E83F3A"/>
    <w:rsid w:val="00E83F40"/>
    <w:rsid w:val="00E843DD"/>
    <w:rsid w:val="00E843E6"/>
    <w:rsid w:val="00E8441B"/>
    <w:rsid w:val="00E846BD"/>
    <w:rsid w:val="00E84C3A"/>
    <w:rsid w:val="00E84C88"/>
    <w:rsid w:val="00E853BE"/>
    <w:rsid w:val="00E859CF"/>
    <w:rsid w:val="00E85BF8"/>
    <w:rsid w:val="00E85C54"/>
    <w:rsid w:val="00E85CF3"/>
    <w:rsid w:val="00E85E19"/>
    <w:rsid w:val="00E862BC"/>
    <w:rsid w:val="00E8640E"/>
    <w:rsid w:val="00E864A7"/>
    <w:rsid w:val="00E86609"/>
    <w:rsid w:val="00E867CD"/>
    <w:rsid w:val="00E86831"/>
    <w:rsid w:val="00E868D7"/>
    <w:rsid w:val="00E86AAD"/>
    <w:rsid w:val="00E86BBF"/>
    <w:rsid w:val="00E86DF9"/>
    <w:rsid w:val="00E87058"/>
    <w:rsid w:val="00E871A1"/>
    <w:rsid w:val="00E87A0C"/>
    <w:rsid w:val="00E87AC3"/>
    <w:rsid w:val="00E90780"/>
    <w:rsid w:val="00E90CF0"/>
    <w:rsid w:val="00E91362"/>
    <w:rsid w:val="00E9141C"/>
    <w:rsid w:val="00E91540"/>
    <w:rsid w:val="00E91624"/>
    <w:rsid w:val="00E91698"/>
    <w:rsid w:val="00E91736"/>
    <w:rsid w:val="00E91810"/>
    <w:rsid w:val="00E91812"/>
    <w:rsid w:val="00E91B18"/>
    <w:rsid w:val="00E91C23"/>
    <w:rsid w:val="00E91D2E"/>
    <w:rsid w:val="00E91E69"/>
    <w:rsid w:val="00E92223"/>
    <w:rsid w:val="00E92777"/>
    <w:rsid w:val="00E927B1"/>
    <w:rsid w:val="00E92876"/>
    <w:rsid w:val="00E92920"/>
    <w:rsid w:val="00E92E63"/>
    <w:rsid w:val="00E92EF3"/>
    <w:rsid w:val="00E93203"/>
    <w:rsid w:val="00E93235"/>
    <w:rsid w:val="00E936B5"/>
    <w:rsid w:val="00E93BCD"/>
    <w:rsid w:val="00E93D75"/>
    <w:rsid w:val="00E93FC5"/>
    <w:rsid w:val="00E941BB"/>
    <w:rsid w:val="00E942B9"/>
    <w:rsid w:val="00E943D3"/>
    <w:rsid w:val="00E9446E"/>
    <w:rsid w:val="00E946FB"/>
    <w:rsid w:val="00E94752"/>
    <w:rsid w:val="00E9479F"/>
    <w:rsid w:val="00E952B6"/>
    <w:rsid w:val="00E95347"/>
    <w:rsid w:val="00E954DE"/>
    <w:rsid w:val="00E95803"/>
    <w:rsid w:val="00E95AF4"/>
    <w:rsid w:val="00E95B59"/>
    <w:rsid w:val="00E95CE0"/>
    <w:rsid w:val="00E961C4"/>
    <w:rsid w:val="00E9648B"/>
    <w:rsid w:val="00E96831"/>
    <w:rsid w:val="00E96A0E"/>
    <w:rsid w:val="00E96AF9"/>
    <w:rsid w:val="00E96D9D"/>
    <w:rsid w:val="00E96F46"/>
    <w:rsid w:val="00E96F4E"/>
    <w:rsid w:val="00E96F6A"/>
    <w:rsid w:val="00E97007"/>
    <w:rsid w:val="00E97816"/>
    <w:rsid w:val="00E9786E"/>
    <w:rsid w:val="00E9793E"/>
    <w:rsid w:val="00E97A44"/>
    <w:rsid w:val="00E97A86"/>
    <w:rsid w:val="00E97C04"/>
    <w:rsid w:val="00E97C12"/>
    <w:rsid w:val="00E97D6B"/>
    <w:rsid w:val="00E97E5F"/>
    <w:rsid w:val="00E97F3A"/>
    <w:rsid w:val="00EA00DA"/>
    <w:rsid w:val="00EA00EE"/>
    <w:rsid w:val="00EA07DB"/>
    <w:rsid w:val="00EA0BB9"/>
    <w:rsid w:val="00EA0FDF"/>
    <w:rsid w:val="00EA15DF"/>
    <w:rsid w:val="00EA1777"/>
    <w:rsid w:val="00EA19E1"/>
    <w:rsid w:val="00EA1C94"/>
    <w:rsid w:val="00EA210E"/>
    <w:rsid w:val="00EA23FB"/>
    <w:rsid w:val="00EA2416"/>
    <w:rsid w:val="00EA2685"/>
    <w:rsid w:val="00EA2767"/>
    <w:rsid w:val="00EA2877"/>
    <w:rsid w:val="00EA2891"/>
    <w:rsid w:val="00EA2951"/>
    <w:rsid w:val="00EA29A5"/>
    <w:rsid w:val="00EA29CE"/>
    <w:rsid w:val="00EA2B4C"/>
    <w:rsid w:val="00EA2D56"/>
    <w:rsid w:val="00EA3390"/>
    <w:rsid w:val="00EA33DF"/>
    <w:rsid w:val="00EA3464"/>
    <w:rsid w:val="00EA35E1"/>
    <w:rsid w:val="00EA3BF1"/>
    <w:rsid w:val="00EA3DEF"/>
    <w:rsid w:val="00EA42EC"/>
    <w:rsid w:val="00EA47DB"/>
    <w:rsid w:val="00EA4A22"/>
    <w:rsid w:val="00EA5107"/>
    <w:rsid w:val="00EA55D0"/>
    <w:rsid w:val="00EA571F"/>
    <w:rsid w:val="00EA5D92"/>
    <w:rsid w:val="00EA5E9E"/>
    <w:rsid w:val="00EA5F55"/>
    <w:rsid w:val="00EA60D2"/>
    <w:rsid w:val="00EA6473"/>
    <w:rsid w:val="00EA6599"/>
    <w:rsid w:val="00EA6648"/>
    <w:rsid w:val="00EA66AB"/>
    <w:rsid w:val="00EA67A3"/>
    <w:rsid w:val="00EA6975"/>
    <w:rsid w:val="00EA69BE"/>
    <w:rsid w:val="00EA7002"/>
    <w:rsid w:val="00EA75D1"/>
    <w:rsid w:val="00EA77F8"/>
    <w:rsid w:val="00EA7963"/>
    <w:rsid w:val="00EA7D97"/>
    <w:rsid w:val="00EA7EC5"/>
    <w:rsid w:val="00EB00EB"/>
    <w:rsid w:val="00EB06CB"/>
    <w:rsid w:val="00EB06E8"/>
    <w:rsid w:val="00EB0897"/>
    <w:rsid w:val="00EB09B0"/>
    <w:rsid w:val="00EB0A67"/>
    <w:rsid w:val="00EB0C19"/>
    <w:rsid w:val="00EB0D0F"/>
    <w:rsid w:val="00EB131D"/>
    <w:rsid w:val="00EB158A"/>
    <w:rsid w:val="00EB1797"/>
    <w:rsid w:val="00EB18A1"/>
    <w:rsid w:val="00EB1E49"/>
    <w:rsid w:val="00EB1EE6"/>
    <w:rsid w:val="00EB25B5"/>
    <w:rsid w:val="00EB2BAA"/>
    <w:rsid w:val="00EB304D"/>
    <w:rsid w:val="00EB30D5"/>
    <w:rsid w:val="00EB33A4"/>
    <w:rsid w:val="00EB34A9"/>
    <w:rsid w:val="00EB36F3"/>
    <w:rsid w:val="00EB3BCD"/>
    <w:rsid w:val="00EB3D87"/>
    <w:rsid w:val="00EB3E7F"/>
    <w:rsid w:val="00EB412D"/>
    <w:rsid w:val="00EB4140"/>
    <w:rsid w:val="00EB4464"/>
    <w:rsid w:val="00EB482D"/>
    <w:rsid w:val="00EB48AC"/>
    <w:rsid w:val="00EB494B"/>
    <w:rsid w:val="00EB4B67"/>
    <w:rsid w:val="00EB4C6E"/>
    <w:rsid w:val="00EB4FB5"/>
    <w:rsid w:val="00EB5200"/>
    <w:rsid w:val="00EB5346"/>
    <w:rsid w:val="00EB58C1"/>
    <w:rsid w:val="00EB58E7"/>
    <w:rsid w:val="00EB59EA"/>
    <w:rsid w:val="00EB5B27"/>
    <w:rsid w:val="00EB5D36"/>
    <w:rsid w:val="00EB6146"/>
    <w:rsid w:val="00EB6304"/>
    <w:rsid w:val="00EB6432"/>
    <w:rsid w:val="00EB68EE"/>
    <w:rsid w:val="00EB6B2C"/>
    <w:rsid w:val="00EB6B66"/>
    <w:rsid w:val="00EB7193"/>
    <w:rsid w:val="00EB7323"/>
    <w:rsid w:val="00EB73A4"/>
    <w:rsid w:val="00EB795A"/>
    <w:rsid w:val="00EC0903"/>
    <w:rsid w:val="00EC0A5E"/>
    <w:rsid w:val="00EC0CF0"/>
    <w:rsid w:val="00EC0E23"/>
    <w:rsid w:val="00EC1123"/>
    <w:rsid w:val="00EC17EB"/>
    <w:rsid w:val="00EC1C30"/>
    <w:rsid w:val="00EC1CEE"/>
    <w:rsid w:val="00EC1D84"/>
    <w:rsid w:val="00EC1EBD"/>
    <w:rsid w:val="00EC1F9D"/>
    <w:rsid w:val="00EC1FFD"/>
    <w:rsid w:val="00EC232B"/>
    <w:rsid w:val="00EC2BE1"/>
    <w:rsid w:val="00EC2E4D"/>
    <w:rsid w:val="00EC3236"/>
    <w:rsid w:val="00EC3355"/>
    <w:rsid w:val="00EC34C5"/>
    <w:rsid w:val="00EC35AA"/>
    <w:rsid w:val="00EC376C"/>
    <w:rsid w:val="00EC39CD"/>
    <w:rsid w:val="00EC3B16"/>
    <w:rsid w:val="00EC3CD3"/>
    <w:rsid w:val="00EC3E20"/>
    <w:rsid w:val="00EC4283"/>
    <w:rsid w:val="00EC4320"/>
    <w:rsid w:val="00EC4372"/>
    <w:rsid w:val="00EC43A3"/>
    <w:rsid w:val="00EC456B"/>
    <w:rsid w:val="00EC4781"/>
    <w:rsid w:val="00EC4B70"/>
    <w:rsid w:val="00EC4BCA"/>
    <w:rsid w:val="00EC4F41"/>
    <w:rsid w:val="00EC5296"/>
    <w:rsid w:val="00EC5340"/>
    <w:rsid w:val="00EC55BB"/>
    <w:rsid w:val="00EC5695"/>
    <w:rsid w:val="00EC5AD3"/>
    <w:rsid w:val="00EC5C88"/>
    <w:rsid w:val="00EC5FAA"/>
    <w:rsid w:val="00EC6534"/>
    <w:rsid w:val="00EC65CF"/>
    <w:rsid w:val="00EC683B"/>
    <w:rsid w:val="00EC6994"/>
    <w:rsid w:val="00EC6B99"/>
    <w:rsid w:val="00EC7377"/>
    <w:rsid w:val="00EC7495"/>
    <w:rsid w:val="00EC76B6"/>
    <w:rsid w:val="00EC7AC9"/>
    <w:rsid w:val="00EC7FE0"/>
    <w:rsid w:val="00ED02F0"/>
    <w:rsid w:val="00ED0432"/>
    <w:rsid w:val="00ED05C1"/>
    <w:rsid w:val="00ED092C"/>
    <w:rsid w:val="00ED09CF"/>
    <w:rsid w:val="00ED0BB1"/>
    <w:rsid w:val="00ED0C8E"/>
    <w:rsid w:val="00ED0D2A"/>
    <w:rsid w:val="00ED172F"/>
    <w:rsid w:val="00ED200F"/>
    <w:rsid w:val="00ED23D5"/>
    <w:rsid w:val="00ED27A7"/>
    <w:rsid w:val="00ED289D"/>
    <w:rsid w:val="00ED2C00"/>
    <w:rsid w:val="00ED2D2C"/>
    <w:rsid w:val="00ED2F47"/>
    <w:rsid w:val="00ED3522"/>
    <w:rsid w:val="00ED3C55"/>
    <w:rsid w:val="00ED3D8F"/>
    <w:rsid w:val="00ED44D3"/>
    <w:rsid w:val="00ED497C"/>
    <w:rsid w:val="00ED4AD6"/>
    <w:rsid w:val="00ED4B5A"/>
    <w:rsid w:val="00ED4BB3"/>
    <w:rsid w:val="00ED538D"/>
    <w:rsid w:val="00ED5815"/>
    <w:rsid w:val="00ED5AEB"/>
    <w:rsid w:val="00ED5E9E"/>
    <w:rsid w:val="00ED6042"/>
    <w:rsid w:val="00ED6094"/>
    <w:rsid w:val="00ED60C2"/>
    <w:rsid w:val="00ED61A6"/>
    <w:rsid w:val="00ED61D3"/>
    <w:rsid w:val="00ED62E9"/>
    <w:rsid w:val="00ED665F"/>
    <w:rsid w:val="00ED6B11"/>
    <w:rsid w:val="00ED6B1F"/>
    <w:rsid w:val="00ED6BF0"/>
    <w:rsid w:val="00ED7013"/>
    <w:rsid w:val="00ED77F3"/>
    <w:rsid w:val="00ED7A05"/>
    <w:rsid w:val="00ED7FCB"/>
    <w:rsid w:val="00EE00CE"/>
    <w:rsid w:val="00EE0917"/>
    <w:rsid w:val="00EE0C45"/>
    <w:rsid w:val="00EE0EF7"/>
    <w:rsid w:val="00EE11B4"/>
    <w:rsid w:val="00EE123A"/>
    <w:rsid w:val="00EE13B9"/>
    <w:rsid w:val="00EE1421"/>
    <w:rsid w:val="00EE1476"/>
    <w:rsid w:val="00EE1599"/>
    <w:rsid w:val="00EE18AC"/>
    <w:rsid w:val="00EE1A09"/>
    <w:rsid w:val="00EE1A68"/>
    <w:rsid w:val="00EE1B37"/>
    <w:rsid w:val="00EE1F6A"/>
    <w:rsid w:val="00EE231B"/>
    <w:rsid w:val="00EE233C"/>
    <w:rsid w:val="00EE261A"/>
    <w:rsid w:val="00EE2BBA"/>
    <w:rsid w:val="00EE3304"/>
    <w:rsid w:val="00EE33E7"/>
    <w:rsid w:val="00EE3471"/>
    <w:rsid w:val="00EE36FA"/>
    <w:rsid w:val="00EE385E"/>
    <w:rsid w:val="00EE3B30"/>
    <w:rsid w:val="00EE3CFB"/>
    <w:rsid w:val="00EE3D5A"/>
    <w:rsid w:val="00EE3D70"/>
    <w:rsid w:val="00EE3F5F"/>
    <w:rsid w:val="00EE4777"/>
    <w:rsid w:val="00EE4891"/>
    <w:rsid w:val="00EE4ABF"/>
    <w:rsid w:val="00EE4AFD"/>
    <w:rsid w:val="00EE4FFA"/>
    <w:rsid w:val="00EE50A6"/>
    <w:rsid w:val="00EE548D"/>
    <w:rsid w:val="00EE56A4"/>
    <w:rsid w:val="00EE577F"/>
    <w:rsid w:val="00EE5950"/>
    <w:rsid w:val="00EE5953"/>
    <w:rsid w:val="00EE5B7F"/>
    <w:rsid w:val="00EE5C0B"/>
    <w:rsid w:val="00EE5F96"/>
    <w:rsid w:val="00EE6082"/>
    <w:rsid w:val="00EE60D7"/>
    <w:rsid w:val="00EE654B"/>
    <w:rsid w:val="00EE65DC"/>
    <w:rsid w:val="00EE66FF"/>
    <w:rsid w:val="00EE6B91"/>
    <w:rsid w:val="00EE7348"/>
    <w:rsid w:val="00EE7A28"/>
    <w:rsid w:val="00EE7D9F"/>
    <w:rsid w:val="00EE7DBC"/>
    <w:rsid w:val="00EE7E3D"/>
    <w:rsid w:val="00EE7E52"/>
    <w:rsid w:val="00EF0FDB"/>
    <w:rsid w:val="00EF11BE"/>
    <w:rsid w:val="00EF133A"/>
    <w:rsid w:val="00EF18B4"/>
    <w:rsid w:val="00EF1D21"/>
    <w:rsid w:val="00EF1EE8"/>
    <w:rsid w:val="00EF23A7"/>
    <w:rsid w:val="00EF264C"/>
    <w:rsid w:val="00EF26FE"/>
    <w:rsid w:val="00EF29F7"/>
    <w:rsid w:val="00EF2A63"/>
    <w:rsid w:val="00EF2C86"/>
    <w:rsid w:val="00EF2CE3"/>
    <w:rsid w:val="00EF2EE2"/>
    <w:rsid w:val="00EF3088"/>
    <w:rsid w:val="00EF30D9"/>
    <w:rsid w:val="00EF3108"/>
    <w:rsid w:val="00EF31DC"/>
    <w:rsid w:val="00EF3735"/>
    <w:rsid w:val="00EF39A6"/>
    <w:rsid w:val="00EF3BBC"/>
    <w:rsid w:val="00EF4001"/>
    <w:rsid w:val="00EF40CD"/>
    <w:rsid w:val="00EF4257"/>
    <w:rsid w:val="00EF4B75"/>
    <w:rsid w:val="00EF4CC3"/>
    <w:rsid w:val="00EF4D2E"/>
    <w:rsid w:val="00EF5168"/>
    <w:rsid w:val="00EF52E4"/>
    <w:rsid w:val="00EF5592"/>
    <w:rsid w:val="00EF5614"/>
    <w:rsid w:val="00EF5656"/>
    <w:rsid w:val="00EF57C1"/>
    <w:rsid w:val="00EF5A0F"/>
    <w:rsid w:val="00EF5A7F"/>
    <w:rsid w:val="00EF6002"/>
    <w:rsid w:val="00EF6010"/>
    <w:rsid w:val="00EF6079"/>
    <w:rsid w:val="00EF607E"/>
    <w:rsid w:val="00EF6191"/>
    <w:rsid w:val="00EF656C"/>
    <w:rsid w:val="00EF66CF"/>
    <w:rsid w:val="00EF6DDB"/>
    <w:rsid w:val="00EF6EFE"/>
    <w:rsid w:val="00EF6F0A"/>
    <w:rsid w:val="00EF7636"/>
    <w:rsid w:val="00EF77C8"/>
    <w:rsid w:val="00EF78B9"/>
    <w:rsid w:val="00F00172"/>
    <w:rsid w:val="00F00237"/>
    <w:rsid w:val="00F003AC"/>
    <w:rsid w:val="00F0043A"/>
    <w:rsid w:val="00F004F9"/>
    <w:rsid w:val="00F007A2"/>
    <w:rsid w:val="00F00C85"/>
    <w:rsid w:val="00F00CCF"/>
    <w:rsid w:val="00F00DD2"/>
    <w:rsid w:val="00F01A00"/>
    <w:rsid w:val="00F01ABD"/>
    <w:rsid w:val="00F01DA4"/>
    <w:rsid w:val="00F01E74"/>
    <w:rsid w:val="00F01F3E"/>
    <w:rsid w:val="00F02298"/>
    <w:rsid w:val="00F022EB"/>
    <w:rsid w:val="00F0274A"/>
    <w:rsid w:val="00F02ADE"/>
    <w:rsid w:val="00F02FC6"/>
    <w:rsid w:val="00F03838"/>
    <w:rsid w:val="00F039A6"/>
    <w:rsid w:val="00F03A64"/>
    <w:rsid w:val="00F03BBC"/>
    <w:rsid w:val="00F0401D"/>
    <w:rsid w:val="00F041CB"/>
    <w:rsid w:val="00F04525"/>
    <w:rsid w:val="00F04BED"/>
    <w:rsid w:val="00F04CF8"/>
    <w:rsid w:val="00F04ED1"/>
    <w:rsid w:val="00F04FF3"/>
    <w:rsid w:val="00F0511A"/>
    <w:rsid w:val="00F053BD"/>
    <w:rsid w:val="00F053D1"/>
    <w:rsid w:val="00F05591"/>
    <w:rsid w:val="00F057D2"/>
    <w:rsid w:val="00F05BF7"/>
    <w:rsid w:val="00F05D94"/>
    <w:rsid w:val="00F060DB"/>
    <w:rsid w:val="00F06123"/>
    <w:rsid w:val="00F065A6"/>
    <w:rsid w:val="00F06A62"/>
    <w:rsid w:val="00F06A6F"/>
    <w:rsid w:val="00F06D4E"/>
    <w:rsid w:val="00F06EA9"/>
    <w:rsid w:val="00F070B9"/>
    <w:rsid w:val="00F073BE"/>
    <w:rsid w:val="00F07C52"/>
    <w:rsid w:val="00F07E2C"/>
    <w:rsid w:val="00F07EA9"/>
    <w:rsid w:val="00F105BA"/>
    <w:rsid w:val="00F105C2"/>
    <w:rsid w:val="00F10954"/>
    <w:rsid w:val="00F10FC9"/>
    <w:rsid w:val="00F1135E"/>
    <w:rsid w:val="00F11538"/>
    <w:rsid w:val="00F11D0B"/>
    <w:rsid w:val="00F120F0"/>
    <w:rsid w:val="00F12608"/>
    <w:rsid w:val="00F12755"/>
    <w:rsid w:val="00F12942"/>
    <w:rsid w:val="00F12A85"/>
    <w:rsid w:val="00F12AEF"/>
    <w:rsid w:val="00F12C8D"/>
    <w:rsid w:val="00F12E7B"/>
    <w:rsid w:val="00F12FCE"/>
    <w:rsid w:val="00F1322C"/>
    <w:rsid w:val="00F1330C"/>
    <w:rsid w:val="00F13322"/>
    <w:rsid w:val="00F133DD"/>
    <w:rsid w:val="00F13423"/>
    <w:rsid w:val="00F13482"/>
    <w:rsid w:val="00F134DD"/>
    <w:rsid w:val="00F13759"/>
    <w:rsid w:val="00F1393B"/>
    <w:rsid w:val="00F1393D"/>
    <w:rsid w:val="00F139D2"/>
    <w:rsid w:val="00F13BEA"/>
    <w:rsid w:val="00F144D3"/>
    <w:rsid w:val="00F146D8"/>
    <w:rsid w:val="00F14799"/>
    <w:rsid w:val="00F14D04"/>
    <w:rsid w:val="00F14D9A"/>
    <w:rsid w:val="00F150BF"/>
    <w:rsid w:val="00F153B2"/>
    <w:rsid w:val="00F154F4"/>
    <w:rsid w:val="00F15A36"/>
    <w:rsid w:val="00F161E6"/>
    <w:rsid w:val="00F1683A"/>
    <w:rsid w:val="00F16A0C"/>
    <w:rsid w:val="00F16AA1"/>
    <w:rsid w:val="00F16BBF"/>
    <w:rsid w:val="00F16CB6"/>
    <w:rsid w:val="00F1703A"/>
    <w:rsid w:val="00F17294"/>
    <w:rsid w:val="00F17339"/>
    <w:rsid w:val="00F17373"/>
    <w:rsid w:val="00F1759C"/>
    <w:rsid w:val="00F17904"/>
    <w:rsid w:val="00F17A61"/>
    <w:rsid w:val="00F17AF0"/>
    <w:rsid w:val="00F17E60"/>
    <w:rsid w:val="00F20153"/>
    <w:rsid w:val="00F203E8"/>
    <w:rsid w:val="00F2074D"/>
    <w:rsid w:val="00F20833"/>
    <w:rsid w:val="00F20981"/>
    <w:rsid w:val="00F20986"/>
    <w:rsid w:val="00F21727"/>
    <w:rsid w:val="00F21C92"/>
    <w:rsid w:val="00F2252D"/>
    <w:rsid w:val="00F2282F"/>
    <w:rsid w:val="00F2284D"/>
    <w:rsid w:val="00F22A74"/>
    <w:rsid w:val="00F22A7F"/>
    <w:rsid w:val="00F22EA2"/>
    <w:rsid w:val="00F231B4"/>
    <w:rsid w:val="00F2351B"/>
    <w:rsid w:val="00F23683"/>
    <w:rsid w:val="00F239AE"/>
    <w:rsid w:val="00F23DC4"/>
    <w:rsid w:val="00F23FE7"/>
    <w:rsid w:val="00F2449C"/>
    <w:rsid w:val="00F244D7"/>
    <w:rsid w:val="00F246B0"/>
    <w:rsid w:val="00F24707"/>
    <w:rsid w:val="00F24A38"/>
    <w:rsid w:val="00F24BE2"/>
    <w:rsid w:val="00F256C1"/>
    <w:rsid w:val="00F2589E"/>
    <w:rsid w:val="00F25952"/>
    <w:rsid w:val="00F25C95"/>
    <w:rsid w:val="00F25CC7"/>
    <w:rsid w:val="00F26022"/>
    <w:rsid w:val="00F260DE"/>
    <w:rsid w:val="00F261B9"/>
    <w:rsid w:val="00F267E0"/>
    <w:rsid w:val="00F26878"/>
    <w:rsid w:val="00F2697B"/>
    <w:rsid w:val="00F26A7E"/>
    <w:rsid w:val="00F26D6F"/>
    <w:rsid w:val="00F26EBC"/>
    <w:rsid w:val="00F27415"/>
    <w:rsid w:val="00F274D0"/>
    <w:rsid w:val="00F279AC"/>
    <w:rsid w:val="00F27BB7"/>
    <w:rsid w:val="00F27D14"/>
    <w:rsid w:val="00F27D71"/>
    <w:rsid w:val="00F306F4"/>
    <w:rsid w:val="00F3091A"/>
    <w:rsid w:val="00F311CF"/>
    <w:rsid w:val="00F3125D"/>
    <w:rsid w:val="00F3209E"/>
    <w:rsid w:val="00F33120"/>
    <w:rsid w:val="00F336A8"/>
    <w:rsid w:val="00F33AA7"/>
    <w:rsid w:val="00F33EAF"/>
    <w:rsid w:val="00F33F43"/>
    <w:rsid w:val="00F346B8"/>
    <w:rsid w:val="00F346E7"/>
    <w:rsid w:val="00F348F3"/>
    <w:rsid w:val="00F349B8"/>
    <w:rsid w:val="00F34DD1"/>
    <w:rsid w:val="00F35065"/>
    <w:rsid w:val="00F3523A"/>
    <w:rsid w:val="00F359D4"/>
    <w:rsid w:val="00F35F31"/>
    <w:rsid w:val="00F35F42"/>
    <w:rsid w:val="00F36074"/>
    <w:rsid w:val="00F36085"/>
    <w:rsid w:val="00F36487"/>
    <w:rsid w:val="00F364DE"/>
    <w:rsid w:val="00F3666A"/>
    <w:rsid w:val="00F36890"/>
    <w:rsid w:val="00F3709B"/>
    <w:rsid w:val="00F3748E"/>
    <w:rsid w:val="00F37812"/>
    <w:rsid w:val="00F37FA7"/>
    <w:rsid w:val="00F400AA"/>
    <w:rsid w:val="00F407E8"/>
    <w:rsid w:val="00F40904"/>
    <w:rsid w:val="00F40AD9"/>
    <w:rsid w:val="00F40AF8"/>
    <w:rsid w:val="00F4110C"/>
    <w:rsid w:val="00F418C9"/>
    <w:rsid w:val="00F41B00"/>
    <w:rsid w:val="00F41C1E"/>
    <w:rsid w:val="00F41E97"/>
    <w:rsid w:val="00F41F37"/>
    <w:rsid w:val="00F42214"/>
    <w:rsid w:val="00F42409"/>
    <w:rsid w:val="00F4241A"/>
    <w:rsid w:val="00F424FB"/>
    <w:rsid w:val="00F42939"/>
    <w:rsid w:val="00F436D2"/>
    <w:rsid w:val="00F4373E"/>
    <w:rsid w:val="00F437E6"/>
    <w:rsid w:val="00F43912"/>
    <w:rsid w:val="00F43D62"/>
    <w:rsid w:val="00F43D70"/>
    <w:rsid w:val="00F43D81"/>
    <w:rsid w:val="00F43E56"/>
    <w:rsid w:val="00F44709"/>
    <w:rsid w:val="00F44A11"/>
    <w:rsid w:val="00F44E07"/>
    <w:rsid w:val="00F451D4"/>
    <w:rsid w:val="00F45513"/>
    <w:rsid w:val="00F4584E"/>
    <w:rsid w:val="00F45B2D"/>
    <w:rsid w:val="00F45C3B"/>
    <w:rsid w:val="00F45CC8"/>
    <w:rsid w:val="00F46061"/>
    <w:rsid w:val="00F4629A"/>
    <w:rsid w:val="00F46725"/>
    <w:rsid w:val="00F46BB9"/>
    <w:rsid w:val="00F47591"/>
    <w:rsid w:val="00F4779F"/>
    <w:rsid w:val="00F4785A"/>
    <w:rsid w:val="00F47BA3"/>
    <w:rsid w:val="00F506C0"/>
    <w:rsid w:val="00F50F6C"/>
    <w:rsid w:val="00F51066"/>
    <w:rsid w:val="00F51741"/>
    <w:rsid w:val="00F51A96"/>
    <w:rsid w:val="00F51AF6"/>
    <w:rsid w:val="00F51B03"/>
    <w:rsid w:val="00F51DC5"/>
    <w:rsid w:val="00F51F04"/>
    <w:rsid w:val="00F521B0"/>
    <w:rsid w:val="00F5233B"/>
    <w:rsid w:val="00F5235B"/>
    <w:rsid w:val="00F524B8"/>
    <w:rsid w:val="00F52581"/>
    <w:rsid w:val="00F52609"/>
    <w:rsid w:val="00F527DE"/>
    <w:rsid w:val="00F52873"/>
    <w:rsid w:val="00F52D62"/>
    <w:rsid w:val="00F531D4"/>
    <w:rsid w:val="00F531F3"/>
    <w:rsid w:val="00F538FE"/>
    <w:rsid w:val="00F53A49"/>
    <w:rsid w:val="00F53DAF"/>
    <w:rsid w:val="00F53EB1"/>
    <w:rsid w:val="00F53FF1"/>
    <w:rsid w:val="00F5417E"/>
    <w:rsid w:val="00F542FD"/>
    <w:rsid w:val="00F54DED"/>
    <w:rsid w:val="00F54FB2"/>
    <w:rsid w:val="00F5526C"/>
    <w:rsid w:val="00F55535"/>
    <w:rsid w:val="00F55699"/>
    <w:rsid w:val="00F559BB"/>
    <w:rsid w:val="00F55A79"/>
    <w:rsid w:val="00F55C2E"/>
    <w:rsid w:val="00F55DEE"/>
    <w:rsid w:val="00F55E52"/>
    <w:rsid w:val="00F55ED6"/>
    <w:rsid w:val="00F5634F"/>
    <w:rsid w:val="00F5638A"/>
    <w:rsid w:val="00F567C6"/>
    <w:rsid w:val="00F56F23"/>
    <w:rsid w:val="00F57389"/>
    <w:rsid w:val="00F575BE"/>
    <w:rsid w:val="00F57F6B"/>
    <w:rsid w:val="00F60BC2"/>
    <w:rsid w:val="00F60CB4"/>
    <w:rsid w:val="00F616D5"/>
    <w:rsid w:val="00F617F7"/>
    <w:rsid w:val="00F61CC2"/>
    <w:rsid w:val="00F61DC3"/>
    <w:rsid w:val="00F624E0"/>
    <w:rsid w:val="00F6279A"/>
    <w:rsid w:val="00F6291B"/>
    <w:rsid w:val="00F62960"/>
    <w:rsid w:val="00F62BF2"/>
    <w:rsid w:val="00F62C46"/>
    <w:rsid w:val="00F62D08"/>
    <w:rsid w:val="00F62DA9"/>
    <w:rsid w:val="00F630F5"/>
    <w:rsid w:val="00F63293"/>
    <w:rsid w:val="00F6335B"/>
    <w:rsid w:val="00F636EB"/>
    <w:rsid w:val="00F63880"/>
    <w:rsid w:val="00F6389E"/>
    <w:rsid w:val="00F63F13"/>
    <w:rsid w:val="00F646E8"/>
    <w:rsid w:val="00F64824"/>
    <w:rsid w:val="00F65217"/>
    <w:rsid w:val="00F6532F"/>
    <w:rsid w:val="00F65492"/>
    <w:rsid w:val="00F65517"/>
    <w:rsid w:val="00F6553B"/>
    <w:rsid w:val="00F6575F"/>
    <w:rsid w:val="00F65781"/>
    <w:rsid w:val="00F65C0D"/>
    <w:rsid w:val="00F65C2B"/>
    <w:rsid w:val="00F6608C"/>
    <w:rsid w:val="00F66218"/>
    <w:rsid w:val="00F66307"/>
    <w:rsid w:val="00F669EC"/>
    <w:rsid w:val="00F66F34"/>
    <w:rsid w:val="00F67206"/>
    <w:rsid w:val="00F6721A"/>
    <w:rsid w:val="00F673FC"/>
    <w:rsid w:val="00F67456"/>
    <w:rsid w:val="00F67517"/>
    <w:rsid w:val="00F676F4"/>
    <w:rsid w:val="00F677F1"/>
    <w:rsid w:val="00F67830"/>
    <w:rsid w:val="00F67A31"/>
    <w:rsid w:val="00F67A62"/>
    <w:rsid w:val="00F67C07"/>
    <w:rsid w:val="00F703F9"/>
    <w:rsid w:val="00F7040B"/>
    <w:rsid w:val="00F70881"/>
    <w:rsid w:val="00F70914"/>
    <w:rsid w:val="00F70B4A"/>
    <w:rsid w:val="00F70CC5"/>
    <w:rsid w:val="00F70D5A"/>
    <w:rsid w:val="00F71224"/>
    <w:rsid w:val="00F718AE"/>
    <w:rsid w:val="00F72E8F"/>
    <w:rsid w:val="00F72FE3"/>
    <w:rsid w:val="00F73680"/>
    <w:rsid w:val="00F73955"/>
    <w:rsid w:val="00F73C04"/>
    <w:rsid w:val="00F7432F"/>
    <w:rsid w:val="00F74772"/>
    <w:rsid w:val="00F74966"/>
    <w:rsid w:val="00F74967"/>
    <w:rsid w:val="00F74A5E"/>
    <w:rsid w:val="00F74CD1"/>
    <w:rsid w:val="00F74D94"/>
    <w:rsid w:val="00F74E72"/>
    <w:rsid w:val="00F75145"/>
    <w:rsid w:val="00F75464"/>
    <w:rsid w:val="00F754CC"/>
    <w:rsid w:val="00F75568"/>
    <w:rsid w:val="00F75B9F"/>
    <w:rsid w:val="00F75D94"/>
    <w:rsid w:val="00F7625C"/>
    <w:rsid w:val="00F763A2"/>
    <w:rsid w:val="00F766EE"/>
    <w:rsid w:val="00F767B2"/>
    <w:rsid w:val="00F76872"/>
    <w:rsid w:val="00F76A50"/>
    <w:rsid w:val="00F76D60"/>
    <w:rsid w:val="00F76DD5"/>
    <w:rsid w:val="00F76F50"/>
    <w:rsid w:val="00F77388"/>
    <w:rsid w:val="00F773D4"/>
    <w:rsid w:val="00F776A6"/>
    <w:rsid w:val="00F77734"/>
    <w:rsid w:val="00F777D0"/>
    <w:rsid w:val="00F77B0F"/>
    <w:rsid w:val="00F77B91"/>
    <w:rsid w:val="00F800BD"/>
    <w:rsid w:val="00F801E4"/>
    <w:rsid w:val="00F80B1C"/>
    <w:rsid w:val="00F80CA5"/>
    <w:rsid w:val="00F80F73"/>
    <w:rsid w:val="00F815BA"/>
    <w:rsid w:val="00F81793"/>
    <w:rsid w:val="00F817B7"/>
    <w:rsid w:val="00F817E1"/>
    <w:rsid w:val="00F81B59"/>
    <w:rsid w:val="00F81DF7"/>
    <w:rsid w:val="00F81E29"/>
    <w:rsid w:val="00F82024"/>
    <w:rsid w:val="00F823A9"/>
    <w:rsid w:val="00F82D3D"/>
    <w:rsid w:val="00F82DF6"/>
    <w:rsid w:val="00F82EF2"/>
    <w:rsid w:val="00F83153"/>
    <w:rsid w:val="00F83402"/>
    <w:rsid w:val="00F837C4"/>
    <w:rsid w:val="00F83B37"/>
    <w:rsid w:val="00F83B8B"/>
    <w:rsid w:val="00F83EA4"/>
    <w:rsid w:val="00F842FF"/>
    <w:rsid w:val="00F8438B"/>
    <w:rsid w:val="00F84A02"/>
    <w:rsid w:val="00F85057"/>
    <w:rsid w:val="00F853EB"/>
    <w:rsid w:val="00F858EE"/>
    <w:rsid w:val="00F869CF"/>
    <w:rsid w:val="00F86DA4"/>
    <w:rsid w:val="00F86E65"/>
    <w:rsid w:val="00F87046"/>
    <w:rsid w:val="00F876D1"/>
    <w:rsid w:val="00F9041C"/>
    <w:rsid w:val="00F90468"/>
    <w:rsid w:val="00F904BC"/>
    <w:rsid w:val="00F906B4"/>
    <w:rsid w:val="00F906C3"/>
    <w:rsid w:val="00F90ACF"/>
    <w:rsid w:val="00F90DC8"/>
    <w:rsid w:val="00F90EE9"/>
    <w:rsid w:val="00F90F23"/>
    <w:rsid w:val="00F91067"/>
    <w:rsid w:val="00F91262"/>
    <w:rsid w:val="00F9158B"/>
    <w:rsid w:val="00F91838"/>
    <w:rsid w:val="00F919FF"/>
    <w:rsid w:val="00F91C8D"/>
    <w:rsid w:val="00F91F83"/>
    <w:rsid w:val="00F91FF4"/>
    <w:rsid w:val="00F920A0"/>
    <w:rsid w:val="00F920C4"/>
    <w:rsid w:val="00F923EE"/>
    <w:rsid w:val="00F92568"/>
    <w:rsid w:val="00F9267D"/>
    <w:rsid w:val="00F92B82"/>
    <w:rsid w:val="00F92BE4"/>
    <w:rsid w:val="00F92F86"/>
    <w:rsid w:val="00F92F8E"/>
    <w:rsid w:val="00F92FAA"/>
    <w:rsid w:val="00F93276"/>
    <w:rsid w:val="00F936A9"/>
    <w:rsid w:val="00F93B6D"/>
    <w:rsid w:val="00F945D7"/>
    <w:rsid w:val="00F945F2"/>
    <w:rsid w:val="00F9477E"/>
    <w:rsid w:val="00F94839"/>
    <w:rsid w:val="00F948A0"/>
    <w:rsid w:val="00F94B27"/>
    <w:rsid w:val="00F94D5E"/>
    <w:rsid w:val="00F94DC4"/>
    <w:rsid w:val="00F94F6B"/>
    <w:rsid w:val="00F95AD2"/>
    <w:rsid w:val="00F95D32"/>
    <w:rsid w:val="00F9613B"/>
    <w:rsid w:val="00F9641F"/>
    <w:rsid w:val="00F96520"/>
    <w:rsid w:val="00F966FB"/>
    <w:rsid w:val="00F969D3"/>
    <w:rsid w:val="00F96F40"/>
    <w:rsid w:val="00F96FBE"/>
    <w:rsid w:val="00F97091"/>
    <w:rsid w:val="00F970D4"/>
    <w:rsid w:val="00F972B7"/>
    <w:rsid w:val="00F97350"/>
    <w:rsid w:val="00F97691"/>
    <w:rsid w:val="00F97B3C"/>
    <w:rsid w:val="00F97BD6"/>
    <w:rsid w:val="00F97FCD"/>
    <w:rsid w:val="00FA012E"/>
    <w:rsid w:val="00FA042E"/>
    <w:rsid w:val="00FA059D"/>
    <w:rsid w:val="00FA09F0"/>
    <w:rsid w:val="00FA0C09"/>
    <w:rsid w:val="00FA0CCB"/>
    <w:rsid w:val="00FA1586"/>
    <w:rsid w:val="00FA17C3"/>
    <w:rsid w:val="00FA1936"/>
    <w:rsid w:val="00FA1FF1"/>
    <w:rsid w:val="00FA22BF"/>
    <w:rsid w:val="00FA23D9"/>
    <w:rsid w:val="00FA2425"/>
    <w:rsid w:val="00FA259A"/>
    <w:rsid w:val="00FA2DB6"/>
    <w:rsid w:val="00FA2E40"/>
    <w:rsid w:val="00FA2E9B"/>
    <w:rsid w:val="00FA34B5"/>
    <w:rsid w:val="00FA36E8"/>
    <w:rsid w:val="00FA3B77"/>
    <w:rsid w:val="00FA41E1"/>
    <w:rsid w:val="00FA4239"/>
    <w:rsid w:val="00FA4393"/>
    <w:rsid w:val="00FA4422"/>
    <w:rsid w:val="00FA4505"/>
    <w:rsid w:val="00FA453D"/>
    <w:rsid w:val="00FA4661"/>
    <w:rsid w:val="00FA4746"/>
    <w:rsid w:val="00FA4B6D"/>
    <w:rsid w:val="00FA519C"/>
    <w:rsid w:val="00FA546A"/>
    <w:rsid w:val="00FA54B4"/>
    <w:rsid w:val="00FA570B"/>
    <w:rsid w:val="00FA585E"/>
    <w:rsid w:val="00FA5A40"/>
    <w:rsid w:val="00FA5F76"/>
    <w:rsid w:val="00FA604A"/>
    <w:rsid w:val="00FA6125"/>
    <w:rsid w:val="00FA635F"/>
    <w:rsid w:val="00FA670A"/>
    <w:rsid w:val="00FA672D"/>
    <w:rsid w:val="00FA687A"/>
    <w:rsid w:val="00FA692D"/>
    <w:rsid w:val="00FA6CD4"/>
    <w:rsid w:val="00FA6ED2"/>
    <w:rsid w:val="00FA6F0F"/>
    <w:rsid w:val="00FA70BB"/>
    <w:rsid w:val="00FA70E4"/>
    <w:rsid w:val="00FA71B2"/>
    <w:rsid w:val="00FA7273"/>
    <w:rsid w:val="00FA7949"/>
    <w:rsid w:val="00FA79F7"/>
    <w:rsid w:val="00FA7E8A"/>
    <w:rsid w:val="00FA7EE2"/>
    <w:rsid w:val="00FB00B0"/>
    <w:rsid w:val="00FB0518"/>
    <w:rsid w:val="00FB06F1"/>
    <w:rsid w:val="00FB0930"/>
    <w:rsid w:val="00FB0D73"/>
    <w:rsid w:val="00FB0E06"/>
    <w:rsid w:val="00FB0E89"/>
    <w:rsid w:val="00FB0EBF"/>
    <w:rsid w:val="00FB121D"/>
    <w:rsid w:val="00FB1222"/>
    <w:rsid w:val="00FB1232"/>
    <w:rsid w:val="00FB1313"/>
    <w:rsid w:val="00FB138F"/>
    <w:rsid w:val="00FB144D"/>
    <w:rsid w:val="00FB1808"/>
    <w:rsid w:val="00FB1975"/>
    <w:rsid w:val="00FB1CB7"/>
    <w:rsid w:val="00FB1EF5"/>
    <w:rsid w:val="00FB2031"/>
    <w:rsid w:val="00FB21C6"/>
    <w:rsid w:val="00FB234B"/>
    <w:rsid w:val="00FB2937"/>
    <w:rsid w:val="00FB2B32"/>
    <w:rsid w:val="00FB3361"/>
    <w:rsid w:val="00FB3549"/>
    <w:rsid w:val="00FB3A2C"/>
    <w:rsid w:val="00FB3B12"/>
    <w:rsid w:val="00FB4258"/>
    <w:rsid w:val="00FB46F9"/>
    <w:rsid w:val="00FB486D"/>
    <w:rsid w:val="00FB4930"/>
    <w:rsid w:val="00FB4985"/>
    <w:rsid w:val="00FB4FA7"/>
    <w:rsid w:val="00FB524E"/>
    <w:rsid w:val="00FB544B"/>
    <w:rsid w:val="00FB5737"/>
    <w:rsid w:val="00FB595A"/>
    <w:rsid w:val="00FB6051"/>
    <w:rsid w:val="00FB6084"/>
    <w:rsid w:val="00FB6212"/>
    <w:rsid w:val="00FB6234"/>
    <w:rsid w:val="00FB6ED7"/>
    <w:rsid w:val="00FB7135"/>
    <w:rsid w:val="00FB713D"/>
    <w:rsid w:val="00FB7162"/>
    <w:rsid w:val="00FB7380"/>
    <w:rsid w:val="00FB7C74"/>
    <w:rsid w:val="00FB7CA3"/>
    <w:rsid w:val="00FB7D8E"/>
    <w:rsid w:val="00FB7DC5"/>
    <w:rsid w:val="00FB7E3A"/>
    <w:rsid w:val="00FC006C"/>
    <w:rsid w:val="00FC0118"/>
    <w:rsid w:val="00FC01AB"/>
    <w:rsid w:val="00FC027A"/>
    <w:rsid w:val="00FC055F"/>
    <w:rsid w:val="00FC05D1"/>
    <w:rsid w:val="00FC087C"/>
    <w:rsid w:val="00FC0E21"/>
    <w:rsid w:val="00FC0E63"/>
    <w:rsid w:val="00FC0F1B"/>
    <w:rsid w:val="00FC0F20"/>
    <w:rsid w:val="00FC145F"/>
    <w:rsid w:val="00FC1865"/>
    <w:rsid w:val="00FC18C2"/>
    <w:rsid w:val="00FC1F06"/>
    <w:rsid w:val="00FC1FFA"/>
    <w:rsid w:val="00FC23C0"/>
    <w:rsid w:val="00FC24FE"/>
    <w:rsid w:val="00FC25E9"/>
    <w:rsid w:val="00FC2CFB"/>
    <w:rsid w:val="00FC3161"/>
    <w:rsid w:val="00FC328C"/>
    <w:rsid w:val="00FC384B"/>
    <w:rsid w:val="00FC3D0A"/>
    <w:rsid w:val="00FC4049"/>
    <w:rsid w:val="00FC4271"/>
    <w:rsid w:val="00FC4325"/>
    <w:rsid w:val="00FC47F6"/>
    <w:rsid w:val="00FC48E1"/>
    <w:rsid w:val="00FC4A5C"/>
    <w:rsid w:val="00FC4BC6"/>
    <w:rsid w:val="00FC4C93"/>
    <w:rsid w:val="00FC4C9E"/>
    <w:rsid w:val="00FC4F27"/>
    <w:rsid w:val="00FC4F77"/>
    <w:rsid w:val="00FC5309"/>
    <w:rsid w:val="00FC5482"/>
    <w:rsid w:val="00FC5A0F"/>
    <w:rsid w:val="00FC5EA8"/>
    <w:rsid w:val="00FC6231"/>
    <w:rsid w:val="00FC638D"/>
    <w:rsid w:val="00FC646C"/>
    <w:rsid w:val="00FC6907"/>
    <w:rsid w:val="00FC695A"/>
    <w:rsid w:val="00FC6CDF"/>
    <w:rsid w:val="00FC71D8"/>
    <w:rsid w:val="00FC71F5"/>
    <w:rsid w:val="00FC72F5"/>
    <w:rsid w:val="00FC73C2"/>
    <w:rsid w:val="00FC74BE"/>
    <w:rsid w:val="00FC757D"/>
    <w:rsid w:val="00FC764B"/>
    <w:rsid w:val="00FC7DF5"/>
    <w:rsid w:val="00FD04CE"/>
    <w:rsid w:val="00FD0521"/>
    <w:rsid w:val="00FD09D7"/>
    <w:rsid w:val="00FD0D0A"/>
    <w:rsid w:val="00FD0E5E"/>
    <w:rsid w:val="00FD1165"/>
    <w:rsid w:val="00FD1582"/>
    <w:rsid w:val="00FD17BF"/>
    <w:rsid w:val="00FD204A"/>
    <w:rsid w:val="00FD22E0"/>
    <w:rsid w:val="00FD2466"/>
    <w:rsid w:val="00FD274D"/>
    <w:rsid w:val="00FD27A0"/>
    <w:rsid w:val="00FD2833"/>
    <w:rsid w:val="00FD2901"/>
    <w:rsid w:val="00FD292F"/>
    <w:rsid w:val="00FD2D77"/>
    <w:rsid w:val="00FD3304"/>
    <w:rsid w:val="00FD36ED"/>
    <w:rsid w:val="00FD38F2"/>
    <w:rsid w:val="00FD3C70"/>
    <w:rsid w:val="00FD44A4"/>
    <w:rsid w:val="00FD4CA7"/>
    <w:rsid w:val="00FD4CF5"/>
    <w:rsid w:val="00FD50EA"/>
    <w:rsid w:val="00FD5217"/>
    <w:rsid w:val="00FD5287"/>
    <w:rsid w:val="00FD55A6"/>
    <w:rsid w:val="00FD56E2"/>
    <w:rsid w:val="00FD5F33"/>
    <w:rsid w:val="00FD600B"/>
    <w:rsid w:val="00FD60AC"/>
    <w:rsid w:val="00FD61B4"/>
    <w:rsid w:val="00FD637F"/>
    <w:rsid w:val="00FD653E"/>
    <w:rsid w:val="00FD6652"/>
    <w:rsid w:val="00FD69F4"/>
    <w:rsid w:val="00FD6A93"/>
    <w:rsid w:val="00FD6D51"/>
    <w:rsid w:val="00FD6D8E"/>
    <w:rsid w:val="00FD6E8B"/>
    <w:rsid w:val="00FD6F1D"/>
    <w:rsid w:val="00FD6F32"/>
    <w:rsid w:val="00FD708C"/>
    <w:rsid w:val="00FD70C5"/>
    <w:rsid w:val="00FD72F1"/>
    <w:rsid w:val="00FD7AAA"/>
    <w:rsid w:val="00FD7EB7"/>
    <w:rsid w:val="00FE01B4"/>
    <w:rsid w:val="00FE0377"/>
    <w:rsid w:val="00FE05B8"/>
    <w:rsid w:val="00FE073E"/>
    <w:rsid w:val="00FE0CBC"/>
    <w:rsid w:val="00FE0D37"/>
    <w:rsid w:val="00FE0ECE"/>
    <w:rsid w:val="00FE0F92"/>
    <w:rsid w:val="00FE14BE"/>
    <w:rsid w:val="00FE215D"/>
    <w:rsid w:val="00FE23D6"/>
    <w:rsid w:val="00FE2A42"/>
    <w:rsid w:val="00FE2C35"/>
    <w:rsid w:val="00FE2D12"/>
    <w:rsid w:val="00FE2EEE"/>
    <w:rsid w:val="00FE2F01"/>
    <w:rsid w:val="00FE32EC"/>
    <w:rsid w:val="00FE34F4"/>
    <w:rsid w:val="00FE380A"/>
    <w:rsid w:val="00FE3B2B"/>
    <w:rsid w:val="00FE3EC5"/>
    <w:rsid w:val="00FE3F82"/>
    <w:rsid w:val="00FE4428"/>
    <w:rsid w:val="00FE44A3"/>
    <w:rsid w:val="00FE4CB9"/>
    <w:rsid w:val="00FE4D5D"/>
    <w:rsid w:val="00FE5649"/>
    <w:rsid w:val="00FE581A"/>
    <w:rsid w:val="00FE5970"/>
    <w:rsid w:val="00FE59E1"/>
    <w:rsid w:val="00FE5A6A"/>
    <w:rsid w:val="00FE5A6B"/>
    <w:rsid w:val="00FE5B7E"/>
    <w:rsid w:val="00FE617D"/>
    <w:rsid w:val="00FE63E8"/>
    <w:rsid w:val="00FE64A8"/>
    <w:rsid w:val="00FE64CA"/>
    <w:rsid w:val="00FE66A3"/>
    <w:rsid w:val="00FE685E"/>
    <w:rsid w:val="00FE688C"/>
    <w:rsid w:val="00FE6DD4"/>
    <w:rsid w:val="00FE746D"/>
    <w:rsid w:val="00FE7AED"/>
    <w:rsid w:val="00FE7DBA"/>
    <w:rsid w:val="00FE7FD6"/>
    <w:rsid w:val="00FF0251"/>
    <w:rsid w:val="00FF0505"/>
    <w:rsid w:val="00FF0A4D"/>
    <w:rsid w:val="00FF10BC"/>
    <w:rsid w:val="00FF1840"/>
    <w:rsid w:val="00FF1A69"/>
    <w:rsid w:val="00FF1CDD"/>
    <w:rsid w:val="00FF2050"/>
    <w:rsid w:val="00FF21A3"/>
    <w:rsid w:val="00FF25F2"/>
    <w:rsid w:val="00FF2704"/>
    <w:rsid w:val="00FF29AA"/>
    <w:rsid w:val="00FF2BA4"/>
    <w:rsid w:val="00FF2D86"/>
    <w:rsid w:val="00FF2DCC"/>
    <w:rsid w:val="00FF3179"/>
    <w:rsid w:val="00FF36D3"/>
    <w:rsid w:val="00FF3C4C"/>
    <w:rsid w:val="00FF3DDA"/>
    <w:rsid w:val="00FF406D"/>
    <w:rsid w:val="00FF40CA"/>
    <w:rsid w:val="00FF4556"/>
    <w:rsid w:val="00FF4571"/>
    <w:rsid w:val="00FF4898"/>
    <w:rsid w:val="00FF49A6"/>
    <w:rsid w:val="00FF4DD4"/>
    <w:rsid w:val="00FF4E59"/>
    <w:rsid w:val="00FF52E6"/>
    <w:rsid w:val="00FF5328"/>
    <w:rsid w:val="00FF5589"/>
    <w:rsid w:val="00FF5632"/>
    <w:rsid w:val="00FF5912"/>
    <w:rsid w:val="00FF5AC5"/>
    <w:rsid w:val="00FF5D35"/>
    <w:rsid w:val="00FF5F55"/>
    <w:rsid w:val="00FF6368"/>
    <w:rsid w:val="00FF6456"/>
    <w:rsid w:val="00FF6649"/>
    <w:rsid w:val="00FF672E"/>
    <w:rsid w:val="00FF6AB6"/>
    <w:rsid w:val="00FF6D2D"/>
    <w:rsid w:val="00FF6D84"/>
    <w:rsid w:val="00FF7179"/>
    <w:rsid w:val="00FF749E"/>
    <w:rsid w:val="00FF771E"/>
    <w:rsid w:val="00FF7986"/>
    <w:rsid w:val="00FF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7132"/>
  <w15:docId w15:val="{B675A5F1-CD93-4701-A09A-B7F60936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1"/>
    <w:basedOn w:val="a0"/>
    <w:rsid w:val="001131FE"/>
  </w:style>
  <w:style w:type="paragraph" w:styleId="a3">
    <w:name w:val="Balloon Text"/>
    <w:basedOn w:val="a"/>
    <w:link w:val="a4"/>
    <w:uiPriority w:val="99"/>
    <w:semiHidden/>
    <w:unhideWhenUsed/>
    <w:rsid w:val="001131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1FE"/>
    <w:rPr>
      <w:rFonts w:ascii="Tahoma" w:hAnsi="Tahoma" w:cs="Tahoma"/>
      <w:sz w:val="16"/>
      <w:szCs w:val="16"/>
    </w:rPr>
  </w:style>
  <w:style w:type="character" w:styleId="a5">
    <w:name w:val="annotation reference"/>
    <w:basedOn w:val="a0"/>
    <w:uiPriority w:val="99"/>
    <w:semiHidden/>
    <w:unhideWhenUsed/>
    <w:rsid w:val="00E230DE"/>
    <w:rPr>
      <w:sz w:val="16"/>
      <w:szCs w:val="16"/>
    </w:rPr>
  </w:style>
  <w:style w:type="paragraph" w:styleId="a6">
    <w:name w:val="annotation text"/>
    <w:basedOn w:val="a"/>
    <w:link w:val="a7"/>
    <w:uiPriority w:val="99"/>
    <w:semiHidden/>
    <w:unhideWhenUsed/>
    <w:rsid w:val="00E230DE"/>
    <w:pPr>
      <w:spacing w:line="240" w:lineRule="auto"/>
    </w:pPr>
    <w:rPr>
      <w:sz w:val="20"/>
      <w:szCs w:val="20"/>
    </w:rPr>
  </w:style>
  <w:style w:type="character" w:customStyle="1" w:styleId="a7">
    <w:name w:val="Текст примечания Знак"/>
    <w:basedOn w:val="a0"/>
    <w:link w:val="a6"/>
    <w:uiPriority w:val="99"/>
    <w:semiHidden/>
    <w:rsid w:val="00E230DE"/>
    <w:rPr>
      <w:sz w:val="20"/>
      <w:szCs w:val="20"/>
    </w:rPr>
  </w:style>
  <w:style w:type="paragraph" w:styleId="a8">
    <w:name w:val="annotation subject"/>
    <w:basedOn w:val="a6"/>
    <w:next w:val="a6"/>
    <w:link w:val="a9"/>
    <w:uiPriority w:val="99"/>
    <w:semiHidden/>
    <w:unhideWhenUsed/>
    <w:rsid w:val="00E230DE"/>
    <w:rPr>
      <w:b/>
      <w:bCs/>
    </w:rPr>
  </w:style>
  <w:style w:type="character" w:customStyle="1" w:styleId="a9">
    <w:name w:val="Тема примечания Знак"/>
    <w:basedOn w:val="a7"/>
    <w:link w:val="a8"/>
    <w:uiPriority w:val="99"/>
    <w:semiHidden/>
    <w:rsid w:val="00E230DE"/>
    <w:rPr>
      <w:b/>
      <w:bCs/>
      <w:sz w:val="20"/>
      <w:szCs w:val="20"/>
    </w:rPr>
  </w:style>
  <w:style w:type="paragraph" w:styleId="aa">
    <w:name w:val="List Paragraph"/>
    <w:basedOn w:val="a"/>
    <w:uiPriority w:val="34"/>
    <w:qFormat/>
    <w:rsid w:val="00CF679B"/>
    <w:pPr>
      <w:ind w:left="720"/>
      <w:contextualSpacing/>
    </w:pPr>
  </w:style>
  <w:style w:type="paragraph" w:styleId="ab">
    <w:name w:val="Revision"/>
    <w:hidden/>
    <w:uiPriority w:val="99"/>
    <w:semiHidden/>
    <w:rsid w:val="00987DFF"/>
    <w:pPr>
      <w:spacing w:after="0" w:line="240" w:lineRule="auto"/>
    </w:pPr>
  </w:style>
  <w:style w:type="paragraph" w:styleId="ac">
    <w:name w:val="header"/>
    <w:basedOn w:val="a"/>
    <w:link w:val="ad"/>
    <w:uiPriority w:val="99"/>
    <w:unhideWhenUsed/>
    <w:rsid w:val="00687D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87D6D"/>
  </w:style>
  <w:style w:type="paragraph" w:styleId="ae">
    <w:name w:val="footer"/>
    <w:basedOn w:val="a"/>
    <w:link w:val="af"/>
    <w:uiPriority w:val="99"/>
    <w:unhideWhenUsed/>
    <w:rsid w:val="00687D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7D6D"/>
  </w:style>
  <w:style w:type="table" w:styleId="af0">
    <w:name w:val="Table Grid"/>
    <w:basedOn w:val="a1"/>
    <w:uiPriority w:val="59"/>
    <w:rsid w:val="00691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D450A6"/>
    <w:rPr>
      <w:color w:val="0000FF" w:themeColor="hyperlink"/>
      <w:u w:val="single"/>
    </w:rPr>
  </w:style>
  <w:style w:type="character" w:styleId="af2">
    <w:name w:val="Unresolved Mention"/>
    <w:basedOn w:val="a0"/>
    <w:uiPriority w:val="99"/>
    <w:semiHidden/>
    <w:unhideWhenUsed/>
    <w:rsid w:val="00C30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6892">
      <w:bodyDiv w:val="1"/>
      <w:marLeft w:val="0"/>
      <w:marRight w:val="0"/>
      <w:marTop w:val="0"/>
      <w:marBottom w:val="0"/>
      <w:divBdr>
        <w:top w:val="none" w:sz="0" w:space="0" w:color="auto"/>
        <w:left w:val="none" w:sz="0" w:space="0" w:color="auto"/>
        <w:bottom w:val="none" w:sz="0" w:space="0" w:color="auto"/>
        <w:right w:val="none" w:sz="0" w:space="0" w:color="auto"/>
      </w:divBdr>
    </w:div>
    <w:div w:id="1019817274">
      <w:bodyDiv w:val="1"/>
      <w:marLeft w:val="0"/>
      <w:marRight w:val="0"/>
      <w:marTop w:val="0"/>
      <w:marBottom w:val="0"/>
      <w:divBdr>
        <w:top w:val="none" w:sz="0" w:space="0" w:color="auto"/>
        <w:left w:val="none" w:sz="0" w:space="0" w:color="auto"/>
        <w:bottom w:val="none" w:sz="0" w:space="0" w:color="auto"/>
        <w:right w:val="none" w:sz="0" w:space="0" w:color="auto"/>
      </w:divBdr>
    </w:div>
    <w:div w:id="1358504833">
      <w:bodyDiv w:val="1"/>
      <w:marLeft w:val="0"/>
      <w:marRight w:val="0"/>
      <w:marTop w:val="0"/>
      <w:marBottom w:val="0"/>
      <w:divBdr>
        <w:top w:val="none" w:sz="0" w:space="0" w:color="auto"/>
        <w:left w:val="none" w:sz="0" w:space="0" w:color="auto"/>
        <w:bottom w:val="none" w:sz="0" w:space="0" w:color="auto"/>
        <w:right w:val="none" w:sz="0" w:space="0" w:color="auto"/>
      </w:divBdr>
      <w:divsChild>
        <w:div w:id="1602375680">
          <w:marLeft w:val="0"/>
          <w:marRight w:val="0"/>
          <w:marTop w:val="0"/>
          <w:marBottom w:val="0"/>
          <w:divBdr>
            <w:top w:val="none" w:sz="0" w:space="0" w:color="auto"/>
            <w:left w:val="none" w:sz="0" w:space="0" w:color="auto"/>
            <w:bottom w:val="none" w:sz="0" w:space="0" w:color="auto"/>
            <w:right w:val="none" w:sz="0" w:space="0" w:color="auto"/>
          </w:divBdr>
          <w:divsChild>
            <w:div w:id="154345590">
              <w:marLeft w:val="0"/>
              <w:marRight w:val="0"/>
              <w:marTop w:val="0"/>
              <w:marBottom w:val="0"/>
              <w:divBdr>
                <w:top w:val="none" w:sz="0" w:space="0" w:color="auto"/>
                <w:left w:val="none" w:sz="0" w:space="0" w:color="auto"/>
                <w:bottom w:val="none" w:sz="0" w:space="0" w:color="auto"/>
                <w:right w:val="none" w:sz="0" w:space="0" w:color="auto"/>
              </w:divBdr>
              <w:divsChild>
                <w:div w:id="2058236698">
                  <w:marLeft w:val="0"/>
                  <w:marRight w:val="0"/>
                  <w:marTop w:val="400"/>
                  <w:marBottom w:val="0"/>
                  <w:divBdr>
                    <w:top w:val="none" w:sz="0" w:space="0" w:color="auto"/>
                    <w:left w:val="none" w:sz="0" w:space="0" w:color="auto"/>
                    <w:bottom w:val="none" w:sz="0" w:space="0" w:color="auto"/>
                    <w:right w:val="none" w:sz="0" w:space="0" w:color="auto"/>
                  </w:divBdr>
                </w:div>
                <w:div w:id="200172679">
                  <w:marLeft w:val="0"/>
                  <w:marRight w:val="0"/>
                  <w:marTop w:val="1400"/>
                  <w:marBottom w:val="0"/>
                  <w:divBdr>
                    <w:top w:val="none" w:sz="0" w:space="0" w:color="auto"/>
                    <w:left w:val="none" w:sz="0" w:space="0" w:color="auto"/>
                    <w:bottom w:val="none" w:sz="0" w:space="0" w:color="auto"/>
                    <w:right w:val="none" w:sz="0" w:space="0" w:color="auto"/>
                  </w:divBdr>
                </w:div>
                <w:div w:id="653263283">
                  <w:marLeft w:val="0"/>
                  <w:marRight w:val="0"/>
                  <w:marTop w:val="400"/>
                  <w:marBottom w:val="0"/>
                  <w:divBdr>
                    <w:top w:val="none" w:sz="0" w:space="0" w:color="auto"/>
                    <w:left w:val="none" w:sz="0" w:space="0" w:color="auto"/>
                    <w:bottom w:val="none" w:sz="0" w:space="0" w:color="auto"/>
                    <w:right w:val="none" w:sz="0" w:space="0" w:color="auto"/>
                  </w:divBdr>
                </w:div>
                <w:div w:id="752244656">
                  <w:marLeft w:val="0"/>
                  <w:marRight w:val="0"/>
                  <w:marTop w:val="3600"/>
                  <w:marBottom w:val="0"/>
                  <w:divBdr>
                    <w:top w:val="none" w:sz="0" w:space="0" w:color="auto"/>
                    <w:left w:val="none" w:sz="0" w:space="0" w:color="auto"/>
                    <w:bottom w:val="none" w:sz="0" w:space="0" w:color="auto"/>
                    <w:right w:val="none" w:sz="0" w:space="0" w:color="auto"/>
                  </w:divBdr>
                </w:div>
                <w:div w:id="631977888">
                  <w:marLeft w:val="0"/>
                  <w:marRight w:val="0"/>
                  <w:marTop w:val="100"/>
                  <w:marBottom w:val="0"/>
                  <w:divBdr>
                    <w:top w:val="none" w:sz="0" w:space="0" w:color="auto"/>
                    <w:left w:val="none" w:sz="0" w:space="0" w:color="auto"/>
                    <w:bottom w:val="none" w:sz="0" w:space="0" w:color="auto"/>
                    <w:right w:val="none" w:sz="0" w:space="0" w:color="auto"/>
                  </w:divBdr>
                </w:div>
                <w:div w:id="2146849782">
                  <w:marLeft w:val="0"/>
                  <w:marRight w:val="0"/>
                  <w:marTop w:val="400"/>
                  <w:marBottom w:val="0"/>
                  <w:divBdr>
                    <w:top w:val="none" w:sz="0" w:space="0" w:color="auto"/>
                    <w:left w:val="none" w:sz="0" w:space="0" w:color="auto"/>
                    <w:bottom w:val="none" w:sz="0" w:space="0" w:color="auto"/>
                    <w:right w:val="none" w:sz="0" w:space="0" w:color="auto"/>
                  </w:divBdr>
                </w:div>
                <w:div w:id="559563894">
                  <w:marLeft w:val="0"/>
                  <w:marRight w:val="0"/>
                  <w:marTop w:val="200"/>
                  <w:marBottom w:val="0"/>
                  <w:divBdr>
                    <w:top w:val="none" w:sz="0" w:space="0" w:color="auto"/>
                    <w:left w:val="none" w:sz="0" w:space="0" w:color="auto"/>
                    <w:bottom w:val="none" w:sz="0" w:space="0" w:color="auto"/>
                    <w:right w:val="none" w:sz="0" w:space="0" w:color="auto"/>
                  </w:divBdr>
                </w:div>
                <w:div w:id="28452368">
                  <w:marLeft w:val="0"/>
                  <w:marRight w:val="0"/>
                  <w:marTop w:val="200"/>
                  <w:marBottom w:val="0"/>
                  <w:divBdr>
                    <w:top w:val="none" w:sz="0" w:space="0" w:color="auto"/>
                    <w:left w:val="none" w:sz="0" w:space="0" w:color="auto"/>
                    <w:bottom w:val="none" w:sz="0" w:space="0" w:color="auto"/>
                    <w:right w:val="none" w:sz="0" w:space="0" w:color="auto"/>
                  </w:divBdr>
                </w:div>
                <w:div w:id="1493447237">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756563644">
          <w:marLeft w:val="0"/>
          <w:marRight w:val="0"/>
          <w:marTop w:val="0"/>
          <w:marBottom w:val="0"/>
          <w:divBdr>
            <w:top w:val="none" w:sz="0" w:space="0" w:color="auto"/>
            <w:left w:val="none" w:sz="0" w:space="0" w:color="auto"/>
            <w:bottom w:val="none" w:sz="0" w:space="0" w:color="auto"/>
            <w:right w:val="none" w:sz="0" w:space="0" w:color="auto"/>
          </w:divBdr>
        </w:div>
        <w:div w:id="753866195">
          <w:marLeft w:val="0"/>
          <w:marRight w:val="0"/>
          <w:marTop w:val="0"/>
          <w:marBottom w:val="0"/>
          <w:divBdr>
            <w:top w:val="none" w:sz="0" w:space="0" w:color="auto"/>
            <w:left w:val="none" w:sz="0" w:space="0" w:color="auto"/>
            <w:bottom w:val="none" w:sz="0" w:space="0" w:color="auto"/>
            <w:right w:val="none" w:sz="0" w:space="0" w:color="auto"/>
          </w:divBdr>
          <w:divsChild>
            <w:div w:id="1004436600">
              <w:marLeft w:val="0"/>
              <w:marRight w:val="0"/>
              <w:marTop w:val="500"/>
              <w:marBottom w:val="0"/>
              <w:divBdr>
                <w:top w:val="none" w:sz="0" w:space="0" w:color="auto"/>
                <w:left w:val="none" w:sz="0" w:space="0" w:color="auto"/>
                <w:bottom w:val="none" w:sz="0" w:space="0" w:color="auto"/>
                <w:right w:val="none" w:sz="0" w:space="0" w:color="auto"/>
              </w:divBdr>
            </w:div>
            <w:div w:id="586157395">
              <w:marLeft w:val="0"/>
              <w:marRight w:val="0"/>
              <w:marTop w:val="20"/>
              <w:marBottom w:val="0"/>
              <w:divBdr>
                <w:top w:val="none" w:sz="0" w:space="0" w:color="auto"/>
                <w:left w:val="none" w:sz="0" w:space="0" w:color="auto"/>
                <w:bottom w:val="none" w:sz="0" w:space="0" w:color="auto"/>
                <w:right w:val="none" w:sz="0" w:space="0" w:color="auto"/>
              </w:divBdr>
            </w:div>
            <w:div w:id="1176188249">
              <w:marLeft w:val="0"/>
              <w:marRight w:val="0"/>
              <w:marTop w:val="200"/>
              <w:marBottom w:val="0"/>
              <w:divBdr>
                <w:top w:val="none" w:sz="0" w:space="0" w:color="auto"/>
                <w:left w:val="none" w:sz="0" w:space="0" w:color="auto"/>
                <w:bottom w:val="none" w:sz="0" w:space="0" w:color="auto"/>
                <w:right w:val="none" w:sz="0" w:space="0" w:color="auto"/>
              </w:divBdr>
            </w:div>
            <w:div w:id="662784725">
              <w:marLeft w:val="284"/>
              <w:marRight w:val="0"/>
              <w:marTop w:val="40"/>
              <w:marBottom w:val="0"/>
              <w:divBdr>
                <w:top w:val="none" w:sz="0" w:space="0" w:color="auto"/>
                <w:left w:val="none" w:sz="0" w:space="0" w:color="auto"/>
                <w:bottom w:val="none" w:sz="0" w:space="0" w:color="auto"/>
                <w:right w:val="none" w:sz="0" w:space="0" w:color="auto"/>
              </w:divBdr>
            </w:div>
            <w:div w:id="1899319369">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 w:id="1514151473">
      <w:bodyDiv w:val="1"/>
      <w:marLeft w:val="0"/>
      <w:marRight w:val="0"/>
      <w:marTop w:val="0"/>
      <w:marBottom w:val="0"/>
      <w:divBdr>
        <w:top w:val="none" w:sz="0" w:space="0" w:color="auto"/>
        <w:left w:val="none" w:sz="0" w:space="0" w:color="auto"/>
        <w:bottom w:val="none" w:sz="0" w:space="0" w:color="auto"/>
        <w:right w:val="none" w:sz="0" w:space="0" w:color="auto"/>
      </w:divBdr>
    </w:div>
    <w:div w:id="1869291901">
      <w:bodyDiv w:val="1"/>
      <w:marLeft w:val="0"/>
      <w:marRight w:val="0"/>
      <w:marTop w:val="0"/>
      <w:marBottom w:val="0"/>
      <w:divBdr>
        <w:top w:val="none" w:sz="0" w:space="0" w:color="auto"/>
        <w:left w:val="none" w:sz="0" w:space="0" w:color="auto"/>
        <w:bottom w:val="none" w:sz="0" w:space="0" w:color="auto"/>
        <w:right w:val="none" w:sz="0" w:space="0" w:color="auto"/>
      </w:divBdr>
    </w:div>
    <w:div w:id="2140301037">
      <w:bodyDiv w:val="1"/>
      <w:marLeft w:val="0"/>
      <w:marRight w:val="0"/>
      <w:marTop w:val="0"/>
      <w:marBottom w:val="0"/>
      <w:divBdr>
        <w:top w:val="none" w:sz="0" w:space="0" w:color="auto"/>
        <w:left w:val="none" w:sz="0" w:space="0" w:color="auto"/>
        <w:bottom w:val="none" w:sz="0" w:space="0" w:color="auto"/>
        <w:right w:val="none" w:sz="0" w:space="0" w:color="auto"/>
      </w:divBdr>
      <w:divsChild>
        <w:div w:id="1193881353">
          <w:marLeft w:val="0"/>
          <w:marRight w:val="0"/>
          <w:marTop w:val="0"/>
          <w:marBottom w:val="0"/>
          <w:divBdr>
            <w:top w:val="none" w:sz="0" w:space="0" w:color="auto"/>
            <w:left w:val="none" w:sz="0" w:space="0" w:color="auto"/>
            <w:bottom w:val="none" w:sz="0" w:space="0" w:color="auto"/>
            <w:right w:val="none" w:sz="0" w:space="0" w:color="auto"/>
          </w:divBdr>
        </w:div>
        <w:div w:id="106462045">
          <w:marLeft w:val="0"/>
          <w:marRight w:val="0"/>
          <w:marTop w:val="600"/>
          <w:marBottom w:val="0"/>
          <w:divBdr>
            <w:top w:val="none" w:sz="0" w:space="0" w:color="auto"/>
            <w:left w:val="none" w:sz="0" w:space="0" w:color="auto"/>
            <w:bottom w:val="none" w:sz="0" w:space="0" w:color="auto"/>
            <w:right w:val="none" w:sz="0" w:space="0" w:color="auto"/>
          </w:divBdr>
        </w:div>
        <w:div w:id="974331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0B872A93D489DFC16F62857C067B2F1813337EE0D0BFCD26E508D64913ABCD9FB13DDA39BCA8FEB9F8C345BFB3F2A25529FA0485T3I3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EB469FBB91873F40608236667195EDABEA47CFF4E3CF43E7128E75B4BE1CEB36B48BDEA8AEC0C6DF50CE4A6FF2EDB9ECB0BA05FCFD3TA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230B872A93D489DFC16F62857C067B2F1813337EE0D0BFCD26E508D64913ABCD9FB13DDA31B9A3AFE1B7C219FAE7E1A25429F9049932686DTFIB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2218</Words>
  <Characters>12647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Poliklinika</dc:creator>
  <cp:lastModifiedBy>Договорной отдел</cp:lastModifiedBy>
  <cp:revision>3</cp:revision>
  <cp:lastPrinted>2024-02-12T06:12:00Z</cp:lastPrinted>
  <dcterms:created xsi:type="dcterms:W3CDTF">2026-04-01T09:26:00Z</dcterms:created>
  <dcterms:modified xsi:type="dcterms:W3CDTF">2026-04-01T09:26:00Z</dcterms:modified>
</cp:coreProperties>
</file>