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B8" w:rsidRDefault="009969B8" w:rsidP="009969B8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color w:val="C00000"/>
          <w:sz w:val="28"/>
          <w:szCs w:val="28"/>
        </w:rPr>
        <w:t>ПЕРЕЧЕНЬ</w:t>
      </w:r>
    </w:p>
    <w:p w:rsidR="009969B8" w:rsidRDefault="009969B8" w:rsidP="009969B8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ЖИЗНЕННО НЕОБХОДИМЫХ И ВАЖНЕЙШИХ ЛЕКАРСТВЕННЫХ ПРЕПАРАТОВ ДЛЯ МЕДИЦИНСКОГО ПРИМЕНЕНИЯ </w:t>
      </w:r>
    </w:p>
    <w:p w:rsidR="009969B8" w:rsidRDefault="009969B8" w:rsidP="009969B8">
      <w:pPr>
        <w:pStyle w:val="ConsPlusTitle"/>
        <w:jc w:val="center"/>
      </w:pPr>
      <w:r>
        <w:rPr>
          <w:rFonts w:ascii="Times New Roman" w:hAnsi="Times New Roman" w:cs="Times New Roman"/>
          <w:color w:val="C00000"/>
          <w:sz w:val="28"/>
          <w:szCs w:val="28"/>
        </w:rPr>
        <w:t>НА 202</w:t>
      </w:r>
      <w:r w:rsidR="005B0D94">
        <w:rPr>
          <w:rFonts w:ascii="Times New Roman" w:hAnsi="Times New Roman" w:cs="Times New Roman"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ГОД</w:t>
      </w:r>
    </w:p>
    <w:p w:rsidR="009969B8" w:rsidRDefault="009969B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10"/>
        <w:gridCol w:w="1815"/>
        <w:gridCol w:w="3628"/>
      </w:tblGrid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881934">
        <w:trPr>
          <w:trHeight w:val="765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934" w:rsidRPr="00813C40" w:rsidTr="00C84E21">
        <w:tc>
          <w:tcPr>
            <w:tcW w:w="9073" w:type="dxa"/>
            <w:gridSpan w:val="4"/>
          </w:tcPr>
          <w:p w:rsidR="00881934" w:rsidRPr="00813C40" w:rsidRDefault="00881934" w:rsidP="00881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6281" w:rsidRPr="00813C40" w:rsidTr="00031C25">
        <w:tc>
          <w:tcPr>
            <w:tcW w:w="1020" w:type="dxa"/>
            <w:vMerge w:val="restart"/>
          </w:tcPr>
          <w:p w:rsidR="00366281" w:rsidRPr="00813C40" w:rsidRDefault="003662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2610" w:type="dxa"/>
            <w:vMerge w:val="restart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6281" w:rsidRPr="00813C40" w:rsidTr="00031C25">
        <w:tc>
          <w:tcPr>
            <w:tcW w:w="102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таблетки, покрытые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A02BX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6281" w:rsidRPr="00813C40" w:rsidTr="00031C25">
        <w:tc>
          <w:tcPr>
            <w:tcW w:w="1020" w:type="dxa"/>
            <w:vMerge w:val="restart"/>
          </w:tcPr>
          <w:p w:rsidR="00366281" w:rsidRPr="00813C40" w:rsidRDefault="003662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2610" w:type="dxa"/>
            <w:vMerge w:val="restart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3628" w:type="dxa"/>
          </w:tcPr>
          <w:p w:rsidR="00366281" w:rsidRDefault="00366281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366281" w:rsidRDefault="00366281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366281" w:rsidRDefault="00366281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366281" w:rsidRPr="00813C40" w:rsidRDefault="00366281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6281" w:rsidRPr="00813C40" w:rsidTr="00031C25">
        <w:tc>
          <w:tcPr>
            <w:tcW w:w="102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D9697C" w:rsidP="00D96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D9697C">
        <w:trPr>
          <w:trHeight w:val="1530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628" w:type="dxa"/>
          </w:tcPr>
          <w:p w:rsidR="005B0D94" w:rsidRDefault="005B0D94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5B0D94" w:rsidRDefault="005B0D94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инъекций;</w:t>
            </w:r>
          </w:p>
          <w:p w:rsidR="005B0D94" w:rsidRDefault="005B0D94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5B0D94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9697C" w:rsidRPr="00813C40" w:rsidTr="00C84E21">
        <w:tc>
          <w:tcPr>
            <w:tcW w:w="9073" w:type="dxa"/>
            <w:gridSpan w:val="4"/>
          </w:tcPr>
          <w:p w:rsidR="00D9697C" w:rsidRDefault="00D9697C" w:rsidP="00D96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противорвотные </w:t>
            </w:r>
            <w:r w:rsidRPr="00813C40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сироп;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697C" w:rsidRPr="00813C40" w:rsidTr="00031C25">
        <w:tc>
          <w:tcPr>
            <w:tcW w:w="1020" w:type="dxa"/>
            <w:vMerge w:val="restart"/>
          </w:tcPr>
          <w:p w:rsidR="00D9697C" w:rsidRPr="00813C40" w:rsidRDefault="00D96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2610" w:type="dxa"/>
            <w:vMerge w:val="restart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1815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D9697C" w:rsidRDefault="00D9697C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капсулы;</w:t>
            </w:r>
          </w:p>
          <w:p w:rsidR="00D9697C" w:rsidRDefault="00D9697C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D9697C" w:rsidRPr="00813C40" w:rsidRDefault="00D9697C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D9697C" w:rsidRPr="00813C40" w:rsidTr="00D9697C">
        <w:trPr>
          <w:trHeight w:val="1275"/>
        </w:trPr>
        <w:tc>
          <w:tcPr>
            <w:tcW w:w="1020" w:type="dxa"/>
            <w:vMerge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D9697C" w:rsidRPr="00813C40" w:rsidTr="00C84E21">
        <w:tc>
          <w:tcPr>
            <w:tcW w:w="9073" w:type="dxa"/>
            <w:gridSpan w:val="4"/>
          </w:tcPr>
          <w:p w:rsidR="00D9697C" w:rsidRPr="00813C40" w:rsidRDefault="00D9697C" w:rsidP="00D96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697C" w:rsidRPr="00813C40" w:rsidTr="00031C25">
        <w:tc>
          <w:tcPr>
            <w:tcW w:w="1020" w:type="dxa"/>
            <w:vMerge w:val="restart"/>
          </w:tcPr>
          <w:p w:rsidR="00D9697C" w:rsidRPr="00813C40" w:rsidRDefault="00D96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610" w:type="dxa"/>
            <w:vMerge w:val="restart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15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628" w:type="dxa"/>
          </w:tcPr>
          <w:p w:rsidR="00D9697C" w:rsidRDefault="00D9697C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D9697C" w:rsidRDefault="00D9697C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D9697C" w:rsidRPr="00813C40" w:rsidRDefault="00D9697C" w:rsidP="005B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кишечнорастворимые, покрытые оболочкой</w:t>
            </w:r>
          </w:p>
        </w:tc>
      </w:tr>
      <w:tr w:rsidR="00D9697C" w:rsidRPr="00813C40" w:rsidTr="00D9697C">
        <w:trPr>
          <w:trHeight w:val="270"/>
        </w:trPr>
        <w:tc>
          <w:tcPr>
            <w:tcW w:w="1020" w:type="dxa"/>
            <w:vMerge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628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D9697C" w:rsidRPr="00813C40" w:rsidTr="00C84E21">
        <w:tc>
          <w:tcPr>
            <w:tcW w:w="9073" w:type="dxa"/>
            <w:gridSpan w:val="4"/>
          </w:tcPr>
          <w:p w:rsidR="00D9697C" w:rsidRPr="00813C40" w:rsidRDefault="00D9697C" w:rsidP="00D96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366281" w:rsidRPr="00813C40" w:rsidTr="00031C25">
        <w:tc>
          <w:tcPr>
            <w:tcW w:w="1020" w:type="dxa"/>
            <w:vMerge w:val="restart"/>
          </w:tcPr>
          <w:p w:rsidR="00366281" w:rsidRPr="00813C40" w:rsidRDefault="003662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A06AD</w:t>
            </w:r>
          </w:p>
        </w:tc>
        <w:tc>
          <w:tcPr>
            <w:tcW w:w="2610" w:type="dxa"/>
            <w:vMerge w:val="restart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сироп</w:t>
            </w:r>
          </w:p>
        </w:tc>
      </w:tr>
      <w:tr w:rsidR="00366281" w:rsidRPr="00813C40" w:rsidTr="00031C25">
        <w:tc>
          <w:tcPr>
            <w:tcW w:w="102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D9697C">
        <w:trPr>
          <w:trHeight w:val="960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3628" w:type="dxa"/>
          </w:tcPr>
          <w:p w:rsidR="001F69AE" w:rsidRDefault="001F69AE" w:rsidP="001F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1F69AE" w:rsidRDefault="001F69AE" w:rsidP="001F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969B8" w:rsidRPr="00813C40" w:rsidRDefault="001F69AE" w:rsidP="001F6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D9697C" w:rsidRPr="00813C40" w:rsidTr="00C84E21">
        <w:trPr>
          <w:trHeight w:val="60"/>
        </w:trPr>
        <w:tc>
          <w:tcPr>
            <w:tcW w:w="9073" w:type="dxa"/>
            <w:gridSpan w:val="4"/>
          </w:tcPr>
          <w:p w:rsidR="00D9697C" w:rsidRDefault="00D9697C" w:rsidP="00D96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жевательные;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3628" w:type="dxa"/>
          </w:tcPr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суспензия ректальная;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гранулы кишечнорастворимые с пролонгированным высвобождением, покрытые оболочкой;</w:t>
            </w:r>
          </w:p>
          <w:p w:rsidR="009969B8" w:rsidRPr="00813C40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гранулы с пролонгированным высвобождением для приема внутрь</w:t>
            </w:r>
          </w:p>
        </w:tc>
      </w:tr>
      <w:tr w:rsidR="009969B8" w:rsidRPr="00813C40" w:rsidTr="00366281">
        <w:tc>
          <w:tcPr>
            <w:tcW w:w="102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D9697C" w:rsidP="00D96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6429" w:rsidRPr="00813C40" w:rsidTr="00031C25">
        <w:trPr>
          <w:trHeight w:val="3255"/>
        </w:trPr>
        <w:tc>
          <w:tcPr>
            <w:tcW w:w="1020" w:type="dxa"/>
            <w:vMerge w:val="restart"/>
          </w:tcPr>
          <w:p w:rsidR="004E6429" w:rsidRPr="00813C40" w:rsidRDefault="004E6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610" w:type="dxa"/>
            <w:vMerge w:val="restart"/>
          </w:tcPr>
          <w:p w:rsidR="004E6429" w:rsidRPr="00813C40" w:rsidRDefault="004E642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5" w:type="dxa"/>
          </w:tcPr>
          <w:p w:rsidR="004E6429" w:rsidRPr="00813C40" w:rsidRDefault="004E642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628" w:type="dxa"/>
          </w:tcPr>
          <w:p w:rsidR="004E6429" w:rsidRPr="00813C40" w:rsidRDefault="004E642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4E6429" w:rsidRPr="00813C40" w:rsidRDefault="004E642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4E6429" w:rsidRPr="00813C40" w:rsidRDefault="004E642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4E6429" w:rsidRPr="00813C40" w:rsidRDefault="004E642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4E6429" w:rsidRPr="00813C40" w:rsidRDefault="004E642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4E6429" w:rsidRPr="00813C40" w:rsidRDefault="004E642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4E6429" w:rsidRPr="00813C40" w:rsidRDefault="004E642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4E6429" w:rsidRPr="00813C40" w:rsidTr="00D9697C">
        <w:trPr>
          <w:trHeight w:val="1710"/>
        </w:trPr>
        <w:tc>
          <w:tcPr>
            <w:tcW w:w="1020" w:type="dxa"/>
            <w:vMerge/>
          </w:tcPr>
          <w:p w:rsidR="004E6429" w:rsidRPr="00813C40" w:rsidRDefault="004E6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4E6429" w:rsidRPr="00813C40" w:rsidRDefault="004E64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пробиотик из бифидобактерий бифидум однокомпонентный сорбированный</w:t>
            </w:r>
          </w:p>
          <w:p w:rsidR="004E6429" w:rsidRPr="00813C40" w:rsidRDefault="004E6429" w:rsidP="004E64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приема внутрь</w:t>
            </w:r>
          </w:p>
          <w:p w:rsidR="004E6429" w:rsidRPr="00813C40" w:rsidRDefault="004E6429" w:rsidP="004E64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697C" w:rsidRPr="00813C40" w:rsidTr="00C84E21">
        <w:trPr>
          <w:trHeight w:val="150"/>
        </w:trPr>
        <w:tc>
          <w:tcPr>
            <w:tcW w:w="9073" w:type="dxa"/>
            <w:gridSpan w:val="4"/>
          </w:tcPr>
          <w:p w:rsidR="00D9697C" w:rsidRDefault="00D9697C" w:rsidP="00D96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628" w:type="dxa"/>
          </w:tcPr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13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A10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628" w:type="dxa"/>
          </w:tcPr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9969B8" w:rsidRPr="00813C40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эвоглиптин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дулаглутид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семаглутид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ипраглифлозин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эртуглифлозин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813C40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7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драже;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витамин B</w:t>
            </w:r>
            <w:r w:rsidRPr="00813C40">
              <w:rPr>
                <w:rFonts w:ascii="Times New Roman" w:hAnsi="Times New Roman" w:cs="Times New Roman"/>
                <w:vertAlign w:val="subscript"/>
              </w:rPr>
              <w:t>1</w:t>
            </w:r>
            <w:r w:rsidRPr="00813C40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813C40">
              <w:rPr>
                <w:rFonts w:ascii="Times New Roman" w:hAnsi="Times New Roman" w:cs="Times New Roman"/>
                <w:vertAlign w:val="subscript"/>
              </w:rPr>
              <w:t>6</w:t>
            </w:r>
            <w:r w:rsidRPr="00813C40">
              <w:rPr>
                <w:rFonts w:ascii="Times New Roman" w:hAnsi="Times New Roman" w:cs="Times New Roman"/>
              </w:rPr>
              <w:t xml:space="preserve"> и B</w:t>
            </w:r>
            <w:r w:rsidRPr="00813C40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витамин B</w:t>
            </w:r>
            <w:r w:rsidRPr="00813C40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драже;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A11HA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лиофилизат для приготовления концентрата для приготовления </w:t>
            </w:r>
            <w:r w:rsidRPr="00813C40">
              <w:rPr>
                <w:rFonts w:ascii="Times New Roman" w:hAnsi="Times New Roman" w:cs="Times New Roman"/>
              </w:rPr>
              <w:lastRenderedPageBreak/>
              <w:t>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6281" w:rsidRPr="00813C40" w:rsidTr="00366281">
        <w:tc>
          <w:tcPr>
            <w:tcW w:w="1020" w:type="dxa"/>
            <w:vMerge w:val="restart"/>
            <w:tcBorders>
              <w:top w:val="nil"/>
            </w:tcBorders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66281" w:rsidRPr="00813C40" w:rsidTr="00366281">
        <w:tc>
          <w:tcPr>
            <w:tcW w:w="1020" w:type="dxa"/>
            <w:vMerge/>
            <w:tcBorders>
              <w:top w:val="nil"/>
            </w:tcBorders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697C" w:rsidRPr="00813C40" w:rsidTr="00031C25">
        <w:tc>
          <w:tcPr>
            <w:tcW w:w="1020" w:type="dxa"/>
            <w:vMerge w:val="restart"/>
          </w:tcPr>
          <w:p w:rsidR="00D9697C" w:rsidRPr="00813C40" w:rsidRDefault="00D96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2610" w:type="dxa"/>
            <w:vMerge w:val="restart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5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3628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9697C" w:rsidRPr="00813C40" w:rsidTr="00031C25">
        <w:tc>
          <w:tcPr>
            <w:tcW w:w="1020" w:type="dxa"/>
            <w:vMerge/>
          </w:tcPr>
          <w:p w:rsidR="00D9697C" w:rsidRPr="00813C40" w:rsidRDefault="00D9697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3628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D9697C" w:rsidRPr="00813C40" w:rsidTr="00031C25">
        <w:tc>
          <w:tcPr>
            <w:tcW w:w="1020" w:type="dxa"/>
            <w:vMerge/>
          </w:tcPr>
          <w:p w:rsidR="00D9697C" w:rsidRPr="00813C40" w:rsidRDefault="00D9697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D9697C" w:rsidRPr="00813C40" w:rsidRDefault="00D9697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3628" w:type="dxa"/>
          </w:tcPr>
          <w:p w:rsidR="00D9697C" w:rsidRPr="00813C40" w:rsidRDefault="00D9697C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растворимые</w:t>
            </w:r>
          </w:p>
        </w:tc>
      </w:tr>
      <w:tr w:rsidR="00D9697C" w:rsidRPr="00813C40" w:rsidTr="00D9697C">
        <w:trPr>
          <w:trHeight w:val="3000"/>
        </w:trPr>
        <w:tc>
          <w:tcPr>
            <w:tcW w:w="1020" w:type="dxa"/>
            <w:vMerge/>
          </w:tcPr>
          <w:p w:rsidR="00D9697C" w:rsidRPr="00813C40" w:rsidRDefault="00D9697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D9697C" w:rsidRPr="00813C40" w:rsidRDefault="00D9697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3628" w:type="dxa"/>
          </w:tcPr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инфузий;</w:t>
            </w:r>
          </w:p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D9697C" w:rsidRPr="00813C40" w:rsidRDefault="00D9697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D9697C" w:rsidRPr="00813C40" w:rsidTr="00C84E21">
        <w:trPr>
          <w:trHeight w:val="30"/>
        </w:trPr>
        <w:tc>
          <w:tcPr>
            <w:tcW w:w="9073" w:type="dxa"/>
            <w:gridSpan w:val="4"/>
          </w:tcPr>
          <w:p w:rsidR="00D9697C" w:rsidRPr="00813C40" w:rsidRDefault="00D9697C" w:rsidP="00D96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B01AB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селексипаг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19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дабигатрана этексилат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66281" w:rsidRPr="00813C40" w:rsidTr="00031C25">
        <w:tc>
          <w:tcPr>
            <w:tcW w:w="1020" w:type="dxa"/>
            <w:vMerge w:val="restart"/>
          </w:tcPr>
          <w:p w:rsidR="00366281" w:rsidRPr="00813C40" w:rsidRDefault="003662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2610" w:type="dxa"/>
            <w:vMerge w:val="restart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66281" w:rsidRPr="00813C40" w:rsidTr="00031C25">
        <w:tc>
          <w:tcPr>
            <w:tcW w:w="1020" w:type="dxa"/>
            <w:vMerge/>
          </w:tcPr>
          <w:p w:rsidR="00366281" w:rsidRPr="00813C40" w:rsidRDefault="003662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губка</w:t>
            </w:r>
          </w:p>
        </w:tc>
      </w:tr>
      <w:tr w:rsidR="00366281" w:rsidRPr="00813C40" w:rsidTr="00031C25">
        <w:tc>
          <w:tcPr>
            <w:tcW w:w="1020" w:type="dxa"/>
            <w:vMerge w:val="restart"/>
          </w:tcPr>
          <w:p w:rsidR="00366281" w:rsidRPr="00813C40" w:rsidRDefault="003662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2610" w:type="dxa"/>
            <w:vMerge w:val="restart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66281" w:rsidRPr="00813C40" w:rsidTr="00031C25">
        <w:tc>
          <w:tcPr>
            <w:tcW w:w="1020" w:type="dxa"/>
            <w:vMerge/>
          </w:tcPr>
          <w:p w:rsidR="00366281" w:rsidRPr="00813C40" w:rsidRDefault="003662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66281" w:rsidRPr="00813C40" w:rsidRDefault="0036628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6281" w:rsidRPr="00813C40" w:rsidTr="00031C25">
        <w:tc>
          <w:tcPr>
            <w:tcW w:w="102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6281" w:rsidRPr="00813C40" w:rsidTr="00031C25">
        <w:tc>
          <w:tcPr>
            <w:tcW w:w="102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6281" w:rsidRPr="00813C40" w:rsidTr="00031C25">
        <w:tc>
          <w:tcPr>
            <w:tcW w:w="102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6281" w:rsidRPr="00813C40" w:rsidTr="00031C25">
        <w:tc>
          <w:tcPr>
            <w:tcW w:w="102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366281" w:rsidRPr="00813C40" w:rsidTr="00031C25">
        <w:tc>
          <w:tcPr>
            <w:tcW w:w="102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366281" w:rsidRPr="00813C40" w:rsidTr="00031C25">
        <w:tc>
          <w:tcPr>
            <w:tcW w:w="102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фактор </w:t>
            </w:r>
            <w:r w:rsidRPr="00813C40">
              <w:rPr>
                <w:rFonts w:ascii="Times New Roman" w:hAnsi="Times New Roman" w:cs="Times New Roman"/>
              </w:rPr>
              <w:lastRenderedPageBreak/>
              <w:t>свертывания крови IX</w:t>
            </w: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</w:t>
            </w:r>
            <w:r w:rsidRPr="00813C40">
              <w:rPr>
                <w:rFonts w:ascii="Times New Roman" w:hAnsi="Times New Roman" w:cs="Times New Roman"/>
              </w:rPr>
              <w:lastRenderedPageBreak/>
              <w:t>раствора для внутривенного введения;</w:t>
            </w:r>
          </w:p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5377F9" w:rsidRPr="00813C40" w:rsidTr="005377F9">
        <w:tc>
          <w:tcPr>
            <w:tcW w:w="1020" w:type="dxa"/>
            <w:vMerge w:val="restart"/>
            <w:tcBorders>
              <w:top w:val="nil"/>
            </w:tcBorders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эфмороктоког альфа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20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эмицизумаб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21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D9697C">
        <w:trPr>
          <w:trHeight w:val="255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4E6429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сироп;</w:t>
            </w:r>
          </w:p>
          <w:p w:rsidR="009969B8" w:rsidRPr="00813C40" w:rsidRDefault="004E6429" w:rsidP="004E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D9697C" w:rsidRPr="00813C40" w:rsidTr="00C84E21">
        <w:tc>
          <w:tcPr>
            <w:tcW w:w="9073" w:type="dxa"/>
            <w:gridSpan w:val="4"/>
          </w:tcPr>
          <w:p w:rsidR="00D9697C" w:rsidRDefault="00D9697C" w:rsidP="00D96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витамин B</w:t>
            </w:r>
            <w:r w:rsidRPr="00813C40">
              <w:rPr>
                <w:rFonts w:ascii="Times New Roman" w:hAnsi="Times New Roman" w:cs="Times New Roman"/>
                <w:vertAlign w:val="subscript"/>
              </w:rPr>
              <w:t>12</w:t>
            </w:r>
            <w:r w:rsidRPr="00813C40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витамин B</w:t>
            </w:r>
            <w:r w:rsidRPr="00813C40">
              <w:rPr>
                <w:rFonts w:ascii="Times New Roman" w:hAnsi="Times New Roman" w:cs="Times New Roman"/>
                <w:vertAlign w:val="subscript"/>
              </w:rPr>
              <w:t>12</w:t>
            </w:r>
            <w:r w:rsidRPr="00813C40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натрия лактата раствор сложный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натрия хлорида раствор сложный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B05C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25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гель для местного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спрей для местного и наружного применения дозированный;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спрей для местного применения </w:t>
            </w:r>
            <w:r w:rsidRPr="00813C40">
              <w:rPr>
                <w:rFonts w:ascii="Times New Roman" w:hAnsi="Times New Roman" w:cs="Times New Roman"/>
              </w:rPr>
              <w:lastRenderedPageBreak/>
              <w:t>дозированный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C01BC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спрей дозированный;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5377F9" w:rsidRPr="00813C40" w:rsidTr="005377F9">
        <w:tc>
          <w:tcPr>
            <w:tcW w:w="1020" w:type="dxa"/>
            <w:vMerge w:val="restart"/>
            <w:tcBorders>
              <w:top w:val="nil"/>
            </w:tcBorders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подъязычные;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подъязычные;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27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8E4CE0" w:rsidRPr="00813C40" w:rsidTr="00031C25">
        <w:trPr>
          <w:trHeight w:val="857"/>
        </w:trPr>
        <w:tc>
          <w:tcPr>
            <w:tcW w:w="1020" w:type="dxa"/>
          </w:tcPr>
          <w:p w:rsidR="008E4CE0" w:rsidRPr="00813C40" w:rsidRDefault="008E4C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2610" w:type="dxa"/>
          </w:tcPr>
          <w:p w:rsidR="008E4CE0" w:rsidRPr="00813C40" w:rsidRDefault="008E4CE0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15" w:type="dxa"/>
          </w:tcPr>
          <w:p w:rsidR="008E4CE0" w:rsidRPr="00813C40" w:rsidRDefault="008E4CE0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3628" w:type="dxa"/>
          </w:tcPr>
          <w:p w:rsidR="008E4CE0" w:rsidRPr="00813C40" w:rsidRDefault="008E4CE0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8E4CE0" w:rsidP="008E4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24.12.2022 N 4173-р)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377F9" w:rsidRPr="00813C40" w:rsidTr="00031C25">
        <w:tc>
          <w:tcPr>
            <w:tcW w:w="1020" w:type="dxa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агонисты </w:t>
            </w:r>
            <w:r w:rsidRPr="00813C40">
              <w:rPr>
                <w:rFonts w:ascii="Times New Roman" w:hAnsi="Times New Roman" w:cs="Times New Roman"/>
              </w:rPr>
              <w:lastRenderedPageBreak/>
              <w:t>имидазолиновых рецепторов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клонидин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раствор для внутривенного </w:t>
            </w:r>
            <w:r w:rsidRPr="00813C40">
              <w:rPr>
                <w:rFonts w:ascii="Times New Roman" w:hAnsi="Times New Roman" w:cs="Times New Roman"/>
              </w:rPr>
              <w:lastRenderedPageBreak/>
              <w:t>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377F9" w:rsidRPr="00813C40" w:rsidTr="005377F9">
        <w:tc>
          <w:tcPr>
            <w:tcW w:w="1020" w:type="dxa"/>
            <w:tcBorders>
              <w:top w:val="nil"/>
            </w:tcBorders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таблетки с контролируемым высвобождением, покрытые </w:t>
            </w:r>
            <w:r w:rsidRPr="00813C40">
              <w:rPr>
                <w:rFonts w:ascii="Times New Roman" w:hAnsi="Times New Roman" w:cs="Times New Roman"/>
              </w:rPr>
              <w:lastRenderedPageBreak/>
              <w:t>пленочной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C03C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внутриартериального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377F9" w:rsidRPr="00813C40" w:rsidTr="00D9697C">
        <w:trPr>
          <w:trHeight w:val="3045"/>
        </w:trPr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97C" w:rsidRPr="00813C40" w:rsidTr="00C84E21">
        <w:tc>
          <w:tcPr>
            <w:tcW w:w="9073" w:type="dxa"/>
            <w:gridSpan w:val="4"/>
          </w:tcPr>
          <w:p w:rsidR="00D9697C" w:rsidRPr="00813C40" w:rsidRDefault="00D9697C" w:rsidP="00D96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rPr>
          <w:trHeight w:val="2025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C08DA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628" w:type="dxa"/>
          </w:tcPr>
          <w:p w:rsidR="005E5C29" w:rsidRPr="005E5C29" w:rsidRDefault="005E5C29" w:rsidP="005E5C29">
            <w:pPr>
              <w:pStyle w:val="ConsPlusNormal"/>
              <w:rPr>
                <w:rFonts w:ascii="Times New Roman" w:hAnsi="Times New Roman" w:cs="Times New Roman"/>
              </w:rPr>
            </w:pPr>
            <w:r w:rsidRPr="005E5C29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5E5C29" w:rsidRPr="005E5C29" w:rsidRDefault="005E5C29" w:rsidP="005E5C29">
            <w:pPr>
              <w:pStyle w:val="ConsPlusNormal"/>
              <w:rPr>
                <w:rFonts w:ascii="Times New Roman" w:hAnsi="Times New Roman" w:cs="Times New Roman"/>
              </w:rPr>
            </w:pPr>
            <w:r w:rsidRPr="005E5C2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E5C29" w:rsidRPr="005E5C29" w:rsidRDefault="005E5C29" w:rsidP="005E5C29">
            <w:pPr>
              <w:pStyle w:val="ConsPlusNormal"/>
              <w:rPr>
                <w:rFonts w:ascii="Times New Roman" w:hAnsi="Times New Roman" w:cs="Times New Roman"/>
              </w:rPr>
            </w:pPr>
            <w:r w:rsidRPr="005E5C2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969B8" w:rsidRPr="00813C40" w:rsidRDefault="005E5C29" w:rsidP="005E5C29">
            <w:pPr>
              <w:pStyle w:val="ConsPlusNormal"/>
              <w:rPr>
                <w:rFonts w:ascii="Times New Roman" w:hAnsi="Times New Roman" w:cs="Times New Roman"/>
              </w:rPr>
            </w:pPr>
            <w:r w:rsidRPr="005E5C29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E5C29" w:rsidRPr="00813C40" w:rsidTr="00031C25">
        <w:tc>
          <w:tcPr>
            <w:tcW w:w="9073" w:type="dxa"/>
            <w:gridSpan w:val="4"/>
          </w:tcPr>
          <w:p w:rsidR="005E5C29" w:rsidRPr="005E5C29" w:rsidRDefault="005E5C29" w:rsidP="005E5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средства, действующие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 ренин-ангиотензиновую систему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rPr>
          <w:trHeight w:val="1230"/>
        </w:trPr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5C29" w:rsidRPr="00813C40" w:rsidTr="00031C25">
        <w:trPr>
          <w:trHeight w:val="45"/>
        </w:trPr>
        <w:tc>
          <w:tcPr>
            <w:tcW w:w="1020" w:type="dxa"/>
            <w:vMerge/>
          </w:tcPr>
          <w:p w:rsidR="005E5C29" w:rsidRPr="00813C40" w:rsidRDefault="005E5C2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5C29" w:rsidRPr="00813C40" w:rsidRDefault="005E5C2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5C29" w:rsidRPr="00813C40" w:rsidRDefault="005E5C29" w:rsidP="005E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рамиприл</w:t>
            </w:r>
          </w:p>
        </w:tc>
        <w:tc>
          <w:tcPr>
            <w:tcW w:w="3628" w:type="dxa"/>
          </w:tcPr>
          <w:p w:rsidR="005E5C29" w:rsidRDefault="005E5C29" w:rsidP="005E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капсулы;</w:t>
            </w:r>
          </w:p>
          <w:p w:rsidR="005E5C29" w:rsidRPr="00813C40" w:rsidRDefault="005E5C29" w:rsidP="005E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rPr>
          <w:trHeight w:val="255"/>
        </w:trPr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E5C29" w:rsidRPr="00813C40" w:rsidTr="00031C25">
        <w:tc>
          <w:tcPr>
            <w:tcW w:w="9073" w:type="dxa"/>
            <w:gridSpan w:val="4"/>
          </w:tcPr>
          <w:p w:rsidR="005E5C29" w:rsidRPr="00813C40" w:rsidRDefault="005E5C29" w:rsidP="005E5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24.12.2022 N 4173-р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ангиотензина II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ангиотензина II в комбинации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 другими средствами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валсартан + сакубитрил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C10AB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глюкокортикоиды с </w:t>
            </w:r>
            <w:r w:rsidRPr="00813C40">
              <w:rPr>
                <w:rFonts w:ascii="Times New Roman" w:hAnsi="Times New Roman" w:cs="Times New Roman"/>
              </w:rPr>
              <w:lastRenderedPageBreak/>
              <w:t>высокой активностью (группа III)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бетаметазон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мазь для наружного применения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E10419">
        <w:trPr>
          <w:trHeight w:val="2535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спрей для наружного применения (спиртовой);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E10419" w:rsidRPr="00813C40" w:rsidTr="00C84E21">
        <w:tc>
          <w:tcPr>
            <w:tcW w:w="9073" w:type="dxa"/>
            <w:gridSpan w:val="4"/>
          </w:tcPr>
          <w:p w:rsidR="00E10419" w:rsidRPr="00813C40" w:rsidRDefault="00E10419" w:rsidP="00E1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3628" w:type="dxa"/>
          </w:tcPr>
          <w:p w:rsidR="005377F9" w:rsidRDefault="005377F9" w:rsidP="001E0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5377F9" w:rsidRPr="00813C40" w:rsidRDefault="005377F9" w:rsidP="001E0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местного применения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5377F9" w:rsidRPr="00813C40" w:rsidTr="00031C25">
        <w:trPr>
          <w:trHeight w:val="2790"/>
        </w:trPr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1E01B6" w:rsidRPr="00813C40" w:rsidTr="00031C25">
        <w:tc>
          <w:tcPr>
            <w:tcW w:w="9073" w:type="dxa"/>
            <w:gridSpan w:val="4"/>
          </w:tcPr>
          <w:p w:rsidR="001E01B6" w:rsidRPr="00813C40" w:rsidRDefault="001E01B6" w:rsidP="001E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D11A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дупилумаб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гель вагинальный;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половые гормоны и модуляторы функции </w:t>
            </w:r>
            <w:r w:rsidRPr="00813C40">
              <w:rPr>
                <w:rFonts w:ascii="Times New Roman" w:hAnsi="Times New Roman" w:cs="Times New Roman"/>
              </w:rPr>
              <w:lastRenderedPageBreak/>
              <w:t>половых органов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средства для лечения </w:t>
            </w:r>
            <w:r w:rsidRPr="00813C40">
              <w:rPr>
                <w:rFonts w:ascii="Times New Roman" w:hAnsi="Times New Roman" w:cs="Times New Roman"/>
              </w:rPr>
              <w:lastRenderedPageBreak/>
              <w:t>учащенного мочеиспускания и недержания мочи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солифенацин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813C40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G04C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3628" w:type="dxa"/>
          </w:tcPr>
          <w:p w:rsidR="00D7796B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D7796B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D7796B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9969B8" w:rsidRPr="00813C40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3628" w:type="dxa"/>
          </w:tcPr>
          <w:p w:rsidR="00D7796B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высвобождением;</w:t>
            </w:r>
          </w:p>
          <w:p w:rsidR="00D7796B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D7796B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D7796B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D7796B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9969B8" w:rsidRPr="00813C40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другие гормоны передней доли гипофиза и их </w:t>
            </w:r>
            <w:r w:rsidRPr="00813C40">
              <w:rPr>
                <w:rFonts w:ascii="Times New Roman" w:hAnsi="Times New Roman" w:cs="Times New Roman"/>
              </w:rPr>
              <w:lastRenderedPageBreak/>
              <w:t>аналоги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пэгвисомант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366281" w:rsidRPr="00813C40" w:rsidTr="00C84E21">
        <w:trPr>
          <w:trHeight w:val="932"/>
        </w:trPr>
        <w:tc>
          <w:tcPr>
            <w:tcW w:w="1020" w:type="dxa"/>
          </w:tcPr>
          <w:p w:rsidR="00366281" w:rsidRPr="00813C40" w:rsidRDefault="003662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H01B</w:t>
            </w:r>
          </w:p>
        </w:tc>
        <w:tc>
          <w:tcPr>
            <w:tcW w:w="2610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1815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66281" w:rsidRPr="00813C40" w:rsidRDefault="003662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назальные;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таблетки-лиофилизат;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38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3628" w:type="dxa"/>
          </w:tcPr>
          <w:p w:rsidR="00D7796B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7796B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7796B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9969B8" w:rsidRPr="00813C40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9969B8" w:rsidRPr="00813C40" w:rsidTr="00031C25">
        <w:trPr>
          <w:trHeight w:val="255"/>
        </w:trPr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D7796B" w:rsidRPr="00813C40" w:rsidTr="00031C25">
        <w:tc>
          <w:tcPr>
            <w:tcW w:w="9073" w:type="dxa"/>
            <w:gridSpan w:val="4"/>
          </w:tcPr>
          <w:p w:rsidR="00D7796B" w:rsidRPr="00813C40" w:rsidRDefault="00D7796B" w:rsidP="00D77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H02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глазная;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имплантат для интравитреального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Align w:val="center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2610" w:type="dxa"/>
            <w:vAlign w:val="center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5" w:type="dxa"/>
            <w:vAlign w:val="center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0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41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628" w:type="dxa"/>
          </w:tcPr>
          <w:p w:rsidR="005A0272" w:rsidRDefault="005A0272" w:rsidP="005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капсулы;</w:t>
            </w:r>
          </w:p>
          <w:p w:rsidR="005A0272" w:rsidRDefault="005A0272" w:rsidP="005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5A0272" w:rsidRDefault="005A0272" w:rsidP="005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969B8" w:rsidRPr="00813C40" w:rsidRDefault="005A0272" w:rsidP="005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9969B8" w:rsidRPr="00813C40" w:rsidTr="00031C25">
        <w:trPr>
          <w:trHeight w:val="1260"/>
        </w:trPr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3628" w:type="dxa"/>
          </w:tcPr>
          <w:p w:rsidR="005A0272" w:rsidRDefault="005A0272" w:rsidP="005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969B8" w:rsidRPr="00813C40" w:rsidRDefault="005A0272" w:rsidP="005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A0272" w:rsidRPr="00813C40" w:rsidTr="00031C25">
        <w:tc>
          <w:tcPr>
            <w:tcW w:w="9073" w:type="dxa"/>
            <w:gridSpan w:val="4"/>
          </w:tcPr>
          <w:p w:rsidR="005A0272" w:rsidRDefault="005A0272" w:rsidP="005A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377F9" w:rsidRPr="00813C40" w:rsidTr="00031C25">
        <w:trPr>
          <w:trHeight w:val="1770"/>
        </w:trPr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628" w:type="dxa"/>
          </w:tcPr>
          <w:p w:rsidR="005377F9" w:rsidRDefault="005377F9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5377F9" w:rsidRDefault="005377F9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5377F9" w:rsidRPr="00813C40" w:rsidRDefault="005377F9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C03B6" w:rsidRPr="00813C40" w:rsidTr="00031C25">
        <w:tc>
          <w:tcPr>
            <w:tcW w:w="9073" w:type="dxa"/>
            <w:gridSpan w:val="4"/>
          </w:tcPr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3628" w:type="dxa"/>
            <w:vAlign w:val="bottom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rPr>
          <w:trHeight w:val="1740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J01CF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</w:tc>
      </w:tr>
      <w:tr w:rsidR="006C03B6" w:rsidRPr="00813C40" w:rsidTr="00031C25">
        <w:trPr>
          <w:trHeight w:val="30"/>
        </w:trPr>
        <w:tc>
          <w:tcPr>
            <w:tcW w:w="9073" w:type="dxa"/>
            <w:gridSpan w:val="4"/>
          </w:tcPr>
          <w:p w:rsidR="006C03B6" w:rsidRPr="00813C40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46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порошок для приготовления раствора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377F9" w:rsidRPr="00813C40" w:rsidTr="00031C25">
        <w:trPr>
          <w:trHeight w:val="2025"/>
        </w:trPr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J01DD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 w:rsidP="006C03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цефотаксим + [сульбактам]</w:t>
            </w:r>
          </w:p>
        </w:tc>
        <w:tc>
          <w:tcPr>
            <w:tcW w:w="3628" w:type="dxa"/>
          </w:tcPr>
          <w:p w:rsidR="005377F9" w:rsidRPr="00813C40" w:rsidRDefault="005377F9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3628" w:type="dxa"/>
          </w:tcPr>
          <w:p w:rsidR="005377F9" w:rsidRDefault="005377F9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5377F9" w:rsidRDefault="005377F9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5377F9" w:rsidRPr="00813C40" w:rsidRDefault="005377F9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порошок для приготовления раствора для внутривенного </w:t>
            </w:r>
            <w:r w:rsidRPr="00813C40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9969B8" w:rsidRPr="00813C40" w:rsidTr="005377F9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цефтазидим + [авибактам]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628" w:type="dxa"/>
            <w:vAlign w:val="bottom"/>
          </w:tcPr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3628" w:type="dxa"/>
            <w:vAlign w:val="center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3628" w:type="dxa"/>
            <w:vAlign w:val="bottom"/>
          </w:tcPr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969B8" w:rsidRPr="00813C40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5377F9" w:rsidRPr="00813C40" w:rsidTr="00031C25">
        <w:tc>
          <w:tcPr>
            <w:tcW w:w="1020" w:type="dxa"/>
            <w:vMerge w:val="restart"/>
          </w:tcPr>
          <w:p w:rsidR="005377F9" w:rsidRPr="00813C40" w:rsidRDefault="00537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2610" w:type="dxa"/>
            <w:vMerge w:val="restart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3628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628" w:type="dxa"/>
            <w:vAlign w:val="center"/>
          </w:tcPr>
          <w:p w:rsidR="005377F9" w:rsidRDefault="005377F9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 глазные;</w:t>
            </w:r>
          </w:p>
          <w:p w:rsidR="005377F9" w:rsidRPr="00813C40" w:rsidRDefault="005377F9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3628" w:type="dxa"/>
            <w:vAlign w:val="center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5377F9" w:rsidRPr="00813C40" w:rsidTr="00031C25">
        <w:tc>
          <w:tcPr>
            <w:tcW w:w="102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3628" w:type="dxa"/>
            <w:vAlign w:val="bottom"/>
          </w:tcPr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5377F9" w:rsidRPr="00813C40" w:rsidRDefault="005377F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3628" w:type="dxa"/>
          </w:tcPr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 глазные;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инфузий;</w:t>
            </w:r>
          </w:p>
          <w:p w:rsidR="006C03B6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оболочкой;</w:t>
            </w:r>
          </w:p>
          <w:p w:rsidR="009969B8" w:rsidRPr="00813C40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 и ушные;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глазная;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покрытые пленочной оболочкой</w:t>
            </w:r>
          </w:p>
        </w:tc>
      </w:tr>
      <w:tr w:rsidR="00C84E21" w:rsidRPr="00813C40" w:rsidTr="00C84E21">
        <w:tc>
          <w:tcPr>
            <w:tcW w:w="1020" w:type="dxa"/>
            <w:vMerge w:val="restart"/>
            <w:tcBorders>
              <w:top w:val="nil"/>
            </w:tcBorders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628" w:type="dxa"/>
          </w:tcPr>
          <w:p w:rsidR="00C84E21" w:rsidRDefault="00C84E21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 глазные;</w:t>
            </w:r>
          </w:p>
          <w:p w:rsidR="00C84E21" w:rsidRDefault="00C84E21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 глазные и ушные;</w:t>
            </w:r>
          </w:p>
          <w:p w:rsidR="00C84E21" w:rsidRDefault="00C84E21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 ушные;</w:t>
            </w:r>
          </w:p>
          <w:p w:rsidR="00C84E21" w:rsidRDefault="00C84E21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мазь глазная;</w:t>
            </w:r>
          </w:p>
          <w:p w:rsidR="00C84E21" w:rsidRDefault="00C84E21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84E21" w:rsidRDefault="00C84E21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инфузий;</w:t>
            </w:r>
          </w:p>
          <w:p w:rsidR="00C84E21" w:rsidRDefault="00C84E21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84E21" w:rsidRDefault="00C84E21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84E21" w:rsidRPr="00813C40" w:rsidRDefault="00C84E21" w:rsidP="006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6C03B6" w:rsidP="006C0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3628" w:type="dxa"/>
          </w:tcPr>
          <w:p w:rsidR="00161CEC" w:rsidRDefault="00161CEC" w:rsidP="0016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161CEC" w:rsidRDefault="00161CEC" w:rsidP="0016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внутрь;</w:t>
            </w:r>
          </w:p>
          <w:p w:rsidR="00161CEC" w:rsidRDefault="00161CEC" w:rsidP="0016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161CEC" w:rsidRDefault="00161CEC" w:rsidP="0016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порошок для приготовления раствора для инфузий и приема внутрь;</w:t>
            </w:r>
          </w:p>
          <w:p w:rsidR="009969B8" w:rsidRPr="00813C40" w:rsidRDefault="00161CEC" w:rsidP="0016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9969B8" w:rsidRPr="00813C40" w:rsidTr="00C84E21">
        <w:trPr>
          <w:trHeight w:val="510"/>
        </w:trPr>
        <w:tc>
          <w:tcPr>
            <w:tcW w:w="102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161CEC" w:rsidRPr="00813C40" w:rsidTr="00031C25">
        <w:tc>
          <w:tcPr>
            <w:tcW w:w="9073" w:type="dxa"/>
            <w:gridSpan w:val="4"/>
          </w:tcPr>
          <w:p w:rsidR="00161CEC" w:rsidRPr="00813C40" w:rsidRDefault="00161CEC" w:rsidP="001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24.12.2022 N 4173-р)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J01XB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полимиксины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(введено </w:t>
            </w:r>
            <w:hyperlink r:id="rId51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52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3628" w:type="dxa"/>
          </w:tcPr>
          <w:p w:rsidR="00C84E21" w:rsidRPr="00813C40" w:rsidRDefault="00C84E21" w:rsidP="0016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84E21" w:rsidRPr="00813C40" w:rsidTr="00031C25">
        <w:trPr>
          <w:trHeight w:val="735"/>
        </w:trPr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287E38" w:rsidRPr="00813C40" w:rsidTr="00031C25">
        <w:trPr>
          <w:trHeight w:val="30"/>
        </w:trPr>
        <w:tc>
          <w:tcPr>
            <w:tcW w:w="9073" w:type="dxa"/>
            <w:gridSpan w:val="4"/>
          </w:tcPr>
          <w:p w:rsidR="00287E38" w:rsidRPr="00813C40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J02AC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позаконазол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628" w:type="dxa"/>
          </w:tcPr>
          <w:p w:rsidR="00287E38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капсулы;</w:t>
            </w:r>
          </w:p>
          <w:p w:rsidR="00287E38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287E38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инфузий;</w:t>
            </w:r>
          </w:p>
          <w:p w:rsidR="009969B8" w:rsidRPr="00813C40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3628" w:type="dxa"/>
          </w:tcPr>
          <w:p w:rsidR="00C84E21" w:rsidRDefault="00C84E21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84E21" w:rsidRPr="00813C40" w:rsidRDefault="00C84E21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84E21" w:rsidRPr="00813C40" w:rsidTr="00031C25">
        <w:trPr>
          <w:trHeight w:val="510"/>
        </w:trPr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287E38" w:rsidRPr="00813C40" w:rsidTr="00031C25">
        <w:tc>
          <w:tcPr>
            <w:tcW w:w="9073" w:type="dxa"/>
            <w:gridSpan w:val="4"/>
          </w:tcPr>
          <w:p w:rsidR="00287E38" w:rsidRPr="00813C40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rPr>
          <w:trHeight w:val="3555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3628" w:type="dxa"/>
          </w:tcPr>
          <w:p w:rsidR="00287E38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287E38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287E38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287E38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287E38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287E38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инфузий;</w:t>
            </w:r>
          </w:p>
          <w:p w:rsidR="00287E38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9969B8" w:rsidRPr="00813C40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287E38" w:rsidRPr="00813C40" w:rsidTr="00031C25">
        <w:tc>
          <w:tcPr>
            <w:tcW w:w="9073" w:type="dxa"/>
            <w:gridSpan w:val="4"/>
          </w:tcPr>
          <w:p w:rsidR="00287E38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6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J04AB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деламанид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тиоуреидоиминометилпиридиния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перхлорат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57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J04AM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5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глазная;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мазь для наружного применения;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58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rPr>
          <w:trHeight w:val="495"/>
        </w:trPr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87E38" w:rsidRPr="00813C40" w:rsidTr="00031C25">
        <w:trPr>
          <w:trHeight w:val="15"/>
        </w:trPr>
        <w:tc>
          <w:tcPr>
            <w:tcW w:w="1020" w:type="dxa"/>
            <w:vMerge/>
          </w:tcPr>
          <w:p w:rsidR="00287E38" w:rsidRPr="00813C40" w:rsidRDefault="00287E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287E38" w:rsidRPr="00813C40" w:rsidRDefault="00287E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87E38" w:rsidRPr="00813C40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нирматрелвир + ритонавир</w:t>
            </w:r>
          </w:p>
        </w:tc>
        <w:tc>
          <w:tcPr>
            <w:tcW w:w="3628" w:type="dxa"/>
          </w:tcPr>
          <w:p w:rsidR="00287E38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287E38" w:rsidRPr="00813C40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таблеток, покрытых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rPr>
          <w:trHeight w:val="765"/>
        </w:trPr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87E38" w:rsidRPr="00813C40" w:rsidTr="00031C25">
        <w:tc>
          <w:tcPr>
            <w:tcW w:w="9073" w:type="dxa"/>
            <w:gridSpan w:val="4"/>
          </w:tcPr>
          <w:p w:rsidR="00287E38" w:rsidRPr="00813C40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06.10.2022 N 2927-р)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тенофовира алафенамид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C84E21">
        <w:tc>
          <w:tcPr>
            <w:tcW w:w="1020" w:type="dxa"/>
            <w:vMerge/>
            <w:tcBorders>
              <w:top w:val="nil"/>
            </w:tcBorders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эмтрицитабин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C84E21">
        <w:tc>
          <w:tcPr>
            <w:tcW w:w="1020" w:type="dxa"/>
            <w:vMerge/>
            <w:tcBorders>
              <w:top w:val="nil"/>
            </w:tcBorders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60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доравирин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61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велпатасвир + софосбувир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концентрат для приготовления раствора для инфузий;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C84E21">
        <w:tc>
          <w:tcPr>
            <w:tcW w:w="102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62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C84E21">
        <w:tc>
          <w:tcPr>
            <w:tcW w:w="102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C84E21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C84E21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C84E21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C84E21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C84E21">
        <w:trPr>
          <w:trHeight w:val="765"/>
        </w:trPr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C84E21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 w:rsidP="0028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C84E21" w:rsidRPr="00813C40" w:rsidRDefault="00C84E21" w:rsidP="00287E38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287E38" w:rsidP="0028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24.12.2022 N 4173-р)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булевиртид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гразопревир + элбасвир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4E21" w:rsidRPr="00813C40" w:rsidTr="00031C25">
        <w:trPr>
          <w:trHeight w:val="510"/>
        </w:trPr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 w:rsidP="002F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молнупиравир</w:t>
            </w:r>
          </w:p>
        </w:tc>
        <w:tc>
          <w:tcPr>
            <w:tcW w:w="3628" w:type="dxa"/>
          </w:tcPr>
          <w:p w:rsidR="00C84E21" w:rsidRPr="00813C40" w:rsidRDefault="00C84E21" w:rsidP="002F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84E21" w:rsidRPr="00813C40" w:rsidTr="00C84E21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жевательные;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ремдесивир</w:t>
            </w:r>
          </w:p>
        </w:tc>
        <w:tc>
          <w:tcPr>
            <w:tcW w:w="3628" w:type="dxa"/>
          </w:tcPr>
          <w:p w:rsidR="00C84E21" w:rsidRPr="00813C40" w:rsidRDefault="00C84E21" w:rsidP="002F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фавипиравир</w:t>
            </w:r>
          </w:p>
        </w:tc>
        <w:tc>
          <w:tcPr>
            <w:tcW w:w="3628" w:type="dxa"/>
          </w:tcPr>
          <w:p w:rsidR="00C84E21" w:rsidRDefault="00C84E21" w:rsidP="002F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84E21" w:rsidRDefault="00C84E21" w:rsidP="002F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инфузий;</w:t>
            </w:r>
          </w:p>
          <w:p w:rsidR="00C84E21" w:rsidRDefault="00C84E21" w:rsidP="002F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84E21" w:rsidRPr="00813C40" w:rsidRDefault="00C84E21" w:rsidP="002F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2F3041" w:rsidP="002F3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64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 w:rsidP="0068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антитоксин дифтерийный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 w:rsidP="0068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антитоксин столбнячный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5C1F" w:rsidRPr="00813C40" w:rsidTr="00031C25">
        <w:tc>
          <w:tcPr>
            <w:tcW w:w="9073" w:type="dxa"/>
            <w:gridSpan w:val="4"/>
          </w:tcPr>
          <w:p w:rsidR="00685C1F" w:rsidRPr="00813C40" w:rsidRDefault="00685C1F" w:rsidP="00685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65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24.12.2022 N 4173-р)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66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вакцины в соответствии с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bottom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вакцины для профилактики новой </w:t>
            </w:r>
            <w:r w:rsidRPr="00813C40">
              <w:rPr>
                <w:rFonts w:ascii="Times New Roman" w:hAnsi="Times New Roman" w:cs="Times New Roman"/>
              </w:rPr>
              <w:lastRenderedPageBreak/>
              <w:t>коронавирусной инфекции COVID-19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C25" w:rsidRPr="00813C40" w:rsidTr="00031C25">
        <w:trPr>
          <w:trHeight w:val="255"/>
        </w:trPr>
        <w:tc>
          <w:tcPr>
            <w:tcW w:w="9073" w:type="dxa"/>
            <w:gridSpan w:val="4"/>
          </w:tcPr>
          <w:p w:rsidR="00031C25" w:rsidRPr="00813C40" w:rsidRDefault="00031C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67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031C25" w:rsidRPr="00813C40" w:rsidTr="00031C25">
        <w:trPr>
          <w:trHeight w:val="225"/>
        </w:trPr>
        <w:tc>
          <w:tcPr>
            <w:tcW w:w="1020" w:type="dxa"/>
          </w:tcPr>
          <w:p w:rsidR="00031C25" w:rsidRPr="00813C40" w:rsidRDefault="00031C25" w:rsidP="00031C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J07A</w:t>
            </w:r>
          </w:p>
        </w:tc>
        <w:tc>
          <w:tcPr>
            <w:tcW w:w="2610" w:type="dxa"/>
          </w:tcPr>
          <w:p w:rsidR="00031C25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вакцины бактериальные</w:t>
            </w:r>
          </w:p>
        </w:tc>
        <w:tc>
          <w:tcPr>
            <w:tcW w:w="1815" w:type="dxa"/>
          </w:tcPr>
          <w:p w:rsidR="00031C25" w:rsidRPr="00813C40" w:rsidRDefault="00031C25" w:rsidP="00031C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031C25" w:rsidRPr="00813C40" w:rsidRDefault="00031C25" w:rsidP="00031C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C25" w:rsidRPr="00813C40" w:rsidTr="00031C25">
        <w:trPr>
          <w:trHeight w:val="210"/>
        </w:trPr>
        <w:tc>
          <w:tcPr>
            <w:tcW w:w="9073" w:type="dxa"/>
            <w:gridSpan w:val="4"/>
          </w:tcPr>
          <w:p w:rsidR="00031C25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(введено </w:t>
            </w:r>
            <w:hyperlink r:id="rId68" w:history="1">
              <w:r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24.12.2022 N 4173-р)</w:t>
            </w:r>
          </w:p>
        </w:tc>
      </w:tr>
      <w:tr w:rsidR="00031C25" w:rsidRPr="00813C40" w:rsidTr="00031C25">
        <w:trPr>
          <w:trHeight w:val="240"/>
        </w:trPr>
        <w:tc>
          <w:tcPr>
            <w:tcW w:w="1020" w:type="dxa"/>
          </w:tcPr>
          <w:p w:rsidR="00031C25" w:rsidRPr="00813C40" w:rsidRDefault="00031C25" w:rsidP="00031C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J07AF</w:t>
            </w:r>
          </w:p>
        </w:tc>
        <w:tc>
          <w:tcPr>
            <w:tcW w:w="2610" w:type="dxa"/>
          </w:tcPr>
          <w:p w:rsidR="00031C25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вакцины дифтерийные</w:t>
            </w:r>
          </w:p>
        </w:tc>
        <w:tc>
          <w:tcPr>
            <w:tcW w:w="1815" w:type="dxa"/>
          </w:tcPr>
          <w:p w:rsidR="00031C25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3628" w:type="dxa"/>
          </w:tcPr>
          <w:p w:rsidR="00031C25" w:rsidRPr="00813C40" w:rsidRDefault="00031C25" w:rsidP="00031C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C25" w:rsidRPr="00813C40" w:rsidTr="00031C25">
        <w:trPr>
          <w:trHeight w:val="225"/>
        </w:trPr>
        <w:tc>
          <w:tcPr>
            <w:tcW w:w="9073" w:type="dxa"/>
            <w:gridSpan w:val="4"/>
          </w:tcPr>
          <w:p w:rsidR="00031C25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(введено </w:t>
            </w:r>
            <w:hyperlink r:id="rId69" w:history="1">
              <w:r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24.12.2022 N 4173-р)</w:t>
            </w:r>
          </w:p>
        </w:tc>
      </w:tr>
      <w:tr w:rsidR="00031C25" w:rsidRPr="00813C40" w:rsidTr="00031C25">
        <w:trPr>
          <w:trHeight w:val="855"/>
        </w:trPr>
        <w:tc>
          <w:tcPr>
            <w:tcW w:w="1020" w:type="dxa"/>
            <w:vMerge w:val="restart"/>
          </w:tcPr>
          <w:p w:rsidR="00031C25" w:rsidRPr="00813C40" w:rsidRDefault="00031C25" w:rsidP="00031C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J07AM</w:t>
            </w:r>
          </w:p>
        </w:tc>
        <w:tc>
          <w:tcPr>
            <w:tcW w:w="2610" w:type="dxa"/>
            <w:vMerge w:val="restart"/>
          </w:tcPr>
          <w:p w:rsidR="00031C25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противостолбнячные вакцины</w:t>
            </w:r>
          </w:p>
        </w:tc>
        <w:tc>
          <w:tcPr>
            <w:tcW w:w="1815" w:type="dxa"/>
          </w:tcPr>
          <w:p w:rsidR="00031C25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031C25" w:rsidRPr="00813C40" w:rsidRDefault="00031C25" w:rsidP="00031C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C25" w:rsidRPr="00813C40" w:rsidTr="00031C25">
        <w:trPr>
          <w:trHeight w:val="345"/>
        </w:trPr>
        <w:tc>
          <w:tcPr>
            <w:tcW w:w="1020" w:type="dxa"/>
            <w:vMerge/>
          </w:tcPr>
          <w:p w:rsidR="00031C25" w:rsidRDefault="00031C25" w:rsidP="00031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031C25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31C25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3628" w:type="dxa"/>
          </w:tcPr>
          <w:p w:rsidR="00031C25" w:rsidRPr="00813C40" w:rsidRDefault="00031C25" w:rsidP="00031C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C25" w:rsidRPr="00813C40" w:rsidTr="00031C25">
        <w:trPr>
          <w:trHeight w:val="270"/>
        </w:trPr>
        <w:tc>
          <w:tcPr>
            <w:tcW w:w="9073" w:type="dxa"/>
            <w:gridSpan w:val="4"/>
          </w:tcPr>
          <w:p w:rsidR="00031C25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(введено </w:t>
            </w:r>
            <w:hyperlink r:id="rId70" w:history="1">
              <w:r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24.12.2022 N 4173-р)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3628" w:type="dxa"/>
          </w:tcPr>
          <w:p w:rsidR="00031C25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031C25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9969B8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31C25" w:rsidRPr="00813C40" w:rsidTr="00031C25">
        <w:trPr>
          <w:trHeight w:val="2744"/>
        </w:trPr>
        <w:tc>
          <w:tcPr>
            <w:tcW w:w="1020" w:type="dxa"/>
            <w:vMerge/>
          </w:tcPr>
          <w:p w:rsidR="00031C25" w:rsidRPr="00813C40" w:rsidRDefault="00031C2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031C25" w:rsidRPr="00813C40" w:rsidRDefault="00031C2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31C25" w:rsidRPr="00813C40" w:rsidRDefault="00031C25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628" w:type="dxa"/>
          </w:tcPr>
          <w:p w:rsidR="00031C25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031C25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031C25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031C25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71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rPr>
          <w:trHeight w:val="510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628" w:type="dxa"/>
          </w:tcPr>
          <w:p w:rsidR="009969B8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31C25" w:rsidRPr="00813C40" w:rsidTr="00031C25">
        <w:tc>
          <w:tcPr>
            <w:tcW w:w="9073" w:type="dxa"/>
            <w:gridSpan w:val="4"/>
          </w:tcPr>
          <w:p w:rsidR="00031C25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раствора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концентрат для приготовления раствора для внутривенного </w:t>
            </w:r>
            <w:r w:rsidRPr="00813C40">
              <w:rPr>
                <w:rFonts w:ascii="Times New Roman" w:hAnsi="Times New Roman" w:cs="Times New Roman"/>
              </w:rPr>
              <w:lastRenderedPageBreak/>
              <w:t>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L01BC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3628" w:type="dxa"/>
          </w:tcPr>
          <w:p w:rsidR="00031C25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031C25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969B8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9969B8" w:rsidRPr="00813C40" w:rsidTr="00031C25">
        <w:trPr>
          <w:trHeight w:val="765"/>
        </w:trPr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31C25" w:rsidRPr="00813C40" w:rsidTr="00031C25">
        <w:tc>
          <w:tcPr>
            <w:tcW w:w="9073" w:type="dxa"/>
            <w:gridSpan w:val="4"/>
          </w:tcPr>
          <w:p w:rsidR="00031C25" w:rsidRPr="00813C40" w:rsidRDefault="00031C25" w:rsidP="0003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73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3628" w:type="dxa"/>
          </w:tcPr>
          <w:p w:rsidR="00C84E21" w:rsidRDefault="00C84E21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84E21" w:rsidRPr="00813C40" w:rsidRDefault="00C84E21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3628" w:type="dxa"/>
          </w:tcPr>
          <w:p w:rsidR="00C84E21" w:rsidRDefault="00C84E21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C84E21" w:rsidRDefault="00C84E21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84E21" w:rsidRDefault="00C84E21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84E21" w:rsidRPr="00813C40" w:rsidRDefault="00C84E21" w:rsidP="0003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3628" w:type="dxa"/>
          </w:tcPr>
          <w:p w:rsidR="00C84E21" w:rsidRDefault="00C84E21" w:rsidP="00F5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84E21" w:rsidRDefault="00C84E21" w:rsidP="00F5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84E21" w:rsidRPr="00813C40" w:rsidRDefault="00C84E21" w:rsidP="00F5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F56784" w:rsidP="00F56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74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C84E21" w:rsidRPr="00813C40" w:rsidTr="00031C25">
        <w:tc>
          <w:tcPr>
            <w:tcW w:w="1020" w:type="dxa"/>
            <w:vMerge w:val="restart"/>
          </w:tcPr>
          <w:p w:rsidR="00C84E21" w:rsidRPr="00813C40" w:rsidRDefault="00C84E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2610" w:type="dxa"/>
            <w:vMerge w:val="restart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84E21" w:rsidRPr="00813C40" w:rsidTr="00031C25">
        <w:tc>
          <w:tcPr>
            <w:tcW w:w="102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3628" w:type="dxa"/>
          </w:tcPr>
          <w:p w:rsidR="00C84E21" w:rsidRPr="00813C40" w:rsidRDefault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75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6784" w:rsidRPr="00813C40" w:rsidTr="00031C25">
        <w:tc>
          <w:tcPr>
            <w:tcW w:w="1020" w:type="dxa"/>
            <w:vMerge w:val="restart"/>
          </w:tcPr>
          <w:p w:rsidR="00F56784" w:rsidRPr="00813C40" w:rsidRDefault="00F56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2610" w:type="dxa"/>
            <w:vMerge w:val="restart"/>
          </w:tcPr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1815" w:type="dxa"/>
          </w:tcPr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3628" w:type="dxa"/>
          </w:tcPr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56784" w:rsidRPr="00813C40" w:rsidTr="00031C25">
        <w:tc>
          <w:tcPr>
            <w:tcW w:w="1020" w:type="dxa"/>
            <w:vMerge/>
          </w:tcPr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3628" w:type="dxa"/>
          </w:tcPr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F56784" w:rsidRPr="00813C40" w:rsidTr="00F56784">
        <w:trPr>
          <w:trHeight w:val="765"/>
        </w:trPr>
        <w:tc>
          <w:tcPr>
            <w:tcW w:w="1020" w:type="dxa"/>
            <w:vMerge/>
          </w:tcPr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56784" w:rsidRPr="00813C40" w:rsidRDefault="00F56784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3628" w:type="dxa"/>
          </w:tcPr>
          <w:p w:rsidR="00F56784" w:rsidRDefault="00F56784" w:rsidP="00F5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F56784" w:rsidRPr="00813C40" w:rsidRDefault="00F56784" w:rsidP="00F5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F56784" w:rsidRPr="00813C40" w:rsidTr="00C84E21">
        <w:tc>
          <w:tcPr>
            <w:tcW w:w="9073" w:type="dxa"/>
            <w:gridSpan w:val="4"/>
          </w:tcPr>
          <w:p w:rsidR="00F56784" w:rsidRDefault="00F56784" w:rsidP="00F56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 w:val="restart"/>
          </w:tcPr>
          <w:p w:rsidR="00373EE9" w:rsidRPr="00813C40" w:rsidRDefault="00373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2610" w:type="dxa"/>
            <w:vMerge w:val="restart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авелумаб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дурвалумаб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изатуксимаб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 w:val="restart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A73539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пролголимаб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рамуцирумаб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элотузумаб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77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373EE9" w:rsidRPr="00813C40" w:rsidTr="00031C25">
        <w:tc>
          <w:tcPr>
            <w:tcW w:w="1020" w:type="dxa"/>
            <w:vMerge w:val="restart"/>
          </w:tcPr>
          <w:p w:rsidR="00373EE9" w:rsidRPr="00813C40" w:rsidRDefault="00373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2610" w:type="dxa"/>
            <w:vMerge w:val="restart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абемациклиб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акалабрутиниб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акситиниб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алектиниб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бозутиниб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813C40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373EE9" w:rsidRPr="00813C40" w:rsidTr="00373EE9">
        <w:tc>
          <w:tcPr>
            <w:tcW w:w="1020" w:type="dxa"/>
            <w:vMerge w:val="restart"/>
            <w:tcBorders>
              <w:top w:val="nil"/>
            </w:tcBorders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кабозантиниб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мидостаурин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осимертиниб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палбоциклиб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78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373EE9" w:rsidRPr="00813C40" w:rsidTr="00031C25">
        <w:tc>
          <w:tcPr>
            <w:tcW w:w="1020" w:type="dxa"/>
            <w:vMerge w:val="restart"/>
          </w:tcPr>
          <w:p w:rsidR="00373EE9" w:rsidRPr="00813C40" w:rsidRDefault="00373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2610" w:type="dxa"/>
            <w:vMerge w:val="restart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венетоклакс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73EE9" w:rsidRPr="00813C40" w:rsidTr="00C84E21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373EE9" w:rsidRPr="00813C40" w:rsidTr="00C84E21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73EE9" w:rsidRPr="00813C40" w:rsidTr="00C84E21">
        <w:trPr>
          <w:trHeight w:val="510"/>
        </w:trPr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олапариб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73EE9" w:rsidRPr="00813C40" w:rsidTr="00C84E21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пэгаспаргаза</w:t>
            </w:r>
          </w:p>
        </w:tc>
        <w:tc>
          <w:tcPr>
            <w:tcW w:w="3628" w:type="dxa"/>
          </w:tcPr>
          <w:p w:rsidR="00373EE9" w:rsidRPr="00813C40" w:rsidRDefault="00373EE9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373EE9" w:rsidRPr="00813C40" w:rsidTr="00C84E21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талазопариб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C84E21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73EE9" w:rsidRPr="00813C40" w:rsidTr="00C84E21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фактор некроза опухоли альфа-1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(тимозин рекомбинантный)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ED6AE3" w:rsidP="00ED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79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24.12.2022 N 4173-р)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73EE9" w:rsidRPr="00813C40" w:rsidTr="00031C25">
        <w:tc>
          <w:tcPr>
            <w:tcW w:w="1020" w:type="dxa"/>
            <w:vMerge w:val="restart"/>
          </w:tcPr>
          <w:p w:rsidR="00373EE9" w:rsidRPr="00813C40" w:rsidRDefault="00373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2610" w:type="dxa"/>
            <w:vMerge w:val="restart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имплантат;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3628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73EE9" w:rsidRPr="00813C40" w:rsidTr="00031C25">
        <w:tc>
          <w:tcPr>
            <w:tcW w:w="102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373EE9" w:rsidRPr="00813C40" w:rsidRDefault="00373EE9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80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9969B8" w:rsidRPr="00813C40" w:rsidTr="005E7B33">
        <w:tc>
          <w:tcPr>
            <w:tcW w:w="102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апалутамид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81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ED6AE3">
        <w:trPr>
          <w:trHeight w:val="7681"/>
        </w:trPr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L03AB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3628" w:type="dxa"/>
          </w:tcPr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 назальные;</w:t>
            </w:r>
          </w:p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 и ингаляций;</w:t>
            </w:r>
          </w:p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инъекций;</w:t>
            </w:r>
          </w:p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5E7B33" w:rsidRPr="00813C40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3628" w:type="dxa"/>
          </w:tcPr>
          <w:p w:rsidR="005E7B33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5E7B33" w:rsidRPr="00813C40" w:rsidRDefault="005E7B33" w:rsidP="00ED6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пэгинтерферон бета-1a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390BCC">
        <w:trPr>
          <w:trHeight w:val="510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90BCC" w:rsidRPr="00813C40" w:rsidTr="00C84E21">
        <w:tc>
          <w:tcPr>
            <w:tcW w:w="9073" w:type="dxa"/>
            <w:gridSpan w:val="4"/>
          </w:tcPr>
          <w:p w:rsidR="00390BCC" w:rsidRPr="00813C40" w:rsidRDefault="00390BCC" w:rsidP="00390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82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суспензии для внутрипузырного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83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5E7B33">
        <w:tc>
          <w:tcPr>
            <w:tcW w:w="1020" w:type="dxa"/>
            <w:vMerge w:val="restart"/>
            <w:tcBorders>
              <w:right w:val="nil"/>
            </w:tcBorders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2610" w:type="dxa"/>
            <w:vMerge w:val="restart"/>
            <w:tcBorders>
              <w:left w:val="nil"/>
            </w:tcBorders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5E7B33">
        <w:tc>
          <w:tcPr>
            <w:tcW w:w="1020" w:type="dxa"/>
            <w:vMerge/>
            <w:tcBorders>
              <w:right w:val="nil"/>
            </w:tcBorders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left w:val="nil"/>
            </w:tcBorders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5E7B33" w:rsidRPr="00813C40" w:rsidTr="005E7B33">
        <w:tc>
          <w:tcPr>
            <w:tcW w:w="1020" w:type="dxa"/>
            <w:vMerge/>
            <w:tcBorders>
              <w:right w:val="nil"/>
            </w:tcBorders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left w:val="nil"/>
            </w:tcBorders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5E7B33">
        <w:tc>
          <w:tcPr>
            <w:tcW w:w="1020" w:type="dxa"/>
            <w:vMerge/>
            <w:tcBorders>
              <w:right w:val="nil"/>
            </w:tcBorders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left w:val="nil"/>
            </w:tcBorders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барицитиниб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5E7B33">
        <w:tc>
          <w:tcPr>
            <w:tcW w:w="1020" w:type="dxa"/>
            <w:vMerge/>
            <w:tcBorders>
              <w:right w:val="nil"/>
            </w:tcBorders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left w:val="nil"/>
            </w:tcBorders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кладрибин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DC22A8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сипонимод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упадацитиниб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84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цертолизумаба </w:t>
            </w:r>
            <w:r w:rsidRPr="00813C40">
              <w:rPr>
                <w:rFonts w:ascii="Times New Roman" w:hAnsi="Times New Roman" w:cs="Times New Roman"/>
              </w:rPr>
              <w:lastRenderedPageBreak/>
              <w:t>пэгол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раствор для подкожного введения</w:t>
            </w:r>
          </w:p>
        </w:tc>
      </w:tr>
      <w:tr w:rsidR="009969B8" w:rsidRPr="00813C40" w:rsidTr="005E7B33">
        <w:tc>
          <w:tcPr>
            <w:tcW w:w="102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анакинра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гуселькумаб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иксекизумаб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левилимаб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нетакимаб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олокизумаб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рисанкизумаб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сарилумаб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85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мягкие;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помалидомид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86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9F3E3E">
        <w:trPr>
          <w:trHeight w:val="1306"/>
        </w:trPr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628" w:type="dxa"/>
          </w:tcPr>
          <w:p w:rsidR="005E7B33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 глазные;</w:t>
            </w:r>
          </w:p>
          <w:p w:rsidR="005E7B33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5E7B33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5E7B33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5E7B33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5E7B33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5E7B33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5E7B33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5E7B33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5E7B33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5E7B33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5E7B33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оболочкой;</w:t>
            </w:r>
          </w:p>
          <w:p w:rsidR="005E7B33" w:rsidRPr="00813C40" w:rsidRDefault="005E7B33" w:rsidP="009F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813C40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F3E3E" w:rsidP="009F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87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E7B33" w:rsidRPr="00813C40" w:rsidTr="000D6735">
        <w:trPr>
          <w:trHeight w:val="510"/>
        </w:trPr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3628" w:type="dxa"/>
          </w:tcPr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5E7B33" w:rsidRPr="00813C40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0D6735" w:rsidRPr="00813C40" w:rsidTr="00C84E21">
        <w:tc>
          <w:tcPr>
            <w:tcW w:w="9073" w:type="dxa"/>
            <w:gridSpan w:val="4"/>
          </w:tcPr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88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миорелаксанты </w:t>
            </w:r>
            <w:r w:rsidRPr="00813C40">
              <w:rPr>
                <w:rFonts w:ascii="Times New Roman" w:hAnsi="Times New Roman" w:cs="Times New Roman"/>
              </w:rPr>
              <w:lastRenderedPageBreak/>
              <w:t>периферического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5E7B33" w:rsidRPr="00813C40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5E7B33" w:rsidRPr="00813C40" w:rsidTr="000D6735">
        <w:trPr>
          <w:trHeight w:val="1770"/>
        </w:trPr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5E7B33" w:rsidRPr="00813C40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D6735" w:rsidRPr="00813C40" w:rsidTr="00C84E21">
        <w:tc>
          <w:tcPr>
            <w:tcW w:w="9073" w:type="dxa"/>
            <w:gridSpan w:val="4"/>
          </w:tcPr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89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6735" w:rsidRPr="00813C40" w:rsidTr="00031C25">
        <w:tc>
          <w:tcPr>
            <w:tcW w:w="1020" w:type="dxa"/>
            <w:vMerge w:val="restart"/>
          </w:tcPr>
          <w:p w:rsidR="000D6735" w:rsidRPr="00813C40" w:rsidRDefault="000D6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2610" w:type="dxa"/>
            <w:vMerge w:val="restart"/>
          </w:tcPr>
          <w:p w:rsidR="000D6735" w:rsidRPr="00813C40" w:rsidRDefault="000D6735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1815" w:type="dxa"/>
          </w:tcPr>
          <w:p w:rsidR="000D6735" w:rsidRPr="00813C40" w:rsidRDefault="000D6735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3628" w:type="dxa"/>
          </w:tcPr>
          <w:p w:rsidR="000D6735" w:rsidRPr="00813C40" w:rsidRDefault="000D6735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0D6735" w:rsidRPr="00813C40" w:rsidRDefault="000D6735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D6735" w:rsidRPr="00813C40" w:rsidTr="000D6735">
        <w:trPr>
          <w:trHeight w:val="2790"/>
        </w:trPr>
        <w:tc>
          <w:tcPr>
            <w:tcW w:w="1020" w:type="dxa"/>
            <w:vMerge/>
          </w:tcPr>
          <w:p w:rsidR="000D6735" w:rsidRPr="00813C40" w:rsidRDefault="000D6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0D6735" w:rsidRPr="00813C40" w:rsidRDefault="000D67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D6735" w:rsidRPr="00813C40" w:rsidRDefault="000D6735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3628" w:type="dxa"/>
          </w:tcPr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0D6735" w:rsidRPr="00813C40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D6735" w:rsidRPr="00813C40" w:rsidTr="00C84E21">
        <w:tc>
          <w:tcPr>
            <w:tcW w:w="9073" w:type="dxa"/>
            <w:gridSpan w:val="4"/>
          </w:tcPr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90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M09AX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нусинерсен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интратекального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рисдиплам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91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десфлуран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92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эмульсия для внутривенного </w:t>
            </w:r>
            <w:r w:rsidRPr="00813C40">
              <w:rPr>
                <w:rFonts w:ascii="Times New Roman" w:hAnsi="Times New Roman" w:cs="Times New Roman"/>
              </w:rPr>
              <w:lastRenderedPageBreak/>
              <w:t>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N01B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628" w:type="dxa"/>
          </w:tcPr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инъекций;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оболочкой;</w:t>
            </w:r>
          </w:p>
          <w:p w:rsidR="005E7B33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5E7B33" w:rsidRPr="00813C40" w:rsidRDefault="005E7B33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93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24.12.2022 N 4173-р)</w:t>
            </w:r>
          </w:p>
        </w:tc>
      </w:tr>
      <w:tr w:rsidR="009969B8" w:rsidRPr="00813C40" w:rsidTr="000D6735">
        <w:trPr>
          <w:trHeight w:val="1275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628" w:type="dxa"/>
          </w:tcPr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9969B8" w:rsidRPr="00813C40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пластырь трансдермальный</w:t>
            </w:r>
          </w:p>
        </w:tc>
      </w:tr>
      <w:tr w:rsidR="000D6735" w:rsidRPr="00813C40" w:rsidTr="00C84E21">
        <w:tc>
          <w:tcPr>
            <w:tcW w:w="9073" w:type="dxa"/>
            <w:gridSpan w:val="4"/>
          </w:tcPr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94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95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D6735">
        <w:trPr>
          <w:trHeight w:val="3045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628" w:type="dxa"/>
          </w:tcPr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9969B8" w:rsidRPr="00813C40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D6735" w:rsidRPr="00813C40" w:rsidTr="00C84E21">
        <w:tc>
          <w:tcPr>
            <w:tcW w:w="9073" w:type="dxa"/>
            <w:gridSpan w:val="4"/>
          </w:tcPr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96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D6735">
        <w:trPr>
          <w:trHeight w:val="1275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628" w:type="dxa"/>
          </w:tcPr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инфузий;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приема внутрь (для детей);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D6735" w:rsidRPr="00813C40" w:rsidTr="00C84E21">
        <w:tc>
          <w:tcPr>
            <w:tcW w:w="9073" w:type="dxa"/>
            <w:gridSpan w:val="4"/>
          </w:tcPr>
          <w:p w:rsidR="000D6735" w:rsidRDefault="000D6735" w:rsidP="000D6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97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E28" w:rsidRPr="00813C40" w:rsidTr="00031C25">
        <w:tc>
          <w:tcPr>
            <w:tcW w:w="1020" w:type="dxa"/>
            <w:vMerge w:val="restart"/>
          </w:tcPr>
          <w:p w:rsidR="00920E28" w:rsidRPr="00813C40" w:rsidRDefault="00920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2610" w:type="dxa"/>
            <w:vMerge w:val="restart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1815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628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20E28" w:rsidRPr="00813C40" w:rsidTr="00920E28">
        <w:trPr>
          <w:trHeight w:val="270"/>
        </w:trPr>
        <w:tc>
          <w:tcPr>
            <w:tcW w:w="1020" w:type="dxa"/>
            <w:vMerge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628" w:type="dxa"/>
          </w:tcPr>
          <w:p w:rsidR="00920E28" w:rsidRPr="00813C40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20E28" w:rsidRPr="00813C40" w:rsidTr="00C84E21">
        <w:tc>
          <w:tcPr>
            <w:tcW w:w="9073" w:type="dxa"/>
            <w:gridSpan w:val="4"/>
          </w:tcPr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98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N03AD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99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сироп;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сироп (для детей);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969B8" w:rsidRPr="00813C40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00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драже;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20E28" w:rsidRPr="00813C40" w:rsidTr="00031C25">
        <w:tc>
          <w:tcPr>
            <w:tcW w:w="1020" w:type="dxa"/>
            <w:vMerge w:val="restart"/>
          </w:tcPr>
          <w:p w:rsidR="00920E28" w:rsidRPr="00813C40" w:rsidRDefault="00920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N05AB</w:t>
            </w:r>
          </w:p>
        </w:tc>
        <w:tc>
          <w:tcPr>
            <w:tcW w:w="2610" w:type="dxa"/>
            <w:vMerge w:val="restart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1815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628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20E28" w:rsidRPr="00813C40" w:rsidTr="00031C25">
        <w:tc>
          <w:tcPr>
            <w:tcW w:w="1020" w:type="dxa"/>
            <w:vMerge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628" w:type="dxa"/>
          </w:tcPr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20E28" w:rsidRPr="00813C40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20E28" w:rsidRPr="00813C40" w:rsidTr="00920E28">
        <w:trPr>
          <w:trHeight w:val="510"/>
        </w:trPr>
        <w:tc>
          <w:tcPr>
            <w:tcW w:w="1020" w:type="dxa"/>
            <w:vMerge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3628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920E28" w:rsidRPr="00813C40" w:rsidTr="00C84E21">
        <w:tc>
          <w:tcPr>
            <w:tcW w:w="9073" w:type="dxa"/>
            <w:gridSpan w:val="4"/>
          </w:tcPr>
          <w:p w:rsidR="00920E28" w:rsidRPr="00813C40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01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луразидон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102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20E28" w:rsidRPr="00813C40" w:rsidTr="00031C25">
        <w:tc>
          <w:tcPr>
            <w:tcW w:w="1020" w:type="dxa"/>
            <w:vMerge w:val="restart"/>
          </w:tcPr>
          <w:p w:rsidR="00920E28" w:rsidRPr="00813C40" w:rsidRDefault="00920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2610" w:type="dxa"/>
            <w:vMerge w:val="restart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1815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3628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20E28" w:rsidRPr="00813C40" w:rsidTr="00920E28">
        <w:trPr>
          <w:trHeight w:val="1275"/>
        </w:trPr>
        <w:tc>
          <w:tcPr>
            <w:tcW w:w="1020" w:type="dxa"/>
            <w:vMerge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3628" w:type="dxa"/>
          </w:tcPr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20E28" w:rsidRPr="00813C40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20E28" w:rsidRPr="00813C40" w:rsidTr="00C84E21">
        <w:tc>
          <w:tcPr>
            <w:tcW w:w="9073" w:type="dxa"/>
            <w:gridSpan w:val="4"/>
          </w:tcPr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03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20E28" w:rsidRPr="00813C40" w:rsidTr="00031C25">
        <w:tc>
          <w:tcPr>
            <w:tcW w:w="1020" w:type="dxa"/>
            <w:vMerge w:val="restart"/>
          </w:tcPr>
          <w:p w:rsidR="00920E28" w:rsidRPr="00813C40" w:rsidRDefault="00920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2610" w:type="dxa"/>
            <w:vMerge w:val="restart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1815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3628" w:type="dxa"/>
          </w:tcPr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20E28" w:rsidRPr="00813C40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20E28" w:rsidRPr="00813C40" w:rsidTr="00920E28">
        <w:trPr>
          <w:trHeight w:val="1260"/>
        </w:trPr>
        <w:tc>
          <w:tcPr>
            <w:tcW w:w="1020" w:type="dxa"/>
            <w:vMerge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3628" w:type="dxa"/>
          </w:tcPr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920E28" w:rsidRPr="00813C40" w:rsidRDefault="00920E2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20E28" w:rsidRPr="00813C40" w:rsidTr="00C84E21">
        <w:tc>
          <w:tcPr>
            <w:tcW w:w="9073" w:type="dxa"/>
            <w:gridSpan w:val="4"/>
          </w:tcPr>
          <w:p w:rsidR="00920E28" w:rsidRPr="00813C40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04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920E28">
        <w:trPr>
          <w:trHeight w:val="1530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628" w:type="dxa"/>
          </w:tcPr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20E28" w:rsidRPr="00813C40" w:rsidTr="00C84E21">
        <w:tc>
          <w:tcPr>
            <w:tcW w:w="9073" w:type="dxa"/>
            <w:gridSpan w:val="4"/>
          </w:tcPr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05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5E7B33" w:rsidRPr="00813C40" w:rsidTr="00920E28">
        <w:trPr>
          <w:trHeight w:val="2460"/>
        </w:trPr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3628" w:type="dxa"/>
          </w:tcPr>
          <w:p w:rsidR="005E7B33" w:rsidRDefault="005E7B33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E7B33" w:rsidRDefault="005E7B33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5E7B33" w:rsidRDefault="005E7B33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5E7B33" w:rsidRDefault="005E7B33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5E7B33" w:rsidRPr="00813C40" w:rsidRDefault="005E7B33" w:rsidP="0092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20E28" w:rsidRPr="00813C40" w:rsidTr="00C84E21">
        <w:trPr>
          <w:trHeight w:val="75"/>
        </w:trPr>
        <w:tc>
          <w:tcPr>
            <w:tcW w:w="9073" w:type="dxa"/>
            <w:gridSpan w:val="4"/>
          </w:tcPr>
          <w:p w:rsidR="00920E28" w:rsidRDefault="00920E28" w:rsidP="00920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06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BB15C8" w:rsidRDefault="00BB15C8" w:rsidP="00BB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BB15C8" w:rsidRDefault="00BB15C8" w:rsidP="00BB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BB15C8" w:rsidP="00BB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628" w:type="dxa"/>
          </w:tcPr>
          <w:p w:rsidR="00BB15C8" w:rsidRDefault="00BB15C8" w:rsidP="00BB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BB15C8" w:rsidRDefault="00BB15C8" w:rsidP="00BB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BB15C8" w:rsidP="00BB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BB15C8" w:rsidP="00BB1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07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628" w:type="dxa"/>
          </w:tcPr>
          <w:p w:rsidR="008A1D3C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8A1D3C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таблетки;</w:t>
            </w:r>
          </w:p>
          <w:p w:rsidR="008A1D3C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драже;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08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109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8A1D3C" w:rsidRPr="00813C40" w:rsidTr="00031C25">
        <w:tc>
          <w:tcPr>
            <w:tcW w:w="1020" w:type="dxa"/>
            <w:vMerge w:val="restart"/>
          </w:tcPr>
          <w:p w:rsidR="008A1D3C" w:rsidRPr="00813C40" w:rsidRDefault="008A1D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2610" w:type="dxa"/>
            <w:vMerge w:val="restart"/>
          </w:tcPr>
          <w:p w:rsidR="008A1D3C" w:rsidRPr="00813C40" w:rsidRDefault="008A1D3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1815" w:type="dxa"/>
          </w:tcPr>
          <w:p w:rsidR="008A1D3C" w:rsidRPr="00813C40" w:rsidRDefault="008A1D3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3628" w:type="dxa"/>
          </w:tcPr>
          <w:p w:rsidR="008A1D3C" w:rsidRPr="00813C40" w:rsidRDefault="008A1D3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813C40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8A1D3C" w:rsidRPr="00813C40" w:rsidTr="008A1D3C">
        <w:trPr>
          <w:trHeight w:val="255"/>
        </w:trPr>
        <w:tc>
          <w:tcPr>
            <w:tcW w:w="1020" w:type="dxa"/>
            <w:vMerge/>
          </w:tcPr>
          <w:p w:rsidR="008A1D3C" w:rsidRPr="00813C40" w:rsidRDefault="008A1D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8A1D3C" w:rsidRPr="00813C40" w:rsidRDefault="008A1D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A1D3C" w:rsidRPr="00813C40" w:rsidRDefault="008A1D3C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3628" w:type="dxa"/>
          </w:tcPr>
          <w:p w:rsidR="008A1D3C" w:rsidRPr="00813C40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A1D3C" w:rsidRPr="00813C40" w:rsidTr="00C84E21">
        <w:tc>
          <w:tcPr>
            <w:tcW w:w="9073" w:type="dxa"/>
            <w:gridSpan w:val="4"/>
          </w:tcPr>
          <w:p w:rsidR="008A1D3C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10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3628" w:type="dxa"/>
          </w:tcPr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защечные;</w:t>
            </w:r>
          </w:p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подъязычные;</w:t>
            </w:r>
          </w:p>
          <w:p w:rsidR="005E7B33" w:rsidRPr="00813C40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защечные и подъязычные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628" w:type="dxa"/>
          </w:tcPr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капсулы;</w:t>
            </w:r>
          </w:p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инфузий;</w:t>
            </w:r>
          </w:p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E7B33" w:rsidRPr="00813C40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3628" w:type="dxa"/>
          </w:tcPr>
          <w:p w:rsidR="005E7B33" w:rsidRPr="00813C40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3628" w:type="dxa"/>
          </w:tcPr>
          <w:p w:rsidR="005E7B33" w:rsidRPr="00813C40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11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3628" w:type="dxa"/>
          </w:tcPr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5E7B33" w:rsidRPr="00813C40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8A1D3C">
        <w:trPr>
          <w:trHeight w:val="1020"/>
        </w:trPr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A1D3C" w:rsidRPr="00813C40" w:rsidTr="00C84E21">
        <w:tc>
          <w:tcPr>
            <w:tcW w:w="9073" w:type="dxa"/>
            <w:gridSpan w:val="4"/>
          </w:tcPr>
          <w:p w:rsidR="008A1D3C" w:rsidRPr="00813C40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12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препараты для </w:t>
            </w:r>
            <w:r w:rsidRPr="00813C40">
              <w:rPr>
                <w:rFonts w:ascii="Times New Roman" w:hAnsi="Times New Roman" w:cs="Times New Roman"/>
              </w:rPr>
              <w:lastRenderedPageBreak/>
              <w:t>устранения головокружения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бетагистин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N07X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113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P03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гель назальный;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назальные;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спрей назальный;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628" w:type="dxa"/>
          </w:tcPr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порошок для ингаляций дозированный;</w:t>
            </w:r>
          </w:p>
          <w:p w:rsidR="005E7B33" w:rsidRPr="00813C40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9969B8" w:rsidRPr="00813C40" w:rsidTr="005E7B33">
        <w:tc>
          <w:tcPr>
            <w:tcW w:w="102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14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3628" w:type="dxa"/>
          </w:tcPr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5E7B33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5E7B33" w:rsidRPr="00813C40" w:rsidRDefault="005E7B33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15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16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3628" w:type="dxa"/>
          </w:tcPr>
          <w:p w:rsidR="008A1D3C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1D3C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A1D3C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A1D3C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9969B8" w:rsidRPr="00813C40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8A1D3C" w:rsidP="008A1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17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аклидиния бромид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118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191952">
        <w:trPr>
          <w:trHeight w:val="1275"/>
        </w:trPr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3628" w:type="dxa"/>
          </w:tcPr>
          <w:p w:rsidR="00191952" w:rsidRDefault="00191952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191952" w:rsidRDefault="00191952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 глазные;</w:t>
            </w:r>
          </w:p>
          <w:p w:rsidR="00191952" w:rsidRDefault="00191952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капсулы;</w:t>
            </w:r>
          </w:p>
          <w:p w:rsidR="009969B8" w:rsidRPr="00813C40" w:rsidRDefault="00191952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191952" w:rsidRPr="00813C40" w:rsidTr="00C84E21">
        <w:tc>
          <w:tcPr>
            <w:tcW w:w="9073" w:type="dxa"/>
            <w:gridSpan w:val="4"/>
          </w:tcPr>
          <w:p w:rsidR="00191952" w:rsidRDefault="00191952" w:rsidP="0019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19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раствор для внутримышечного </w:t>
            </w:r>
            <w:r w:rsidRPr="00813C40">
              <w:rPr>
                <w:rFonts w:ascii="Times New Roman" w:hAnsi="Times New Roman" w:cs="Times New Roman"/>
              </w:rPr>
              <w:lastRenderedPageBreak/>
              <w:t>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R03DX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бенрализумаб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меполизумаб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реслизумаб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120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628" w:type="dxa"/>
          </w:tcPr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пастилки;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сироп;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таблетки;</w:t>
            </w:r>
          </w:p>
          <w:p w:rsidR="005E7B33" w:rsidRPr="00813C40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628" w:type="dxa"/>
          </w:tcPr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внутривенного введения и ингаляций;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сироп;</w:t>
            </w:r>
          </w:p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шипучие;</w:t>
            </w:r>
          </w:p>
          <w:p w:rsidR="005E7B33" w:rsidRPr="00813C40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5E7B33" w:rsidRPr="00813C40" w:rsidTr="00191952">
        <w:trPr>
          <w:trHeight w:val="255"/>
        </w:trPr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191952" w:rsidRPr="00813C40" w:rsidTr="00C84E21">
        <w:tc>
          <w:tcPr>
            <w:tcW w:w="9073" w:type="dxa"/>
            <w:gridSpan w:val="4"/>
          </w:tcPr>
          <w:p w:rsidR="00191952" w:rsidRPr="00813C40" w:rsidRDefault="00191952" w:rsidP="0019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21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антигистаминные </w:t>
            </w:r>
            <w:r w:rsidRPr="00813C40">
              <w:rPr>
                <w:rFonts w:ascii="Times New Roman" w:hAnsi="Times New Roman" w:cs="Times New Roman"/>
              </w:rPr>
              <w:lastRenderedPageBreak/>
              <w:t>средства системного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сироп;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сироп;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 для лечения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заболеваний дыхательной системы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R07AX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препараты для лечения заболеваний органов дыхания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ивакафтор + лумакафтор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(введено </w:t>
            </w:r>
            <w:hyperlink r:id="rId122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офтальмологические </w:t>
            </w:r>
            <w:r w:rsidRPr="00813C40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123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  <w:vMerge w:val="restart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2610" w:type="dxa"/>
            <w:vMerge w:val="restart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средства, </w:t>
            </w:r>
            <w:r w:rsidRPr="00813C40">
              <w:rPr>
                <w:rFonts w:ascii="Times New Roman" w:hAnsi="Times New Roman" w:cs="Times New Roman"/>
              </w:rPr>
              <w:lastRenderedPageBreak/>
              <w:t>препятствующие новообразованию сосудов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бролуцизумаб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раствор для внутриглазного </w:t>
            </w:r>
            <w:r w:rsidRPr="00813C40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9969B8" w:rsidRPr="00813C40" w:rsidTr="00031C25">
        <w:tc>
          <w:tcPr>
            <w:tcW w:w="102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969B8" w:rsidRPr="00813C40" w:rsidRDefault="009969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996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(в ред. </w:t>
            </w:r>
            <w:hyperlink r:id="rId124" w:history="1">
              <w:r w:rsidRPr="00813C4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13C40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5E7B33" w:rsidRPr="00813C40" w:rsidTr="00191952">
        <w:trPr>
          <w:trHeight w:val="750"/>
        </w:trPr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191952" w:rsidRPr="00813C40" w:rsidTr="00C84E21">
        <w:tc>
          <w:tcPr>
            <w:tcW w:w="9073" w:type="dxa"/>
            <w:gridSpan w:val="4"/>
          </w:tcPr>
          <w:p w:rsidR="00191952" w:rsidRPr="00813C40" w:rsidRDefault="00191952" w:rsidP="0019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25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E7B33" w:rsidRPr="00813C40" w:rsidTr="00191952">
        <w:trPr>
          <w:trHeight w:val="135"/>
        </w:trPr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1815" w:type="dxa"/>
          </w:tcPr>
          <w:p w:rsidR="005E7B33" w:rsidRPr="00813C40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кальция полистиролсульфонат</w:t>
            </w:r>
          </w:p>
        </w:tc>
        <w:tc>
          <w:tcPr>
            <w:tcW w:w="3628" w:type="dxa"/>
          </w:tcPr>
          <w:p w:rsidR="005E7B33" w:rsidRPr="00813C40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5E7B33" w:rsidRPr="00813C40" w:rsidTr="00031C25">
        <w:trPr>
          <w:trHeight w:val="1230"/>
        </w:trPr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Default="005E7B33" w:rsidP="0019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r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4811C921" wp14:editId="6D5DE3B5">
                  <wp:extent cx="13335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-железа (III) оксигидроксида, сахарозы и крахмала</w:t>
            </w:r>
          </w:p>
          <w:p w:rsidR="005E7B33" w:rsidRPr="00813C40" w:rsidRDefault="005E7B33" w:rsidP="00191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5E7B33" w:rsidRPr="00813C40" w:rsidRDefault="005E7B33" w:rsidP="00191952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5E7B33" w:rsidRPr="00813C40" w:rsidTr="008D5726">
        <w:trPr>
          <w:trHeight w:val="255"/>
        </w:trPr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D5726" w:rsidRPr="00813C40" w:rsidTr="00C84E21">
        <w:tc>
          <w:tcPr>
            <w:tcW w:w="9073" w:type="dxa"/>
            <w:gridSpan w:val="4"/>
          </w:tcPr>
          <w:p w:rsidR="008D5726" w:rsidRPr="00813C40" w:rsidRDefault="008D5726" w:rsidP="008D5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27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24.12.2022 N 4173-р)</w:t>
            </w:r>
          </w:p>
        </w:tc>
      </w:tr>
      <w:tr w:rsidR="008D5726" w:rsidRPr="00813C40" w:rsidTr="008D5726">
        <w:trPr>
          <w:trHeight w:val="1590"/>
        </w:trPr>
        <w:tc>
          <w:tcPr>
            <w:tcW w:w="1020" w:type="dxa"/>
          </w:tcPr>
          <w:p w:rsidR="008D5726" w:rsidRPr="00813C40" w:rsidRDefault="008D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2610" w:type="dxa"/>
          </w:tcPr>
          <w:p w:rsidR="008D5726" w:rsidRPr="00813C40" w:rsidRDefault="008D5726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5" w:type="dxa"/>
          </w:tcPr>
          <w:p w:rsidR="008D5726" w:rsidRPr="00813C40" w:rsidRDefault="008D5726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кальция фолинат</w:t>
            </w:r>
          </w:p>
          <w:p w:rsidR="008D5726" w:rsidRPr="00813C40" w:rsidRDefault="008D5726" w:rsidP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3628" w:type="dxa"/>
          </w:tcPr>
          <w:p w:rsidR="008D5726" w:rsidRPr="00813C40" w:rsidRDefault="008D5726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8D5726" w:rsidRPr="00813C40" w:rsidRDefault="008D5726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  <w:p w:rsidR="008D5726" w:rsidRPr="00813C40" w:rsidRDefault="008D5726" w:rsidP="00C84E21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8D5726" w:rsidRPr="00813C40" w:rsidTr="00C84E21">
        <w:trPr>
          <w:trHeight w:val="120"/>
        </w:trPr>
        <w:tc>
          <w:tcPr>
            <w:tcW w:w="9073" w:type="dxa"/>
            <w:gridSpan w:val="4"/>
          </w:tcPr>
          <w:p w:rsidR="008D5726" w:rsidRPr="00813C40" w:rsidRDefault="008D5726" w:rsidP="008D5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28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 w:val="restart"/>
          </w:tcPr>
          <w:p w:rsidR="005E7B33" w:rsidRPr="00813C40" w:rsidRDefault="005E7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2610" w:type="dxa"/>
            <w:vMerge w:val="restart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7B33" w:rsidRPr="00813C40" w:rsidTr="00031C25">
        <w:tc>
          <w:tcPr>
            <w:tcW w:w="102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 xml:space="preserve">кетоаналоги </w:t>
            </w:r>
            <w:r w:rsidRPr="00813C40">
              <w:rPr>
                <w:rFonts w:ascii="Times New Roman" w:hAnsi="Times New Roman" w:cs="Times New Roman"/>
              </w:rPr>
              <w:lastRenderedPageBreak/>
              <w:t>аминокислот</w:t>
            </w:r>
          </w:p>
        </w:tc>
        <w:tc>
          <w:tcPr>
            <w:tcW w:w="3628" w:type="dxa"/>
          </w:tcPr>
          <w:p w:rsidR="005E7B33" w:rsidRPr="00813C40" w:rsidRDefault="005E7B3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 xml:space="preserve">таблетки, покрытые пленочной </w:t>
            </w:r>
            <w:r w:rsidRPr="00813C40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lastRenderedPageBreak/>
              <w:t>V06DE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E0CC3" w:rsidRPr="00813C40" w:rsidTr="00031C25">
        <w:tc>
          <w:tcPr>
            <w:tcW w:w="1020" w:type="dxa"/>
            <w:vMerge w:val="restart"/>
          </w:tcPr>
          <w:p w:rsidR="009E0CC3" w:rsidRPr="00813C40" w:rsidRDefault="009E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2610" w:type="dxa"/>
            <w:vMerge w:val="restart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9E0CC3" w:rsidRPr="00813C40" w:rsidTr="00031C25">
        <w:tc>
          <w:tcPr>
            <w:tcW w:w="102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E0CC3" w:rsidRPr="00813C40" w:rsidTr="00031C25">
        <w:tc>
          <w:tcPr>
            <w:tcW w:w="102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E0CC3" w:rsidRPr="00813C40" w:rsidTr="00031C25">
        <w:tc>
          <w:tcPr>
            <w:tcW w:w="102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рентгеноконтрастные средства, кроме йодсодержащих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контрастные средства для магнитно-резонансной томографии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0CC3" w:rsidRPr="00813C40" w:rsidTr="00031C25">
        <w:tc>
          <w:tcPr>
            <w:tcW w:w="1020" w:type="dxa"/>
            <w:vMerge w:val="restart"/>
          </w:tcPr>
          <w:p w:rsidR="009E0CC3" w:rsidRPr="00813C40" w:rsidRDefault="009E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2610" w:type="dxa"/>
            <w:vMerge w:val="restart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E0CC3" w:rsidRPr="00813C40" w:rsidTr="00031C25">
        <w:tc>
          <w:tcPr>
            <w:tcW w:w="1020" w:type="dxa"/>
            <w:vMerge/>
          </w:tcPr>
          <w:p w:rsidR="009E0CC3" w:rsidRPr="00813C40" w:rsidRDefault="009E0CC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E0CC3" w:rsidRPr="00813C40" w:rsidRDefault="009E0CC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E0CC3" w:rsidRPr="00813C40" w:rsidTr="00031C25">
        <w:tc>
          <w:tcPr>
            <w:tcW w:w="102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3628" w:type="dxa"/>
            <w:vAlign w:val="bottom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E0CC3" w:rsidRPr="00813C40" w:rsidTr="00031C25">
        <w:tc>
          <w:tcPr>
            <w:tcW w:w="102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E0CC3" w:rsidRPr="00813C40" w:rsidTr="00031C25">
        <w:tc>
          <w:tcPr>
            <w:tcW w:w="1020" w:type="dxa"/>
            <w:vMerge w:val="restart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 w:val="restart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E0CC3" w:rsidRPr="00813C40" w:rsidTr="009E0CC3">
        <w:tc>
          <w:tcPr>
            <w:tcW w:w="1020" w:type="dxa"/>
            <w:vMerge/>
            <w:tcBorders>
              <w:top w:val="nil"/>
            </w:tcBorders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гадотеридол</w:t>
            </w:r>
          </w:p>
        </w:tc>
        <w:tc>
          <w:tcPr>
            <w:tcW w:w="3628" w:type="dxa"/>
            <w:vAlign w:val="center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E0CC3" w:rsidRPr="00813C40" w:rsidTr="00031C25">
        <w:tc>
          <w:tcPr>
            <w:tcW w:w="1020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969B8" w:rsidRPr="00813C40" w:rsidTr="00031C25">
        <w:tc>
          <w:tcPr>
            <w:tcW w:w="9073" w:type="dxa"/>
            <w:gridSpan w:val="4"/>
          </w:tcPr>
          <w:p w:rsidR="009969B8" w:rsidRPr="00813C40" w:rsidRDefault="008D5726" w:rsidP="008D5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29" w:history="1">
              <w:r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РФ от 24.08.2022 N 2419-р)</w:t>
            </w:r>
          </w:p>
        </w:tc>
      </w:tr>
      <w:tr w:rsidR="009E0CC3" w:rsidRPr="00813C40" w:rsidTr="00031C25">
        <w:tc>
          <w:tcPr>
            <w:tcW w:w="1020" w:type="dxa"/>
            <w:vMerge w:val="restart"/>
          </w:tcPr>
          <w:p w:rsidR="009E0CC3" w:rsidRPr="00813C40" w:rsidRDefault="009E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813C40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2610" w:type="dxa"/>
            <w:vMerge w:val="restart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E0CC3" w:rsidRPr="00813C40" w:rsidTr="00031C25">
        <w:tc>
          <w:tcPr>
            <w:tcW w:w="102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E0CC3" w:rsidRPr="00813C40" w:rsidTr="00031C25">
        <w:tc>
          <w:tcPr>
            <w:tcW w:w="102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E0CC3" w:rsidRPr="00813C40" w:rsidTr="00031C25">
        <w:tc>
          <w:tcPr>
            <w:tcW w:w="102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технеция (99mTc) оксабифор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E0CC3" w:rsidRPr="00813C40" w:rsidTr="00031C25">
        <w:tc>
          <w:tcPr>
            <w:tcW w:w="102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3628" w:type="dxa"/>
          </w:tcPr>
          <w:p w:rsidR="009E0CC3" w:rsidRPr="00813C40" w:rsidRDefault="009E0CC3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9B8" w:rsidRPr="00813C40" w:rsidTr="00031C25">
        <w:tc>
          <w:tcPr>
            <w:tcW w:w="1020" w:type="dxa"/>
          </w:tcPr>
          <w:p w:rsidR="009969B8" w:rsidRPr="00813C40" w:rsidRDefault="00996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2610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разные терапевтические радиофармацевтические средства</w:t>
            </w:r>
          </w:p>
        </w:tc>
        <w:tc>
          <w:tcPr>
            <w:tcW w:w="1815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радия хлорид [223 Ra]</w:t>
            </w:r>
          </w:p>
        </w:tc>
        <w:tc>
          <w:tcPr>
            <w:tcW w:w="3628" w:type="dxa"/>
          </w:tcPr>
          <w:p w:rsidR="009969B8" w:rsidRPr="00813C40" w:rsidRDefault="009969B8">
            <w:pPr>
              <w:pStyle w:val="ConsPlusNormal"/>
              <w:rPr>
                <w:rFonts w:ascii="Times New Roman" w:hAnsi="Times New Roman" w:cs="Times New Roman"/>
              </w:rPr>
            </w:pPr>
            <w:r w:rsidRPr="00813C4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9969B8" w:rsidRDefault="009969B8">
      <w:pPr>
        <w:pStyle w:val="ConsPlusNormal"/>
        <w:jc w:val="both"/>
      </w:pPr>
    </w:p>
    <w:sectPr w:rsidR="009969B8" w:rsidSect="0099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B8"/>
    <w:rsid w:val="00031C25"/>
    <w:rsid w:val="000D6735"/>
    <w:rsid w:val="000E13C4"/>
    <w:rsid w:val="00161CEC"/>
    <w:rsid w:val="00191952"/>
    <w:rsid w:val="001B50D9"/>
    <w:rsid w:val="001E01B6"/>
    <w:rsid w:val="001F69AE"/>
    <w:rsid w:val="00287E38"/>
    <w:rsid w:val="002F3041"/>
    <w:rsid w:val="00366281"/>
    <w:rsid w:val="00373EE9"/>
    <w:rsid w:val="00390BCC"/>
    <w:rsid w:val="004E6429"/>
    <w:rsid w:val="005377F9"/>
    <w:rsid w:val="005A0272"/>
    <w:rsid w:val="005B0D94"/>
    <w:rsid w:val="005E5C29"/>
    <w:rsid w:val="005E7B33"/>
    <w:rsid w:val="00685C1F"/>
    <w:rsid w:val="006C03B6"/>
    <w:rsid w:val="00813C40"/>
    <w:rsid w:val="00881934"/>
    <w:rsid w:val="008A1D3C"/>
    <w:rsid w:val="008D5726"/>
    <w:rsid w:val="008E4CE0"/>
    <w:rsid w:val="00920E28"/>
    <w:rsid w:val="009969B8"/>
    <w:rsid w:val="009E0CC3"/>
    <w:rsid w:val="009F3E3E"/>
    <w:rsid w:val="00AD6CF1"/>
    <w:rsid w:val="00BB15C8"/>
    <w:rsid w:val="00C84E21"/>
    <w:rsid w:val="00D7796B"/>
    <w:rsid w:val="00D9697C"/>
    <w:rsid w:val="00E10419"/>
    <w:rsid w:val="00ED6AE3"/>
    <w:rsid w:val="00F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BB2F"/>
  <w15:chartTrackingRefBased/>
  <w15:docId w15:val="{B69F9217-A45C-464D-B198-F144051A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6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6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9E307FDA20D7D181F5481E4615DAA886FDA79E04DE2D393C63C97E55C9C75CED02D42A296F36583DE03E428E7A00A6D53EF914C667044El9nEI" TargetMode="External"/><Relationship Id="rId117" Type="http://schemas.openxmlformats.org/officeDocument/2006/relationships/hyperlink" Target="consultantplus://offline/ref=7D9BFB56A392EA98C2DA6EA872520ADC34B580DB6B649DB18BFA5EC004F6B70409128922C70586A685E985488490A4F722B03699AD3F448CMB5AK" TargetMode="External"/><Relationship Id="rId21" Type="http://schemas.openxmlformats.org/officeDocument/2006/relationships/hyperlink" Target="consultantplus://offline/ref=A79E307FDA20D7D181F5481E4615DAA881FBAB9E04DF2D393C63C97E55C9C75CED02D42A296F365831E03E428E7A00A6D53EF914C667044El9nEI" TargetMode="External"/><Relationship Id="rId42" Type="http://schemas.openxmlformats.org/officeDocument/2006/relationships/hyperlink" Target="consultantplus://offline/ref=7B0AE4042A1F9B4FA190B646674ADC4F91DEF9B43E0833E0404BCFA7D63841B9CAC6F52D4CE9A47D10D1E3DA7B0C5A8552D985A6FFD8B3D5ZEj1J" TargetMode="External"/><Relationship Id="rId47" Type="http://schemas.openxmlformats.org/officeDocument/2006/relationships/hyperlink" Target="consultantplus://offline/ref=E9C3F2B8717A17DF7A0575692F7FD3568CB82F12145CB409B68AF9A9DC580AA330552D06F4BA5AAB683E1069B207D651F2303DE63C56093C14r1J" TargetMode="External"/><Relationship Id="rId63" Type="http://schemas.openxmlformats.org/officeDocument/2006/relationships/hyperlink" Target="consultantplus://offline/ref=0B04B342C1647A13B09EBD69A752C06EE50F63AD673127FC4C72C18F98998DDA9E58548B804584227700BCF592D482BAC68764554793D3A7ID6CJ" TargetMode="External"/><Relationship Id="rId68" Type="http://schemas.openxmlformats.org/officeDocument/2006/relationships/hyperlink" Target="consultantplus://offline/ref=E5B8192C87F0934262449CA091234F1B347474CB17CC2606C3309C6CEBC0A73D1C23DC3ED729FF5E2FA3A26EA4B62F2F6AFACCBEC58A8B20u3K7K" TargetMode="External"/><Relationship Id="rId84" Type="http://schemas.openxmlformats.org/officeDocument/2006/relationships/hyperlink" Target="consultantplus://offline/ref=A79E307FDA20D7D181F5481E4615DAA886FDA79E04DE2D393C63C97E55C9C75CED02D42A296F325D3BE03E428E7A00A6D53EF914C667044El9nEI" TargetMode="External"/><Relationship Id="rId89" Type="http://schemas.openxmlformats.org/officeDocument/2006/relationships/hyperlink" Target="consultantplus://offline/ref=C2D8A20F1F104D438BD512EA6E8B08D1EFFC0E41660B0E2582BCC841347BAC8DB45ECD5C922F796EE3F90950921DA054D351C1487B3F1709e7f1K" TargetMode="External"/><Relationship Id="rId112" Type="http://schemas.openxmlformats.org/officeDocument/2006/relationships/hyperlink" Target="consultantplus://offline/ref=4A8A4D3FCD1201EB38B14EA459AC03DEA621D1E77AD3496908B71EA32AC5833EB9719705980DF778DC12EDBA909395FA6F545F9F6A07D5360A0FK" TargetMode="External"/><Relationship Id="rId16" Type="http://schemas.openxmlformats.org/officeDocument/2006/relationships/hyperlink" Target="consultantplus://offline/ref=A79E307FDA20D7D181F5481E4615DAA886FDA79E04DE2D393C63C97E55C9C75CED02D42A296F365F3DE03E428E7A00A6D53EF914C667044El9nEI" TargetMode="External"/><Relationship Id="rId107" Type="http://schemas.openxmlformats.org/officeDocument/2006/relationships/hyperlink" Target="consultantplus://offline/ref=BA41E342996268BFF51592DFB91B13839C9F99C830AFDFB7DDF48DF03C1F51719BB3A366453F1A7B4E26A5274BD89E0AAAAAD07D9E7CC62Cc8vDK" TargetMode="External"/><Relationship Id="rId11" Type="http://schemas.openxmlformats.org/officeDocument/2006/relationships/hyperlink" Target="consultantplus://offline/ref=E7B86C327EAD6465166CAF708A2F6F6EE01A817DAD03A4E1CD7A6AC71787964AF6582276E5BB4319C8393B3990F0ED4A59F47CA6F6E55C1CC7I0L" TargetMode="External"/><Relationship Id="rId32" Type="http://schemas.openxmlformats.org/officeDocument/2006/relationships/hyperlink" Target="consultantplus://offline/ref=D6A0FA6AE845056C86C1E92BE0245ABA7E42898A211AC7768373690FC9A91CA254C4CFACCD05BA9867D98BCE800D0C3872FEB58ED3830966O1E5J" TargetMode="External"/><Relationship Id="rId37" Type="http://schemas.openxmlformats.org/officeDocument/2006/relationships/hyperlink" Target="consultantplus://offline/ref=B91D75B6A3E0A2B5138EA83DCE4586AB55225B1CF28250385744F05C1122B3F5A895F3B618969ABFF28A8BC23CAF6D770D592E5AA8B30F32o0e5J" TargetMode="External"/><Relationship Id="rId53" Type="http://schemas.openxmlformats.org/officeDocument/2006/relationships/hyperlink" Target="consultantplus://offline/ref=47BC39CDD85E9B9A621990FE60D30BFBF7EC99B1245E8D0A34ABEF7E08100D56ECBDB013CD50532E4306E11E8A961BD5A7CBABC6251007A8D7y7J" TargetMode="External"/><Relationship Id="rId58" Type="http://schemas.openxmlformats.org/officeDocument/2006/relationships/hyperlink" Target="consultantplus://offline/ref=A79E307FDA20D7D181F5481E4615DAA881FBAB9E04DF2D393C63C97E55C9C75CED02D42A296F37563FE03E428E7A00A6D53EF914C667044El9nEI" TargetMode="External"/><Relationship Id="rId74" Type="http://schemas.openxmlformats.org/officeDocument/2006/relationships/hyperlink" Target="consultantplus://offline/ref=AB91C4D32A914AA277EFEFA5D2A69440D10C51A3B0090240F37232BBA50609B0E2CD963C9CE268E82A279B8F20645B91B12A1CEF3FEA41DFrBR9K" TargetMode="External"/><Relationship Id="rId79" Type="http://schemas.openxmlformats.org/officeDocument/2006/relationships/hyperlink" Target="consultantplus://offline/ref=1A89D547C88113A50A9E4FAD87A0626C8002C602BC30D693F54BA4F34376A097A6020944334F94A03C3841AE0E131D5D289C2DCEB6A3C3BEu6V7K" TargetMode="External"/><Relationship Id="rId102" Type="http://schemas.openxmlformats.org/officeDocument/2006/relationships/hyperlink" Target="consultantplus://offline/ref=A79E307FDA20D7D181F5481E4615DAA881FBAB9E04DF2D393C63C97E55C9C75CED02D42A296F335930E03E428E7A00A6D53EF914C667044El9nEI" TargetMode="External"/><Relationship Id="rId123" Type="http://schemas.openxmlformats.org/officeDocument/2006/relationships/hyperlink" Target="consultantplus://offline/ref=A79E307FDA20D7D181F5481E4615DAA881FBAB9E04DF2D393C63C97E55C9C75CED02D42A296F305630E03E428E7A00A6D53EF914C667044El9nEI" TargetMode="External"/><Relationship Id="rId128" Type="http://schemas.openxmlformats.org/officeDocument/2006/relationships/hyperlink" Target="consultantplus://offline/ref=D4B5548EE3FEDBD3B3008876766738FEA0BA8E7A2AE16122E79B25C3DA9883B5FF9EDB13197AC026A5CBE9302960350B787A436F1686C89Fo6F8L" TargetMode="External"/><Relationship Id="rId5" Type="http://schemas.openxmlformats.org/officeDocument/2006/relationships/hyperlink" Target="consultantplus://offline/ref=388BA7BBBB3502247B32D07DF48FA22AF7E0E85F3784ABB1D3C2E920CD5095F4EBFC948C5197EB22D181F14AAE62173928DAC4A80DA1643Eo9H4L" TargetMode="External"/><Relationship Id="rId90" Type="http://schemas.openxmlformats.org/officeDocument/2006/relationships/hyperlink" Target="consultantplus://offline/ref=8A6D6F95CE4BE47A6BF010B331653949B281823EB293F6839B21654F762DDB3B98226DA3E9EA17CBAEA925B9AC6AACB8C9316E9DE119E432KChFK" TargetMode="External"/><Relationship Id="rId95" Type="http://schemas.openxmlformats.org/officeDocument/2006/relationships/hyperlink" Target="consultantplus://offline/ref=A79E307FDA20D7D181F5481E4615DAA881FBAB9E04DF2D393C63C97E55C9C75CED02D42A296F335830E03E428E7A00A6D53EF914C667044El9nEI" TargetMode="External"/><Relationship Id="rId19" Type="http://schemas.openxmlformats.org/officeDocument/2006/relationships/hyperlink" Target="consultantplus://offline/ref=A79E307FDA20D7D181F5481E4615DAA881FBAB9E04DF2D393C63C97E55C9C75CED02D42A296F365B30E03E428E7A00A6D53EF914C667044El9nEI" TargetMode="External"/><Relationship Id="rId14" Type="http://schemas.openxmlformats.org/officeDocument/2006/relationships/hyperlink" Target="consultantplus://offline/ref=9849C6F3286D8713832CAC75F23D4F5A1BA133F95489A0B78959B48AC422B99DD640CA33C7196D3F290ABF54F849E66E0B9FA6E0649104C2Q3uDI" TargetMode="External"/><Relationship Id="rId22" Type="http://schemas.openxmlformats.org/officeDocument/2006/relationships/hyperlink" Target="consultantplus://offline/ref=E7B86C327EAD6465166CAF708A2F6F6EE01A817DAD03A4E1CD7A6AC71787964AF6582276E5BB4319C8393B3990F0ED4A59F47CA6F6E55C1CC7I0L" TargetMode="External"/><Relationship Id="rId27" Type="http://schemas.openxmlformats.org/officeDocument/2006/relationships/hyperlink" Target="consultantplus://offline/ref=A79E307FDA20D7D181F5481E4615DAA881FBAB9E04DF2D393C63C97E55C9C75CED02D42A296F375F31E03E428E7A00A6D53EF914C667044El9nEI" TargetMode="External"/><Relationship Id="rId30" Type="http://schemas.openxmlformats.org/officeDocument/2006/relationships/hyperlink" Target="consultantplus://offline/ref=A79E307FDA20D7D181F5481E4615DAA881FBAB9E04DF2D393C63C97E55C9C75CED02D42A296F375C3EE03E428E7A00A6D53EF914C667044El9nEI" TargetMode="External"/><Relationship Id="rId35" Type="http://schemas.openxmlformats.org/officeDocument/2006/relationships/hyperlink" Target="consultantplus://offline/ref=BE2971814CA56D28F31C9D147AB74D83ECB763D10B1FD5438E46147CF897530E857B951B54FDB6B9A3E3400875B53A27C7C16259D59B4F4CJAH3J" TargetMode="External"/><Relationship Id="rId43" Type="http://schemas.openxmlformats.org/officeDocument/2006/relationships/hyperlink" Target="consultantplus://offline/ref=65F9EEC53FC6A5867B3F6326F132EA9478A07038F40A0F37D7BCE8A1D09CCECBB44638C2925699FEA2FD006FEABA1117D64D29D6D600484B67kBJ" TargetMode="External"/><Relationship Id="rId48" Type="http://schemas.openxmlformats.org/officeDocument/2006/relationships/hyperlink" Target="consultantplus://offline/ref=CC5F3734B421CD438B175AA32228A61A9C4B4E9A496525A19FE8BC283EDE6A9DB6E57126165FCBEA931C229CBDCE51CD91AE50F3E68A731Cf0sBJ" TargetMode="External"/><Relationship Id="rId56" Type="http://schemas.openxmlformats.org/officeDocument/2006/relationships/hyperlink" Target="consultantplus://offline/ref=C77DC1911701CAC9DE8E6515EBA791330424764F18798C281B9686AF7079C83BBF1C66E471AE155898970B8F3543F3CE996384B021BD8D2CU019J" TargetMode="External"/><Relationship Id="rId64" Type="http://schemas.openxmlformats.org/officeDocument/2006/relationships/hyperlink" Target="consultantplus://offline/ref=15477D0DE2D6A2F5F31F69C2B00806CA137BF921825AA587B96BF3AD4C0FA2A4B9E30A0E0D246725515C362C16516703F15E0C7D73F2271CI0BEK" TargetMode="External"/><Relationship Id="rId69" Type="http://schemas.openxmlformats.org/officeDocument/2006/relationships/hyperlink" Target="consultantplus://offline/ref=4FCB96651BD6D2EBB19A08711B641F4B5EAC9F9C19D83CF460487CD18B6CDD6ECDCF715EF834821404FE1BE46A0F41336799BBFCDC4BC20866KAK" TargetMode="External"/><Relationship Id="rId77" Type="http://schemas.openxmlformats.org/officeDocument/2006/relationships/hyperlink" Target="consultantplus://offline/ref=A79E307FDA20D7D181F5481E4615DAA886FDA79E04DE2D393C63C97E55C9C75CED02D42A296F345931E03E428E7A00A6D53EF914C667044El9nEI" TargetMode="External"/><Relationship Id="rId100" Type="http://schemas.openxmlformats.org/officeDocument/2006/relationships/hyperlink" Target="consultantplus://offline/ref=0CA733303707D17F8ED38253C000CB56F45CFDB67CF2FA870644479B9783052CBA501B0957CA255ECCBDAF6E27C1F27089D0218F868ADD6DrAnFK" TargetMode="External"/><Relationship Id="rId105" Type="http://schemas.openxmlformats.org/officeDocument/2006/relationships/hyperlink" Target="consultantplus://offline/ref=072F98FE7A785D7D7237B5F47BFA469C0127BC2B931C57DDE0C36570F0A833C5007D613A59E9F040B78B3C840A3BF1E3973DEC46767E7811bArDK" TargetMode="External"/><Relationship Id="rId113" Type="http://schemas.openxmlformats.org/officeDocument/2006/relationships/hyperlink" Target="consultantplus://offline/ref=A79E307FDA20D7D181F5481E4615DAA881FBAB9E04DF2D393C63C97E55C9C75CED02D42A296F305D3CE03E428E7A00A6D53EF914C667044El9nEI" TargetMode="External"/><Relationship Id="rId118" Type="http://schemas.openxmlformats.org/officeDocument/2006/relationships/hyperlink" Target="consultantplus://offline/ref=A79E307FDA20D7D181F5481E4615DAA881FBAB9E04DF2D393C63C97E55C9C75CED02D42A296F305831E03E428E7A00A6D53EF914C667044El9nEI" TargetMode="External"/><Relationship Id="rId126" Type="http://schemas.openxmlformats.org/officeDocument/2006/relationships/image" Target="media/image1.wmf"/><Relationship Id="rId8" Type="http://schemas.openxmlformats.org/officeDocument/2006/relationships/hyperlink" Target="consultantplus://offline/ref=E7B86C327EAD6465166CAF708A2F6F6EE01A817DAD03A4E1CD7A6AC71787964AF6582276E5BB4319C8393B3990F0ED4A59F47CA6F6E55C1CC7I0L" TargetMode="External"/><Relationship Id="rId51" Type="http://schemas.openxmlformats.org/officeDocument/2006/relationships/hyperlink" Target="consultantplus://offline/ref=A79E307FDA20D7D181F5481E4615DAA886FDA79E04DE2D393C63C97E55C9C75CED02D42A296F375D3CE03E428E7A00A6D53EF914C667044El9nEI" TargetMode="External"/><Relationship Id="rId72" Type="http://schemas.openxmlformats.org/officeDocument/2006/relationships/hyperlink" Target="consultantplus://offline/ref=45912693129316121A26AF652B8609C78C9D2E480FD63BE533E20D628DF1C6146858800C58E1FB9754B75DDBF1202DA9A26D32F71B789901E8NEK" TargetMode="External"/><Relationship Id="rId80" Type="http://schemas.openxmlformats.org/officeDocument/2006/relationships/hyperlink" Target="consultantplus://offline/ref=A79E307FDA20D7D181F5481E4615DAA886FDA79E04DE2D393C63C97E55C9C75CED02D42A296F325C38E03E428E7A00A6D53EF914C667044El9nEI" TargetMode="External"/><Relationship Id="rId85" Type="http://schemas.openxmlformats.org/officeDocument/2006/relationships/hyperlink" Target="consultantplus://offline/ref=A79E307FDA20D7D181F5481E4615DAA886FDA79E04DE2D393C63C97E55C9C75CED02D42A296F32593CE03E428E7A00A6D53EF914C667044El9nEI" TargetMode="External"/><Relationship Id="rId93" Type="http://schemas.openxmlformats.org/officeDocument/2006/relationships/hyperlink" Target="consultantplus://offline/ref=E6F9E74FE88D01C86B123BFA3C63B3B0F0CA0866DFB255F7F68B387345C8E74468FD8BB90000F73FCB90D84B7128D6F4DC2D83DADF4FFA5FI7i7K" TargetMode="External"/><Relationship Id="rId98" Type="http://schemas.openxmlformats.org/officeDocument/2006/relationships/hyperlink" Target="consultantplus://offline/ref=FCC9B5BC7B88966B3A76FDDE34DB2B8C6B2BCF6F49DD2F4939816C1205AC5C3E4BA003B5196BE95D980C9FEC2B28D1EFB8FC223C2ABAF0FBg4mEK" TargetMode="External"/><Relationship Id="rId121" Type="http://schemas.openxmlformats.org/officeDocument/2006/relationships/hyperlink" Target="consultantplus://offline/ref=E449139BC8767ADA19C6C71C66FD2E5CB48615AFFB303DC8E389DA7FB2F0282F1DDC238185F8283F6319A5C991BDA07C6019A18B2F92686E6F7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B86C327EAD6465166CAF708A2F6F6EE01A817DAD03A4E1CD7A6AC71787964AF6582276E5BB4319C8393B3990F0ED4A59F47CA6F6E55C1CC7I0L" TargetMode="External"/><Relationship Id="rId17" Type="http://schemas.openxmlformats.org/officeDocument/2006/relationships/hyperlink" Target="consultantplus://offline/ref=A79E307FDA20D7D181F5481E4615DAA886FDA79E04DE2D393C63C97E55C9C75CED02D42A296F365C3AE03E428E7A00A6D53EF914C667044El9nEI" TargetMode="External"/><Relationship Id="rId25" Type="http://schemas.openxmlformats.org/officeDocument/2006/relationships/hyperlink" Target="consultantplus://offline/ref=A79E307FDA20D7D181F5481E4615DAA881FBAB9E04DF2D393C63C97E55C9C75CED02D42A296F375E3EE03E428E7A00A6D53EF914C667044El9nEI" TargetMode="External"/><Relationship Id="rId33" Type="http://schemas.openxmlformats.org/officeDocument/2006/relationships/hyperlink" Target="consultantplus://offline/ref=A79E307FDA20D7D181F5481E4615DAA886FDA79E04DE2D393C63C97E55C9C75CED02D42A296F365931E03E428E7A00A6D53EF914C667044El9nEI" TargetMode="External"/><Relationship Id="rId38" Type="http://schemas.openxmlformats.org/officeDocument/2006/relationships/hyperlink" Target="consultantplus://offline/ref=A79E307FDA20D7D181F5481E4615DAA886FDA79E04DE2D393C63C97E55C9C75CED02D42A296F36573FE03E428E7A00A6D53EF914C667044El9nEI" TargetMode="External"/><Relationship Id="rId46" Type="http://schemas.openxmlformats.org/officeDocument/2006/relationships/hyperlink" Target="consultantplus://offline/ref=A79E307FDA20D7D181F5481E4615DAA886FDA79E04DE2D393C63C97E55C9C75CED02D42A296F375F3EE03E428E7A00A6D53EF914C667044El9nEI" TargetMode="External"/><Relationship Id="rId59" Type="http://schemas.openxmlformats.org/officeDocument/2006/relationships/hyperlink" Target="consultantplus://offline/ref=E3026E9684E286A9CAEEB209393D0D133627C044E3D6A45AB582D0C809C9B53EC50F24518F842F861D23038B78E996161BCCB07894E90C46rC38J" TargetMode="External"/><Relationship Id="rId67" Type="http://schemas.openxmlformats.org/officeDocument/2006/relationships/hyperlink" Target="consultantplus://offline/ref=A79E307FDA20D7D181F5481E4615DAA881FBAB9E04DF2D393C63C97E55C9C75CED02D42A296F34593AE03E428E7A00A6D53EF914C667044El9nEI" TargetMode="External"/><Relationship Id="rId103" Type="http://schemas.openxmlformats.org/officeDocument/2006/relationships/hyperlink" Target="consultantplus://offline/ref=1437B5A2502D8608C841D017C3ECB2B398BAF64C12EEA3F3081682D1F6F584AF10211F21A38C2D3D1C55AFDB04197F58E23E964C6C7EE12Ex5p1K" TargetMode="External"/><Relationship Id="rId108" Type="http://schemas.openxmlformats.org/officeDocument/2006/relationships/hyperlink" Target="consultantplus://offline/ref=AB0A23BB009D875F70E266A6B75B86E7E2981D6DEF70AF8314F705630B2CA538825A45199DEFB3AD3D9D295D4A2071667AB48ECB995F4539j4w7K" TargetMode="External"/><Relationship Id="rId116" Type="http://schemas.openxmlformats.org/officeDocument/2006/relationships/hyperlink" Target="consultantplus://offline/ref=A79E307FDA20D7D181F5481E4615DAA881FBAB9E04DF2D393C63C97E55C9C75CED02D42A296F305A3FE03E428E7A00A6D53EF914C667044El9nEI" TargetMode="External"/><Relationship Id="rId124" Type="http://schemas.openxmlformats.org/officeDocument/2006/relationships/hyperlink" Target="consultantplus://offline/ref=A79E307FDA20D7D181F5481E4615DAA886FDA79E04DE2D393C63C97E55C9C75CED02D42A296F33583AE03E428E7A00A6D53EF914C667044El9nEI" TargetMode="External"/><Relationship Id="rId129" Type="http://schemas.openxmlformats.org/officeDocument/2006/relationships/hyperlink" Target="consultantplus://offline/ref=F8780D723F0F85A3FA6CF2E068A4202F37C0561E5D5A50E80440E46F340C5A80B6BCF4F82C8522C4F0C9E47F96FDB1D1116BC1CDCA229C3ElEGEL" TargetMode="External"/><Relationship Id="rId20" Type="http://schemas.openxmlformats.org/officeDocument/2006/relationships/hyperlink" Target="consultantplus://offline/ref=A79E307FDA20D7D181F5481E4615DAA886FDA79E04DE2D393C63C97E55C9C75CED02D42A296F365D3AE03E428E7A00A6D53EF914C667044El9nEI" TargetMode="External"/><Relationship Id="rId41" Type="http://schemas.openxmlformats.org/officeDocument/2006/relationships/hyperlink" Target="consultantplus://offline/ref=A79E307FDA20D7D181F5481E4615DAA881FBAB9E04DF2D393C63C97E55C9C75CED02D42A296F375A3AE03E428E7A00A6D53EF914C667044El9nEI" TargetMode="External"/><Relationship Id="rId54" Type="http://schemas.openxmlformats.org/officeDocument/2006/relationships/hyperlink" Target="consultantplus://offline/ref=8A4663563B623709EF5E3007421303A84158B3DB547456F88D36C615111C15F6A04095527E713331E16F97DD8548512CB2D66FDAB4A15BE7cDz0J" TargetMode="External"/><Relationship Id="rId62" Type="http://schemas.openxmlformats.org/officeDocument/2006/relationships/hyperlink" Target="consultantplus://offline/ref=A79E307FDA20D7D181F5481E4615DAA886FDA79E04DE2D393C63C97E55C9C75CED02D42A296F37573BE03E428E7A00A6D53EF914C667044El9nEI" TargetMode="External"/><Relationship Id="rId70" Type="http://schemas.openxmlformats.org/officeDocument/2006/relationships/hyperlink" Target="consultantplus://offline/ref=8585C781BF4E7F902760B34F1EC31C5105C015AD89EA217E3839E5CABA46577CCD8FAB20B97356B4B742AA01A976DA2BFC98166853E26DA0O3LCK" TargetMode="External"/><Relationship Id="rId75" Type="http://schemas.openxmlformats.org/officeDocument/2006/relationships/hyperlink" Target="consultantplus://offline/ref=A79E307FDA20D7D181F5481E4615DAA886FDA79E04DE2D393C63C97E55C9C75CED02D42A296F345939E03E428E7A00A6D53EF914C667044El9nEI" TargetMode="External"/><Relationship Id="rId83" Type="http://schemas.openxmlformats.org/officeDocument/2006/relationships/hyperlink" Target="consultantplus://offline/ref=A79E307FDA20D7D181F5481E4615DAA881FBAB9E04DF2D393C63C97E55C9C75CED02D42A296F325B3CE03E428E7A00A6D53EF914C667044El9nEI" TargetMode="External"/><Relationship Id="rId88" Type="http://schemas.openxmlformats.org/officeDocument/2006/relationships/hyperlink" Target="consultantplus://offline/ref=6044EB0F51B788001960C9DD98A5D96C2A60F54EFE76627E86783DEBFA1DC64CB1BABE7EA900F37FB49726FF6E7808B2D6841A3BE41B3A06p2e1K" TargetMode="External"/><Relationship Id="rId91" Type="http://schemas.openxmlformats.org/officeDocument/2006/relationships/hyperlink" Target="consultantplus://offline/ref=A79E307FDA20D7D181F5481E4615DAA886FDA79E04DE2D393C63C97E55C9C75CED02D42A296F335F3EE03E428E7A00A6D53EF914C667044El9nEI" TargetMode="External"/><Relationship Id="rId96" Type="http://schemas.openxmlformats.org/officeDocument/2006/relationships/hyperlink" Target="consultantplus://offline/ref=6FB2F7C680995865053D3A72B564E559803EF89E29B54CD2E9DAD4EB6DC61EA894C845B21BBE3BC62718B8B51834539DE67BFE99D75631FFECk5K" TargetMode="External"/><Relationship Id="rId111" Type="http://schemas.openxmlformats.org/officeDocument/2006/relationships/hyperlink" Target="consultantplus://offline/ref=D50F3D333445C696E83666F231256E6E87F48E555A31D8E2F34FBF0A14CBD21D59ABE5ACCC3212B935BF56325E3AABFC0CC3802F05A25A58D006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B86C327EAD6465166CAF708A2F6F6EE01A817DAD03A4E1CD7A6AC71787964AF6582276E5BB4319C8393B3990F0ED4A59F47CA6F6E55C1CC7I0L" TargetMode="External"/><Relationship Id="rId15" Type="http://schemas.openxmlformats.org/officeDocument/2006/relationships/hyperlink" Target="consultantplus://offline/ref=A79E307FDA20D7D181F5481E4615DAA881FBAB9E04DF2D393C63C97E55C9C75CED02D42A296F365C31E03E428E7A00A6D53EF914C667044El9nEI" TargetMode="External"/><Relationship Id="rId23" Type="http://schemas.openxmlformats.org/officeDocument/2006/relationships/hyperlink" Target="consultantplus://offline/ref=A79E307FDA20D7D181F5481E4615DAA881FBAB9E04DF2D393C63C97E55C9C75CED02D42A296F365930E03E428E7A00A6D53EF914C667044El9nEI" TargetMode="External"/><Relationship Id="rId28" Type="http://schemas.openxmlformats.org/officeDocument/2006/relationships/hyperlink" Target="consultantplus://offline/ref=73BFD0D0DD9D9ACF37BB13EDA27DD457650CE5295EA16DB138D45FF29D9827E96FB44F15C1E2FC032751CA4E1DBF531D06A3CAD97E5DB1C1Y95EI" TargetMode="External"/><Relationship Id="rId36" Type="http://schemas.openxmlformats.org/officeDocument/2006/relationships/hyperlink" Target="consultantplus://offline/ref=A79E307FDA20D7D181F5481E4615DAA886FDA79E04DE2D393C63C97E55C9C75CED02D42A296F36563CE03E428E7A00A6D53EF914C667044El9nEI" TargetMode="External"/><Relationship Id="rId49" Type="http://schemas.openxmlformats.org/officeDocument/2006/relationships/hyperlink" Target="consultantplus://offline/ref=0D01318B741C9F4CB3E63CDC02C4BD01A077F0F0E24EE4FF69667BFAC247E690686D81BF13205BD159700E35C3F01E9DBF7E74F936E0C1CBv3t4J" TargetMode="External"/><Relationship Id="rId57" Type="http://schemas.openxmlformats.org/officeDocument/2006/relationships/hyperlink" Target="consultantplus://offline/ref=A79E307FDA20D7D181F5481E4615DAA886FDA79E04DE2D393C63C97E55C9C75CED02D42A296F375A39E03E428E7A00A6D53EF914C667044El9nEI" TargetMode="External"/><Relationship Id="rId106" Type="http://schemas.openxmlformats.org/officeDocument/2006/relationships/hyperlink" Target="consultantplus://offline/ref=081293D6B42075357806AED31C6E4C0001F9FA9ABAFC74AB878F6A10AB2D4AFB21E8D56910ED1E3A9750BB33070DB9E19352A270CDA8209ED9u1K" TargetMode="External"/><Relationship Id="rId114" Type="http://schemas.openxmlformats.org/officeDocument/2006/relationships/hyperlink" Target="consultantplus://offline/ref=E23DB8C359FCF834E2BD61EA8EF47642BCFA85508B41C68AEBDFA045730909F77E31DF2A8DE2CF264AA1A46E1D4FEC692FAEEC8CB856C1DDY628K" TargetMode="External"/><Relationship Id="rId119" Type="http://schemas.openxmlformats.org/officeDocument/2006/relationships/hyperlink" Target="consultantplus://offline/ref=85AFB5CF0F37FD5EC07FCBF515D89D3890D0A826A71E2EEC98D57B272E5AB90DF14D26E26CB39BB58F18080A323AAA2B55CE8C7F5EB6A882d163K" TargetMode="External"/><Relationship Id="rId127" Type="http://schemas.openxmlformats.org/officeDocument/2006/relationships/hyperlink" Target="consultantplus://offline/ref=B3C1D7E997A5701A0D9940557D9616A5E541A427C613C1B1ECB7F054D434100A5037392D9CFE2D265537429D7A88E1E09BFA5A22B753B5D5TCF6L" TargetMode="External"/><Relationship Id="rId10" Type="http://schemas.openxmlformats.org/officeDocument/2006/relationships/hyperlink" Target="consultantplus://offline/ref=E7B86C327EAD6465166CAF708A2F6F6EE01A817DAD03A4E1CD7A6AC71787964AF6582276E5BB4319C8393B3990F0ED4A59F47CA6F6E55C1CC7I0L" TargetMode="External"/><Relationship Id="rId31" Type="http://schemas.openxmlformats.org/officeDocument/2006/relationships/hyperlink" Target="consultantplus://offline/ref=B672CFDF48AE358B0ACDF9BF3CBB6B4C8717157D963B6874A170D3780834EDEFEBD669DB2AE29A3F0C459BBDFFD9D05D24488DE70F1C4A0CFACAJ" TargetMode="External"/><Relationship Id="rId44" Type="http://schemas.openxmlformats.org/officeDocument/2006/relationships/hyperlink" Target="consultantplus://offline/ref=F3EB6C185F24A7E493252C1506AE1B884755D9422331D88257F4D19EA0B5ACD7BB6D5088E0693A10B495A00654F1F61C37C32533FD5B52C1xDlCJ" TargetMode="External"/><Relationship Id="rId52" Type="http://schemas.openxmlformats.org/officeDocument/2006/relationships/hyperlink" Target="consultantplus://offline/ref=A79E307FDA20D7D181F5481E4615DAA881FBAB9E04DF2D393C63C97E55C9C75CED02D42A296F37593BE03E428E7A00A6D53EF914C667044El9nEI" TargetMode="External"/><Relationship Id="rId60" Type="http://schemas.openxmlformats.org/officeDocument/2006/relationships/hyperlink" Target="consultantplus://offline/ref=A79E307FDA20D7D181F5481E4615DAA886FDA79E04DE2D393C63C97E55C9C75CED02D42A296F375B3CE03E428E7A00A6D53EF914C667044El9nEI" TargetMode="External"/><Relationship Id="rId65" Type="http://schemas.openxmlformats.org/officeDocument/2006/relationships/hyperlink" Target="consultantplus://offline/ref=AC4A9BDE5612125048616DF683DE38D1C6BA31BFA3870D2E4D75727DFFD7431BE71E887C6ADA2A6F105450BD368A62F7A85C0829C3270CDABBEDK" TargetMode="External"/><Relationship Id="rId73" Type="http://schemas.openxmlformats.org/officeDocument/2006/relationships/hyperlink" Target="consultantplus://offline/ref=A6ED40E9AD9D0786B7A629E5632D4A61D44E4756B0F36F9BC657CC6B14791E147FA4227BE97C6A67982C384E61DA3A6605B77E24B62DFDEBM4PDK" TargetMode="External"/><Relationship Id="rId78" Type="http://schemas.openxmlformats.org/officeDocument/2006/relationships/hyperlink" Target="consultantplus://offline/ref=A79E307FDA20D7D181F5481E4615DAA886FDA79E04DE2D393C63C97E55C9C75CED02D42A296F355C3AE03E428E7A00A6D53EF914C667044El9nEI" TargetMode="External"/><Relationship Id="rId81" Type="http://schemas.openxmlformats.org/officeDocument/2006/relationships/hyperlink" Target="consultantplus://offline/ref=A79E307FDA20D7D181F5481E4615DAA881FBAB9E04DF2D393C63C97E55C9C75CED02D42A296F325A3DE03E428E7A00A6D53EF914C667044El9nEI" TargetMode="External"/><Relationship Id="rId86" Type="http://schemas.openxmlformats.org/officeDocument/2006/relationships/hyperlink" Target="consultantplus://offline/ref=A79E307FDA20D7D181F5481E4615DAA886FDA79E04DE2D393C63C97E55C9C75CED02D42A296F335E3DE03E428E7A00A6D53EF914C667044El9nEI" TargetMode="External"/><Relationship Id="rId94" Type="http://schemas.openxmlformats.org/officeDocument/2006/relationships/hyperlink" Target="consultantplus://offline/ref=523F439DDCE37BF1DFE5AE70893EB0FA307FC2C1D5B80D4531917FEADD4CBCCC525E3C75381832A4D7E93E75A1CB7652CBA94C37A3D1D38149iDK" TargetMode="External"/><Relationship Id="rId99" Type="http://schemas.openxmlformats.org/officeDocument/2006/relationships/hyperlink" Target="consultantplus://offline/ref=A79E307FDA20D7D181F5481E4615DAA886FDA79E04DE2D393C63C97E55C9C75CED02D42A296F335D38E03E428E7A00A6D53EF914C667044El9nEI" TargetMode="External"/><Relationship Id="rId101" Type="http://schemas.openxmlformats.org/officeDocument/2006/relationships/hyperlink" Target="consultantplus://offline/ref=523BFFC843DE0AB6F99BDDC6081AE2DC52DDC9FA0203BAB1F2913DC98FD95AB2544FE90B203C5871B7DEF07D8CF91FA01D9EC7CCBC5F599C0Eo7K" TargetMode="External"/><Relationship Id="rId122" Type="http://schemas.openxmlformats.org/officeDocument/2006/relationships/hyperlink" Target="consultantplus://offline/ref=A79E307FDA20D7D181F5481E4615DAA886FDA79E04DE2D393C63C97E55C9C75CED02D42A296F335B31E03E428E7A00A6D53EF914C667044El9nEI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86C327EAD6465166CAF708A2F6F6EE01A817DAD03A4E1CD7A6AC71787964AF6582276E5BB4319C8393B3990F0ED4A59F47CA6F6E55C1CC7I0L" TargetMode="External"/><Relationship Id="rId13" Type="http://schemas.openxmlformats.org/officeDocument/2006/relationships/hyperlink" Target="consultantplus://offline/ref=A79E307FDA20D7D181F5481E4615DAA886FDA79E04DE2D393C63C97E55C9C75CED02D42A296F365E30E03E428E7A00A6D53EF914C667044El9nEI" TargetMode="External"/><Relationship Id="rId18" Type="http://schemas.openxmlformats.org/officeDocument/2006/relationships/hyperlink" Target="consultantplus://offline/ref=E7B86C327EAD6465166CAF708A2F6F6EE01A817DAD03A4E1CD7A6AC71787964AF6582276E5BB4319C8393B3990F0ED4A59F47CA6F6E55C1CC7I0L" TargetMode="External"/><Relationship Id="rId39" Type="http://schemas.openxmlformats.org/officeDocument/2006/relationships/hyperlink" Target="consultantplus://offline/ref=60DAC74AE52625BCB380DF5B3D01759646BF542B13B16A573BCFE1CE82DFCB15EB75624E2D685886728509F323B03C55F51700E70D4F85095DgDJ" TargetMode="External"/><Relationship Id="rId109" Type="http://schemas.openxmlformats.org/officeDocument/2006/relationships/hyperlink" Target="consultantplus://offline/ref=A79E307FDA20D7D181F5481E4615DAA881FBAB9E04DF2D393C63C97E55C9C75CED02D42A296F305E3FE03E428E7A00A6D53EF914C667044El9nEI" TargetMode="External"/><Relationship Id="rId34" Type="http://schemas.openxmlformats.org/officeDocument/2006/relationships/hyperlink" Target="consultantplus://offline/ref=E7B86C327EAD6465166CAF708A2F6F6EE01A817DAD03A4E1CD7A6AC71787964AF6582276E5BB4319C8393B3990F0ED4A59F47CA6F6E55C1CC7I0L" TargetMode="External"/><Relationship Id="rId50" Type="http://schemas.openxmlformats.org/officeDocument/2006/relationships/hyperlink" Target="consultantplus://offline/ref=021D9DE5899218458A821B4EF6DF1C9BA396AB18779954DC9F51359655979EA81C91F76311F4F2602F51DD1D3427E873D60AEAF7950BF7617FvBJ" TargetMode="External"/><Relationship Id="rId55" Type="http://schemas.openxmlformats.org/officeDocument/2006/relationships/hyperlink" Target="consultantplus://offline/ref=6D891B0D0C3357A35E7B52644FC323A20363CAD2BB79CA54637F970268C843F8F27EDE2048D43CD214CB5EEB0530BD304CA124DC367DAA2Ca206J" TargetMode="External"/><Relationship Id="rId76" Type="http://schemas.openxmlformats.org/officeDocument/2006/relationships/hyperlink" Target="consultantplus://offline/ref=D07BD0FF69BCFBA293D10BF8A6BEC31148DF06A3FC9B3512891A1F4EC08725699C0B1B2B1F67C482837FF2A137B9E8633E44B2423BAF253AE3T1K" TargetMode="External"/><Relationship Id="rId97" Type="http://schemas.openxmlformats.org/officeDocument/2006/relationships/hyperlink" Target="consultantplus://offline/ref=1F6825F331161A1C15D49D32A7D61B68C3813743BA82B25AB65938E7936D5D09EBAF2A077B367AC55D88F9D822D11D0D6F49BD9A19A83A4AI9l7K" TargetMode="External"/><Relationship Id="rId104" Type="http://schemas.openxmlformats.org/officeDocument/2006/relationships/hyperlink" Target="consultantplus://offline/ref=A641710EDE69C3EDCD5FD7BC4518C04B1998B92EC0DFFC9A78A49DAD9552A68289C8A257996E99748200B50E71CEF8B143F332A6BDFE77F5a4qCK" TargetMode="External"/><Relationship Id="rId120" Type="http://schemas.openxmlformats.org/officeDocument/2006/relationships/hyperlink" Target="consultantplus://offline/ref=A79E307FDA20D7D181F5481E4615DAA881FBAB9E04DF2D393C63C97E55C9C75CED02D42A296F305931E03E428E7A00A6D53EF914C667044El9nEI" TargetMode="External"/><Relationship Id="rId125" Type="http://schemas.openxmlformats.org/officeDocument/2006/relationships/hyperlink" Target="consultantplus://offline/ref=39ED37E0EA3E8411478195F496043406419D4D501F21662E8893A3F7E7E920121A8FD91F8A0AD76A3413F02F81CBA853BE5CEAE877AB3CEFnECDL" TargetMode="External"/><Relationship Id="rId7" Type="http://schemas.openxmlformats.org/officeDocument/2006/relationships/hyperlink" Target="consultantplus://offline/ref=E7B86C327EAD6465166CAF708A2F6F6EE01A817DAD03A4E1CD7A6AC71787964AF6582276E5BB4319C8393B3990F0ED4A59F47CA6F6E55C1CC7I0L" TargetMode="External"/><Relationship Id="rId71" Type="http://schemas.openxmlformats.org/officeDocument/2006/relationships/hyperlink" Target="consultantplus://offline/ref=DE2B5C53BFC09D993522AE37A9686E2F78A0AFBAFC7EE1A373184364977E5D60CBE9CEDF43887F2BEB36B0FFF75BF25CFDAF2121F0A50DC6iCMFK" TargetMode="External"/><Relationship Id="rId92" Type="http://schemas.openxmlformats.org/officeDocument/2006/relationships/hyperlink" Target="consultantplus://offline/ref=A79E307FDA20D7D181F5481E4615DAA881FBAB9E04DF2D393C63C97E55C9C75CED02D42A296F335839E03E428E7A00A6D53EF914C667044El9nE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7B86C327EAD6465166CAF708A2F6F6EE01A817DAD03A4E1CD7A6AC71787964AF6582276E5BB4319C8393B3990F0ED4A59F47CA6F6E55C1CC7I0L" TargetMode="External"/><Relationship Id="rId24" Type="http://schemas.openxmlformats.org/officeDocument/2006/relationships/hyperlink" Target="consultantplus://offline/ref=A79E307FDA20D7D181F5481E4615DAA881FBAB9E04DF2D393C63C97E55C9C75CED02D42A296F365739E03E428E7A00A6D53EF914C667044El9nEI" TargetMode="External"/><Relationship Id="rId40" Type="http://schemas.openxmlformats.org/officeDocument/2006/relationships/hyperlink" Target="consultantplus://offline/ref=A79E307FDA20D7D181F5481E4615DAA886FDA79E04DE2D393C63C97E55C9C75CED02D42A296F375E3AE03E428E7A00A6D53EF914C667044El9nEI" TargetMode="External"/><Relationship Id="rId45" Type="http://schemas.openxmlformats.org/officeDocument/2006/relationships/hyperlink" Target="consultantplus://offline/ref=DE4488CEE95C162C06ED1167F369C0D27413FA3C3E3EA508D1CB7F3A488722A5457517A382A349CFAD36C27AE410F0C44924B74EF3BBF5B4nCn9J" TargetMode="External"/><Relationship Id="rId66" Type="http://schemas.openxmlformats.org/officeDocument/2006/relationships/hyperlink" Target="consultantplus://offline/ref=A79E307FDA20D7D181F5481E4615DAA886FDA79E04DE2D393C63C97E55C9C75CED02D42A296F345A3EE03E428E7A00A6D53EF914C667044El9nEI" TargetMode="External"/><Relationship Id="rId87" Type="http://schemas.openxmlformats.org/officeDocument/2006/relationships/hyperlink" Target="consultantplus://offline/ref=55512B1896EC538733176A0C13EC4D0CFDB7CAA667E5E6F0F26BD1D7D1C3E1C67E8634F390FD8020A335F688591D1B2346275D1167673E93U0dFK" TargetMode="External"/><Relationship Id="rId110" Type="http://schemas.openxmlformats.org/officeDocument/2006/relationships/hyperlink" Target="consultantplus://offline/ref=65AC88815E46540B5CA7345BDA6E2197BF8189C272C532C4EA4E9E55EC4B43D5B1A87B7D8A1368C6A45E8827796B83340DD61469734E8352k8yDK" TargetMode="External"/><Relationship Id="rId115" Type="http://schemas.openxmlformats.org/officeDocument/2006/relationships/hyperlink" Target="consultantplus://offline/ref=4569EC0B88EEF3458F93506893BB5A308D0D724ADD0FF3CB407936BA409015B0985E15ACD2F88F329BDDE5EA4CCBE103A847709AF042AC32U24CK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A79E307FDA20D7D181F5481E4615DAA886FDA79E04DE2D393C63C97E55C9C75CED02D42A296F375639E03E428E7A00A6D53EF914C667044El9nEI" TargetMode="External"/><Relationship Id="rId82" Type="http://schemas.openxmlformats.org/officeDocument/2006/relationships/hyperlink" Target="consultantplus://offline/ref=1A1015A238B7362B30450FAFEC2072E833E04AFD3FC1A0577D6A3A8BB8641A1B99716305BCFE844DA5DAB40C1007AA92CCC445E8FDA8DAB6DC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62BD-49A9-4A65-AA04-F5DEC784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83</Pages>
  <Words>18843</Words>
  <Characters>107409</Characters>
  <Application>Microsoft Office Word</Application>
  <DocSecurity>0</DocSecurity>
  <Lines>895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Ю. Хачатуров</dc:creator>
  <cp:keywords/>
  <dc:description/>
  <cp:lastModifiedBy>Алексей Ю. Хачатуров</cp:lastModifiedBy>
  <cp:revision>24</cp:revision>
  <dcterms:created xsi:type="dcterms:W3CDTF">2022-01-26T08:39:00Z</dcterms:created>
  <dcterms:modified xsi:type="dcterms:W3CDTF">2023-02-16T11:40:00Z</dcterms:modified>
</cp:coreProperties>
</file>